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E4AF" w14:textId="4D86DEB7" w:rsidR="00167064" w:rsidRPr="00167064" w:rsidRDefault="00167064" w:rsidP="00167064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เรื่อง ปัจจัยที่ส่งผลต่อการเลือกใช้คอมพิวเตอร์ระบบปฏิบัติการวินโด</w:t>
      </w:r>
      <w:proofErr w:type="spellStart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วส์</w:t>
      </w:r>
      <w:proofErr w:type="spellEnd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หรือระบบปฏิบัติการ</w:t>
      </w:r>
      <w:proofErr w:type="spellStart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แมค</w:t>
      </w:r>
      <w:proofErr w:type="spellEnd"/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>โอเอสเป็นระบบปฏิบัติการหลัก</w:t>
      </w:r>
    </w:p>
    <w:p w14:paraId="5C3AE158" w14:textId="77777777" w:rsidR="00167064" w:rsidRPr="00167064" w:rsidRDefault="00167064" w:rsidP="00167064">
      <w:pPr>
        <w:rPr>
          <w:rFonts w:asciiTheme="majorBidi" w:hAnsiTheme="majorBidi" w:cstheme="majorBidi"/>
        </w:rPr>
      </w:pPr>
      <w:r w:rsidRPr="00167064">
        <w:rPr>
          <w:rFonts w:asciiTheme="majorBidi" w:hAnsiTheme="majorBidi" w:cstheme="majorBidi"/>
          <w:cs/>
        </w:rPr>
        <w:t xml:space="preserve"> </w:t>
      </w:r>
    </w:p>
    <w:p w14:paraId="59E3C9A7" w14:textId="77777777" w:rsidR="00167064" w:rsidRPr="00167064" w:rsidRDefault="00167064" w:rsidP="00167064">
      <w:pPr>
        <w:rPr>
          <w:rFonts w:asciiTheme="majorBidi" w:hAnsiTheme="majorBidi" w:cstheme="majorBidi"/>
          <w:b/>
          <w:bCs/>
          <w:sz w:val="32"/>
          <w:szCs w:val="40"/>
        </w:rPr>
      </w:pPr>
      <w:r w:rsidRPr="00167064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คำชี้แจง </w:t>
      </w:r>
    </w:p>
    <w:p w14:paraId="563CE622" w14:textId="74104694" w:rsidR="00167064" w:rsidRPr="00167064" w:rsidRDefault="00167064" w:rsidP="00167064">
      <w:pPr>
        <w:rPr>
          <w:rFonts w:asciiTheme="majorBidi" w:hAnsiTheme="majorBidi" w:cstheme="majorBidi"/>
          <w:sz w:val="24"/>
          <w:szCs w:val="32"/>
        </w:rPr>
      </w:pPr>
      <w:r w:rsidRPr="00167064">
        <w:rPr>
          <w:rFonts w:asciiTheme="majorBidi" w:hAnsiTheme="majorBidi" w:cstheme="majorBidi"/>
          <w:sz w:val="24"/>
          <w:szCs w:val="32"/>
          <w:cs/>
        </w:rPr>
        <w:t>แบบสอบถามนี้เป็นส่วนหนึ่งของการศึกษาตามหลักสูตรเศรษฐศาสตร์มหาบัณฑิต โดยมี วัตถุประสงค์เพื่อศึกษาปัจจัยที่ส่งผลต่อการเลือกใช้คอมพิวเตอร์ระบบปฏิบัติการวินโด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วส์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>หรือระบบปฏิบัติการ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แมค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 xml:space="preserve">โอเอสเป็นระบบปฏิบัติการหลักและศึกษาต้นทุนและค่าใช้จ่ายของรายการที่เกิดขึ้น โดยข้อมูลที่ได้รับจากแบบสอบถามนี้ จะใช้เพื่อการค้นคว้าเท่านั้น คำตอบทำตอบจะถือ เป็นความลับ ผู้ศึกษาจะนำเสนอผลในความรวมเท่านั้น จึงใคร่ข้อความกรุณาจากท่านในการตอบ แบบสอบถามตามความเป็นจริงให้มากที่สุด ซึ่งแบบสอบถามแบ่งออกเป็น 3 ส่วน ดังนี้   </w:t>
      </w:r>
      <w:r w:rsidR="001148D3">
        <w:rPr>
          <w:rFonts w:asciiTheme="majorBidi" w:hAnsiTheme="majorBidi" w:cstheme="majorBidi"/>
          <w:sz w:val="24"/>
          <w:szCs w:val="32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 xml:space="preserve">ส่วนที่ 1 ข้อมูลทั่วไปของผู้ตอบแบบสอบถาม </w:t>
      </w:r>
      <w:r w:rsidR="001148D3">
        <w:rPr>
          <w:rFonts w:asciiTheme="majorBidi" w:hAnsiTheme="majorBidi" w:cstheme="majorBidi"/>
          <w:sz w:val="24"/>
          <w:szCs w:val="32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 xml:space="preserve">ส่วนที่ 2 ข้อมูลการใช้คอมพิวเตอร์และระบบปฏิบัติการของผู้ตอบแบบสอบถาม </w:t>
      </w:r>
      <w:r w:rsidR="001148D3">
        <w:rPr>
          <w:rFonts w:asciiTheme="majorBidi" w:hAnsiTheme="majorBidi" w:cstheme="majorBidi"/>
          <w:sz w:val="24"/>
          <w:szCs w:val="32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>ส่วนที่ 3 ปัจจัยที่ส่งผลต่อการเลือกใช้คอมพิวเตอร์ระบบปฏิบัติการวินโด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วส์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>หรือระบบปฏิบัติการ</w:t>
      </w:r>
      <w:proofErr w:type="spellStart"/>
      <w:r w:rsidRPr="00167064">
        <w:rPr>
          <w:rFonts w:asciiTheme="majorBidi" w:hAnsiTheme="majorBidi" w:cstheme="majorBidi"/>
          <w:sz w:val="24"/>
          <w:szCs w:val="32"/>
          <w:cs/>
        </w:rPr>
        <w:t>แมค</w:t>
      </w:r>
      <w:proofErr w:type="spellEnd"/>
      <w:r w:rsidRPr="00167064">
        <w:rPr>
          <w:rFonts w:asciiTheme="majorBidi" w:hAnsiTheme="majorBidi" w:cstheme="majorBidi"/>
          <w:sz w:val="24"/>
          <w:szCs w:val="32"/>
          <w:cs/>
        </w:rPr>
        <w:t xml:space="preserve">โอเอสเป็นระบบปฏิบัติการหลัก </w:t>
      </w:r>
    </w:p>
    <w:p w14:paraId="640EDC56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  <w:r w:rsidRPr="00167064">
        <w:rPr>
          <w:rFonts w:asciiTheme="majorBidi" w:hAnsiTheme="majorBidi" w:cstheme="majorBidi"/>
          <w:cs/>
        </w:rPr>
        <w:br/>
      </w:r>
      <w:r w:rsidRPr="00167064">
        <w:rPr>
          <w:rFonts w:asciiTheme="majorBidi" w:hAnsiTheme="majorBidi" w:cstheme="majorBidi"/>
          <w:sz w:val="24"/>
          <w:szCs w:val="32"/>
          <w:cs/>
        </w:rPr>
        <w:t xml:space="preserve"> </w:t>
      </w:r>
    </w:p>
    <w:p w14:paraId="746E3B31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44AB24FE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2D0E3B63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752F2AAE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6DB4E611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04666635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2744BDAC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475AD541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4ABD096E" w14:textId="77777777" w:rsidR="00167064" w:rsidRDefault="00167064" w:rsidP="00167064">
      <w:pPr>
        <w:rPr>
          <w:rFonts w:asciiTheme="majorBidi" w:hAnsiTheme="majorBidi" w:cstheme="majorBidi"/>
          <w:sz w:val="24"/>
          <w:szCs w:val="32"/>
        </w:rPr>
      </w:pPr>
    </w:p>
    <w:p w14:paraId="6B50F321" w14:textId="087CD675" w:rsidR="00540097" w:rsidRDefault="00167064" w:rsidP="00167064">
      <w:pPr>
        <w:rPr>
          <w:rFonts w:ascii="Angsana New" w:hAnsi="Angsana New" w:cs="Angsana New"/>
          <w:b/>
          <w:bCs/>
          <w:sz w:val="24"/>
          <w:szCs w:val="32"/>
        </w:rPr>
      </w:pPr>
      <w:r w:rsidRPr="00167064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 xml:space="preserve">ส่วนที่ 1 ข้อมูลทั่วไปของผู้ตอบแบบสอบถาม คำชี้แจง โปรดระบุเครื่องหมาย </w:t>
      </w:r>
      <w:r w:rsidRPr="00167064">
        <w:rPr>
          <w:rFonts w:ascii="Times New Roman" w:hAnsi="Times New Roman" w:cs="Times New Roman" w:hint="cs"/>
          <w:b/>
          <w:bCs/>
          <w:sz w:val="24"/>
          <w:szCs w:val="32"/>
          <w:cs/>
        </w:rPr>
        <w:t>√</w:t>
      </w:r>
      <w:r w:rsidRPr="00167064">
        <w:rPr>
          <w:rFonts w:asciiTheme="majorBidi" w:hAnsiTheme="majorBidi" w:cstheme="majorBidi"/>
          <w:b/>
          <w:bCs/>
          <w:sz w:val="24"/>
          <w:szCs w:val="32"/>
          <w:cs/>
        </w:rPr>
        <w:t xml:space="preserve"> </w:t>
      </w:r>
      <w:r w:rsidRPr="00167064">
        <w:rPr>
          <w:rFonts w:ascii="Angsana New" w:hAnsi="Angsana New" w:cs="Angsana New" w:hint="cs"/>
          <w:b/>
          <w:bCs/>
          <w:sz w:val="24"/>
          <w:szCs w:val="32"/>
          <w:cs/>
        </w:rPr>
        <w:t>ลงใน</w:t>
      </w:r>
      <w:r w:rsidRPr="00167064">
        <w:rPr>
          <w:rFonts w:asciiTheme="majorBidi" w:hAnsiTheme="majorBidi" w:cstheme="majorBidi"/>
          <w:b/>
          <w:bCs/>
          <w:sz w:val="24"/>
          <w:szCs w:val="32"/>
          <w:cs/>
        </w:rPr>
        <w:t xml:space="preserve"> ( ) </w:t>
      </w:r>
      <w:r w:rsidRPr="00167064">
        <w:rPr>
          <w:rFonts w:ascii="Angsana New" w:hAnsi="Angsana New" w:cs="Angsana New" w:hint="cs"/>
          <w:b/>
          <w:bCs/>
          <w:sz w:val="24"/>
          <w:szCs w:val="32"/>
          <w:cs/>
        </w:rPr>
        <w:t>หน้าข้อความที่ตรงกับความจริงของท่านมากที่สุด</w:t>
      </w:r>
    </w:p>
    <w:p w14:paraId="7D625AE7" w14:textId="77777777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1. เพศ ( ) ชาย   ( ) หญิง </w:t>
      </w:r>
    </w:p>
    <w:p w14:paraId="3F2981B4" w14:textId="3D46945C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2. อายุ..........ปี  </w:t>
      </w:r>
    </w:p>
    <w:p w14:paraId="32AD3DA2" w14:textId="03DF8ADB" w:rsidR="00167064" w:rsidRP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3. </w:t>
      </w:r>
      <w:r>
        <w:rPr>
          <w:rFonts w:asciiTheme="majorBidi" w:hAnsiTheme="majorBidi" w:cs="Angsana New" w:hint="cs"/>
          <w:sz w:val="32"/>
          <w:szCs w:val="32"/>
          <w:cs/>
        </w:rPr>
        <w:t>ชั้นปี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การศึกษา </w:t>
      </w:r>
    </w:p>
    <w:p w14:paraId="5DFD2A3B" w14:textId="6C057C3A" w:rsidR="00167064" w:rsidRPr="00167064" w:rsidRDefault="00167064" w:rsidP="00167064">
      <w:pPr>
        <w:rPr>
          <w:rFonts w:asciiTheme="majorBidi" w:hAnsiTheme="majorBidi" w:cstheme="majorBidi" w:hint="cs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ปี1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</w:t>
      </w:r>
      <w:r>
        <w:rPr>
          <w:rFonts w:asciiTheme="majorBidi" w:hAnsiTheme="majorBidi" w:cs="Angsana New" w:hint="cs"/>
          <w:sz w:val="32"/>
          <w:szCs w:val="32"/>
          <w:cs/>
        </w:rPr>
        <w:t>2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</w:t>
      </w:r>
      <w:r>
        <w:rPr>
          <w:rFonts w:asciiTheme="majorBidi" w:hAnsiTheme="majorBidi" w:cs="Angsana New" w:hint="cs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(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</w:t>
      </w:r>
      <w:r>
        <w:rPr>
          <w:rFonts w:asciiTheme="majorBidi" w:hAnsiTheme="majorBidi" w:cs="Angsana New" w:hint="cs"/>
          <w:sz w:val="32"/>
          <w:szCs w:val="32"/>
          <w:cs/>
        </w:rPr>
        <w:t>4</w:t>
      </w:r>
      <w:r>
        <w:rPr>
          <w:rFonts w:asciiTheme="majorBidi" w:hAnsiTheme="majorBidi" w:cs="Angsana New"/>
          <w:sz w:val="32"/>
          <w:szCs w:val="32"/>
          <w:cs/>
        </w:rPr>
        <w:br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( ) อื่น ๆ (โปรดระบุ)..........</w:t>
      </w:r>
      <w:r>
        <w:rPr>
          <w:rFonts w:asciiTheme="majorBidi" w:hAnsiTheme="majorBidi" w:cs="Angsana New" w:hint="cs"/>
          <w:sz w:val="32"/>
          <w:szCs w:val="32"/>
          <w:cs/>
        </w:rPr>
        <w:t>..........</w:t>
      </w:r>
    </w:p>
    <w:p w14:paraId="60D98C4E" w14:textId="0C10DFA1" w:rsidR="00167064" w:rsidRPr="00167064" w:rsidRDefault="00167064" w:rsidP="00167064">
      <w:pPr>
        <w:rPr>
          <w:rFonts w:asciiTheme="majorBidi" w:hAnsiTheme="majorBidi" w:cs="Angsana New" w:hint="cs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4. </w:t>
      </w:r>
      <w:r w:rsidR="0044454D">
        <w:rPr>
          <w:rFonts w:asciiTheme="majorBidi" w:hAnsiTheme="majorBidi" w:cs="Angsana New" w:hint="cs"/>
          <w:sz w:val="32"/>
          <w:szCs w:val="32"/>
          <w:cs/>
        </w:rPr>
        <w:t>รายได้งบประมาณในการซื้อ</w:t>
      </w:r>
    </w:p>
    <w:p w14:paraId="7B1DAB4C" w14:textId="3AA5A4D9" w:rsidR="00167064" w:rsidRPr="00167064" w:rsidRDefault="00167064" w:rsidP="00167064">
      <w:pPr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( ) ต่ำกว่า 15,000 บาท 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>( ) 15,000-30,000 บาท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30,001-50,000 บาท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 ) 50,000 บาทขึ้นไป </w:t>
      </w:r>
    </w:p>
    <w:p w14:paraId="2B865317" w14:textId="77777777" w:rsidR="00167064" w:rsidRP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5. ลักษณะการใช้งานระบบปฏิบัติการในชีวิตประจำวันเป็นส่วนใหญ่ใช้งานด้านไหนมากที่สุด </w:t>
      </w:r>
    </w:p>
    <w:p w14:paraId="6EE2E27D" w14:textId="086FB6E8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งานด้านเอกสารและงานนำเสนอ </w:t>
      </w:r>
      <w:r>
        <w:rPr>
          <w:rFonts w:asciiTheme="majorBidi" w:hAnsiTheme="majorBidi" w:cs="Angsana New"/>
          <w:sz w:val="32"/>
          <w:szCs w:val="32"/>
        </w:rPr>
        <w:tab/>
      </w:r>
    </w:p>
    <w:p w14:paraId="5A1A3D67" w14:textId="4225B7AF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งานด้านกราฟ</w:t>
      </w:r>
      <w:proofErr w:type="spellStart"/>
      <w:r w:rsidRPr="00167064">
        <w:rPr>
          <w:rFonts w:asciiTheme="majorBidi" w:hAnsiTheme="majorBidi" w:cs="Angsana New"/>
          <w:sz w:val="32"/>
          <w:szCs w:val="32"/>
          <w:cs/>
        </w:rPr>
        <w:t>ฟิค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และดีไซน์ </w:t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ab/>
      </w:r>
    </w:p>
    <w:p w14:paraId="48DBB3E1" w14:textId="690F31B1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งานด้านพัฒนาและออกแบบระบบซอฟต์แวร์หรือฮาร์ดแวร์  </w:t>
      </w:r>
    </w:p>
    <w:p w14:paraId="5A738957" w14:textId="06F23CCE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งานด้านการดูแลและควบคุมระบบ </w:t>
      </w:r>
      <w:r w:rsidRPr="00167064">
        <w:rPr>
          <w:rFonts w:asciiTheme="majorBidi" w:hAnsiTheme="majorBidi" w:cstheme="majorBidi"/>
          <w:sz w:val="32"/>
          <w:szCs w:val="32"/>
        </w:rPr>
        <w:t xml:space="preserve">IT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ต่าง ๆ </w:t>
      </w:r>
    </w:p>
    <w:p w14:paraId="54ADFC97" w14:textId="161354B9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งานด้านการออกแบบโครงสร้างและตกแต่งภายใน </w:t>
      </w:r>
    </w:p>
    <w:p w14:paraId="383BF1D0" w14:textId="7E5FD589" w:rsidR="00167064" w:rsidRDefault="00167064" w:rsidP="00167064">
      <w:pPr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งานด้านประมวลผลข้อมูลตัวเลข</w:t>
      </w:r>
    </w:p>
    <w:p w14:paraId="3D8FF5DC" w14:textId="56D7D3F5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30EB5272" w14:textId="4EC69D3B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348AB4A7" w14:textId="48414ACD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0BDF760A" w14:textId="16C00FC3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6129732B" w14:textId="0E3435D4" w:rsidR="0044454D" w:rsidRDefault="0044454D" w:rsidP="00167064">
      <w:pPr>
        <w:rPr>
          <w:rFonts w:asciiTheme="majorBidi" w:hAnsiTheme="majorBidi" w:cs="Angsana New"/>
          <w:sz w:val="32"/>
          <w:szCs w:val="32"/>
        </w:rPr>
      </w:pPr>
    </w:p>
    <w:p w14:paraId="1F15B900" w14:textId="77777777" w:rsidR="00561100" w:rsidRDefault="0044454D" w:rsidP="0044454D">
      <w:pPr>
        <w:rPr>
          <w:rFonts w:asciiTheme="majorBidi" w:hAnsiTheme="majorBidi" w:cs="Angsana New"/>
          <w:b/>
          <w:bCs/>
          <w:sz w:val="32"/>
          <w:szCs w:val="32"/>
        </w:rPr>
      </w:pPr>
      <w:r w:rsidRPr="00561100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 xml:space="preserve">ส่วนที่ 2 ข้อมูลการใช้คอมพิวเตอร์และระบบปฏิบัติการของผู้ตอบแบบสอบถาม </w:t>
      </w:r>
    </w:p>
    <w:p w14:paraId="2C79BAF8" w14:textId="7BF32782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561100">
        <w:rPr>
          <w:rFonts w:asciiTheme="majorBidi" w:hAnsiTheme="majorBidi" w:cs="Angsana New"/>
          <w:sz w:val="32"/>
          <w:szCs w:val="32"/>
          <w:cs/>
        </w:rPr>
        <w:t>1. ยี่ห้อและรุ่นของอุปกรณ์เครื่องปัจจุบัน</w:t>
      </w:r>
      <w:r w:rsidR="00561100">
        <w:rPr>
          <w:rFonts w:asciiTheme="majorBidi" w:hAnsiTheme="majorBidi" w:cs="Angsana New" w:hint="cs"/>
          <w:sz w:val="32"/>
          <w:szCs w:val="32"/>
          <w:cs/>
        </w:rPr>
        <w:t>(</w:t>
      </w:r>
      <w:r w:rsidR="00561100" w:rsidRPr="00561100">
        <w:rPr>
          <w:rFonts w:asciiTheme="majorBidi" w:hAnsiTheme="majorBidi" w:cs="Angsana New" w:hint="cs"/>
          <w:b/>
          <w:bCs/>
          <w:sz w:val="32"/>
          <w:szCs w:val="32"/>
          <w:cs/>
        </w:rPr>
        <w:t>ถ้าไม่มีให้ตอบว่าไม่มีและไม่ต้องทำต่อข้อต่อไป</w:t>
      </w:r>
      <w:r w:rsidR="00561100">
        <w:rPr>
          <w:rFonts w:asciiTheme="majorBidi" w:hAnsiTheme="majorBidi" w:cs="Angsana New" w:hint="cs"/>
          <w:sz w:val="32"/>
          <w:szCs w:val="32"/>
          <w:cs/>
        </w:rPr>
        <w:t>)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 ................................................................................................................................................................ </w:t>
      </w:r>
    </w:p>
    <w:p w14:paraId="4A153E93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2. อุปกรณ์คอมพิวเตอร์หรือโน้ตบุ๊กเครื่องปัจจุบันของท่านี้เป็นระบบใด </w:t>
      </w:r>
    </w:p>
    <w:p w14:paraId="3E486D76" w14:textId="77777777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เครื่อง </w:t>
      </w:r>
      <w:r w:rsidRPr="0044454D">
        <w:rPr>
          <w:rFonts w:asciiTheme="majorBidi" w:hAnsiTheme="majorBidi" w:cstheme="majorBidi"/>
          <w:sz w:val="32"/>
          <w:szCs w:val="32"/>
        </w:rPr>
        <w:t xml:space="preserve">PC/Notebook 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ระบบวินโด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4454D">
        <w:rPr>
          <w:rFonts w:asciiTheme="majorBidi" w:hAnsiTheme="majorBidi" w:cstheme="majorBidi"/>
          <w:sz w:val="32"/>
          <w:szCs w:val="32"/>
        </w:rPr>
        <w:t>Windows)</w:t>
      </w:r>
    </w:p>
    <w:p w14:paraId="4DF673B1" w14:textId="20C1731A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r w:rsidRPr="0044454D">
        <w:rPr>
          <w:rFonts w:asciiTheme="majorBidi" w:hAnsiTheme="majorBidi" w:cstheme="majorBidi"/>
          <w:sz w:val="32"/>
          <w:szCs w:val="32"/>
        </w:rPr>
        <w:t xml:space="preserve">PC/Notebook 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ระบบวินโด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4454D">
        <w:rPr>
          <w:rFonts w:asciiTheme="majorBidi" w:hAnsiTheme="majorBidi" w:cstheme="majorBidi"/>
          <w:sz w:val="32"/>
          <w:szCs w:val="32"/>
        </w:rPr>
        <w:t xml:space="preserve">Windows) </w:t>
      </w:r>
      <w:r w:rsidRPr="0044454D">
        <w:rPr>
          <w:rFonts w:asciiTheme="majorBidi" w:hAnsiTheme="majorBidi" w:cs="Angsana New"/>
          <w:sz w:val="32"/>
          <w:szCs w:val="32"/>
          <w:cs/>
        </w:rPr>
        <w:t>และ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แมค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>โอเอส (</w:t>
      </w:r>
      <w:r w:rsidRPr="0044454D">
        <w:rPr>
          <w:rFonts w:asciiTheme="majorBidi" w:hAnsiTheme="majorBidi" w:cstheme="majorBidi"/>
          <w:sz w:val="32"/>
          <w:szCs w:val="32"/>
        </w:rPr>
        <w:t>MAC OS)</w:t>
      </w:r>
    </w:p>
    <w:p w14:paraId="2C7BB452" w14:textId="38696099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iMAC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Macbook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 xml:space="preserve">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แมค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>โอเอส (</w:t>
      </w:r>
      <w:r w:rsidRPr="0044454D">
        <w:rPr>
          <w:rFonts w:asciiTheme="majorBidi" w:hAnsiTheme="majorBidi" w:cstheme="majorBidi"/>
          <w:sz w:val="32"/>
          <w:szCs w:val="32"/>
        </w:rPr>
        <w:t xml:space="preserve">MAC OS) </w:t>
      </w:r>
    </w:p>
    <w:p w14:paraId="76F81769" w14:textId="7B9C0BC0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iMAC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44454D">
        <w:rPr>
          <w:rFonts w:asciiTheme="majorBidi" w:hAnsiTheme="majorBidi" w:cstheme="majorBidi"/>
          <w:sz w:val="32"/>
          <w:szCs w:val="32"/>
        </w:rPr>
        <w:t>Macbook</w:t>
      </w:r>
      <w:proofErr w:type="spellEnd"/>
      <w:r w:rsidRPr="0044454D">
        <w:rPr>
          <w:rFonts w:asciiTheme="majorBidi" w:hAnsiTheme="majorBidi" w:cstheme="majorBidi"/>
          <w:sz w:val="32"/>
          <w:szCs w:val="32"/>
        </w:rPr>
        <w:t xml:space="preserve">- </w:t>
      </w:r>
      <w:r w:rsidRPr="0044454D">
        <w:rPr>
          <w:rFonts w:asciiTheme="majorBidi" w:hAnsiTheme="majorBidi" w:cs="Angsana New"/>
          <w:sz w:val="32"/>
          <w:szCs w:val="32"/>
          <w:cs/>
        </w:rPr>
        <w:t>ระบบ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แมค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>โอเอส (</w:t>
      </w:r>
      <w:r w:rsidRPr="0044454D">
        <w:rPr>
          <w:rFonts w:asciiTheme="majorBidi" w:hAnsiTheme="majorBidi" w:cstheme="majorBidi"/>
          <w:sz w:val="32"/>
          <w:szCs w:val="32"/>
        </w:rPr>
        <w:t xml:space="preserve">MAC OS) </w:t>
      </w:r>
      <w:r w:rsidRPr="0044454D">
        <w:rPr>
          <w:rFonts w:asciiTheme="majorBidi" w:hAnsiTheme="majorBidi" w:cs="Angsana New"/>
          <w:sz w:val="32"/>
          <w:szCs w:val="32"/>
          <w:cs/>
        </w:rPr>
        <w:t>และวินโด</w:t>
      </w:r>
      <w:proofErr w:type="spellStart"/>
      <w:r w:rsidRPr="0044454D">
        <w:rPr>
          <w:rFonts w:asciiTheme="majorBidi" w:hAnsiTheme="majorBidi" w:cs="Angsana New"/>
          <w:sz w:val="32"/>
          <w:szCs w:val="32"/>
          <w:cs/>
        </w:rPr>
        <w:t>วส์</w:t>
      </w:r>
      <w:proofErr w:type="spellEnd"/>
      <w:r w:rsidRPr="0044454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4454D">
        <w:rPr>
          <w:rFonts w:asciiTheme="majorBidi" w:hAnsiTheme="majorBidi" w:cstheme="majorBidi"/>
          <w:sz w:val="32"/>
          <w:szCs w:val="32"/>
        </w:rPr>
        <w:t xml:space="preserve">Windows) </w:t>
      </w:r>
    </w:p>
    <w:p w14:paraId="7085A21D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3. จากข้อ 2 อะไรเป็นสาเหตุหลักที่ทำให้เลือกใช้ระบบปฏิบัติการใช้งานนี้ (เลือกคำตอบได้เพียงข้อ เดี่ยว) </w:t>
      </w:r>
    </w:p>
    <w:p w14:paraId="251E6928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ชอบบุหรี่สนใจการออกแบบและดีไซน์  </w:t>
      </w:r>
    </w:p>
    <w:p w14:paraId="62C471B7" w14:textId="04FE26AD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ระบบปฏิบัติการมีความปลอดภัย </w:t>
      </w:r>
    </w:p>
    <w:p w14:paraId="281EE896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ราคาถูกและเสียค่าใช้จ่ายต่าง ๆ น้อย 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</w:p>
    <w:p w14:paraId="55FEE001" w14:textId="1AB4E0C0" w:rsidR="00561100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ชอบบุหรี่สนใจการใช้งานด้านระบบปฏิบัติการ(</w:t>
      </w:r>
      <w:r w:rsidRPr="0044454D">
        <w:rPr>
          <w:rFonts w:asciiTheme="majorBidi" w:hAnsiTheme="majorBidi" w:cstheme="majorBidi"/>
          <w:sz w:val="32"/>
          <w:szCs w:val="32"/>
        </w:rPr>
        <w:t xml:space="preserve">Software) </w:t>
      </w:r>
    </w:p>
    <w:p w14:paraId="0CF66E30" w14:textId="254B54BF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44454D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44454D">
        <w:rPr>
          <w:rFonts w:asciiTheme="majorBidi" w:hAnsiTheme="majorBidi" w:cstheme="majorBidi"/>
          <w:sz w:val="32"/>
          <w:szCs w:val="32"/>
        </w:rPr>
        <w:t xml:space="preserve"> </w:t>
      </w:r>
      <w:r w:rsidRPr="0044454D">
        <w:rPr>
          <w:rFonts w:asciiTheme="majorBidi" w:hAnsiTheme="majorBidi" w:cs="Angsana New"/>
          <w:sz w:val="32"/>
          <w:szCs w:val="32"/>
          <w:cs/>
        </w:rPr>
        <w:t>ชอบบุหรี่สนใจการใช้งานด้านอุปกรณ์ (</w:t>
      </w:r>
      <w:r w:rsidRPr="0044454D">
        <w:rPr>
          <w:rFonts w:asciiTheme="majorBidi" w:hAnsiTheme="majorBidi" w:cstheme="majorBidi"/>
          <w:sz w:val="32"/>
          <w:szCs w:val="32"/>
        </w:rPr>
        <w:t xml:space="preserve">Hardware) </w:t>
      </w:r>
    </w:p>
    <w:p w14:paraId="54FF8E8D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2FBAE880" w14:textId="6A302B71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4. ระยะเวลาการใช้งานอุปกรณ์คอมพิวเตอร์หรือโน้ตบุ๊กเครื่องปัจจุบัน....................ปี </w:t>
      </w:r>
    </w:p>
    <w:p w14:paraId="30764D45" w14:textId="77777777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79EFD22F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631B24C4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73AA5FF5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1340CC2D" w14:textId="77777777" w:rsidR="00561100" w:rsidRDefault="00561100" w:rsidP="0044454D">
      <w:pPr>
        <w:rPr>
          <w:rFonts w:asciiTheme="majorBidi" w:hAnsiTheme="majorBidi" w:cs="Angsana New"/>
          <w:sz w:val="32"/>
          <w:szCs w:val="32"/>
        </w:rPr>
      </w:pPr>
    </w:p>
    <w:p w14:paraId="37C97129" w14:textId="4606F062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lastRenderedPageBreak/>
        <w:t xml:space="preserve">5. ค่าใช้จ่ายเฉลี่ยเริ่มแรกสำหรับซื้ออุปกรณ์พร้อมระบบปฏิบัติการเครื่องปัจจุบัน </w:t>
      </w:r>
    </w:p>
    <w:p w14:paraId="457F1094" w14:textId="3A3FAC80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ต่ำกว่า 10,000 บาท  ( ) 10,001-20,000 บาท ( ) 20,001-30,000 บาท  ( ) 30,001-40,000 บาท ( ) 40,001-50,000 บาท  ( ) อื่น ๆ โปรดระบุ ............................ </w:t>
      </w:r>
    </w:p>
    <w:p w14:paraId="36ABE6AB" w14:textId="77777777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7DA0FC42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6. ท่านอัพเดทระบบปฏิบัติการ(</w:t>
      </w:r>
      <w:r w:rsidRPr="0044454D">
        <w:rPr>
          <w:rFonts w:asciiTheme="majorBidi" w:hAnsiTheme="majorBidi" w:cstheme="majorBidi"/>
          <w:sz w:val="32"/>
          <w:szCs w:val="32"/>
        </w:rPr>
        <w:t xml:space="preserve">OS)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ด้วยวิธีใด </w:t>
      </w:r>
    </w:p>
    <w:p w14:paraId="2827B4F9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ไม่เคยอัพเดทระบบปฏิบัติการ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Pr="0044454D">
        <w:rPr>
          <w:rFonts w:asciiTheme="majorBidi" w:hAnsiTheme="majorBidi" w:cs="Angsana New"/>
          <w:sz w:val="32"/>
          <w:szCs w:val="32"/>
          <w:cs/>
        </w:rPr>
        <w:t>( ) ให้เพื่อนช่วยอัพเดทให้</w:t>
      </w:r>
    </w:p>
    <w:p w14:paraId="4DE12D84" w14:textId="77777777" w:rsidR="00561100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( ) ให้ที่ทำงานอัพเดทให้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Pr="0044454D">
        <w:rPr>
          <w:rFonts w:asciiTheme="majorBidi" w:hAnsiTheme="majorBidi" w:cs="Angsana New"/>
          <w:sz w:val="32"/>
          <w:szCs w:val="32"/>
          <w:cs/>
        </w:rPr>
        <w:t>( ) ให้ร้าน/ช่าง คอมพิวเตอร์อัพเดทให้</w:t>
      </w:r>
    </w:p>
    <w:p w14:paraId="7BBCECFC" w14:textId="471336D9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( ) อัพเดทด้วยตนเอง  </w:t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="00561100">
        <w:rPr>
          <w:rFonts w:asciiTheme="majorBidi" w:hAnsiTheme="majorBidi" w:cs="Angsana New"/>
          <w:sz w:val="32"/>
          <w:szCs w:val="32"/>
          <w:cs/>
        </w:rPr>
        <w:tab/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( ) อื่น ๆ (โปรดระบุ...........................) </w:t>
      </w:r>
    </w:p>
    <w:p w14:paraId="19DC6899" w14:textId="77777777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4F892656" w14:textId="77777777" w:rsidR="00D320CF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7. ตลอดอายุการใช้งานเครื่องปัจจุบัน เคยอัพเดทระบบปฏิบัติการ(</w:t>
      </w:r>
      <w:r w:rsidRPr="0044454D">
        <w:rPr>
          <w:rFonts w:asciiTheme="majorBidi" w:hAnsiTheme="majorBidi" w:cstheme="majorBidi"/>
          <w:sz w:val="32"/>
          <w:szCs w:val="32"/>
        </w:rPr>
        <w:t xml:space="preserve">OS) </w:t>
      </w:r>
      <w:r w:rsidRPr="0044454D">
        <w:rPr>
          <w:rFonts w:asciiTheme="majorBidi" w:hAnsiTheme="majorBidi" w:cs="Angsana New"/>
          <w:sz w:val="32"/>
          <w:szCs w:val="32"/>
          <w:cs/>
        </w:rPr>
        <w:t>ทั้งหมดกี่ครั้ง</w:t>
      </w:r>
    </w:p>
    <w:p w14:paraId="37A58289" w14:textId="56EBEB7E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( ) ไม่เคยอัพเดทระบบปฏิบัติการ</w:t>
      </w:r>
      <w:r w:rsidR="00D320CF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44454D">
        <w:rPr>
          <w:rFonts w:asciiTheme="majorBidi" w:hAnsiTheme="majorBidi" w:cs="Angsana New"/>
          <w:sz w:val="32"/>
          <w:szCs w:val="32"/>
          <w:cs/>
        </w:rPr>
        <w:t xml:space="preserve">( ) 1-2 ครั้ง   ( ) 3-4 ครั้ง   ( ) ตั้งแต่ 5 ครั้งขึ้นไป </w:t>
      </w:r>
    </w:p>
    <w:p w14:paraId="638D8A26" w14:textId="77777777" w:rsidR="0044454D" w:rsidRPr="0044454D" w:rsidRDefault="0044454D" w:rsidP="0044454D">
      <w:pPr>
        <w:rPr>
          <w:rFonts w:asciiTheme="majorBidi" w:hAnsiTheme="majorBidi" w:cstheme="majorBidi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490888D8" w14:textId="56A73C68" w:rsidR="006141CE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>8. ค่าใช้จ่ายอัพเดทระบบปฏิบัติการเฉลี่ยต่อคร</w:t>
      </w:r>
      <w:r w:rsidR="00F455D9">
        <w:rPr>
          <w:rFonts w:asciiTheme="majorBidi" w:hAnsiTheme="majorBidi" w:cs="Angsana New" w:hint="cs"/>
          <w:sz w:val="32"/>
          <w:szCs w:val="32"/>
          <w:cs/>
        </w:rPr>
        <w:t>ั้</w:t>
      </w:r>
      <w:r w:rsidRPr="0044454D">
        <w:rPr>
          <w:rFonts w:asciiTheme="majorBidi" w:hAnsiTheme="majorBidi" w:cs="Angsana New"/>
          <w:sz w:val="32"/>
          <w:szCs w:val="32"/>
          <w:cs/>
        </w:rPr>
        <w:t>ง</w:t>
      </w:r>
    </w:p>
    <w:p w14:paraId="4C303109" w14:textId="77777777" w:rsidR="006141CE" w:rsidRDefault="0044454D" w:rsidP="0044454D">
      <w:pPr>
        <w:rPr>
          <w:rFonts w:asciiTheme="majorBidi" w:hAnsiTheme="majorBidi" w:cs="Angsana New"/>
          <w:sz w:val="32"/>
          <w:szCs w:val="32"/>
        </w:rPr>
      </w:pPr>
      <w:r w:rsidRPr="0044454D">
        <w:rPr>
          <w:rFonts w:asciiTheme="majorBidi" w:hAnsiTheme="majorBidi" w:cs="Angsana New"/>
          <w:sz w:val="32"/>
          <w:szCs w:val="32"/>
          <w:cs/>
        </w:rPr>
        <w:t xml:space="preserve"> ( ) ไม่เคยเสียค่าใช้จ่าย  ( ) ต่ำกว่า 1,000 บาท ( ) 1,000-5,000 บาท  ( ) 5,001-10,000 บาท </w:t>
      </w:r>
    </w:p>
    <w:p w14:paraId="47F9BF7A" w14:textId="3CE07DA5" w:rsidR="0044454D" w:rsidRPr="0044454D" w:rsidRDefault="00F455D9" w:rsidP="0044454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4454D" w:rsidRPr="0044454D">
        <w:rPr>
          <w:rFonts w:asciiTheme="majorBidi" w:hAnsiTheme="majorBidi" w:cs="Angsana New"/>
          <w:sz w:val="32"/>
          <w:szCs w:val="32"/>
          <w:cs/>
        </w:rPr>
        <w:t xml:space="preserve">( ) อื่น ๆ (โปรดระบุ...............บาท) </w:t>
      </w:r>
    </w:p>
    <w:p w14:paraId="1BE8D1F5" w14:textId="7868C24B" w:rsidR="00F455D9" w:rsidRPr="008E4F51" w:rsidRDefault="00F455D9" w:rsidP="0044454D">
      <w:pPr>
        <w:rPr>
          <w:rFonts w:asciiTheme="majorBidi" w:hAnsiTheme="majorBidi" w:cs="Angsana New" w:hint="cs"/>
          <w:sz w:val="32"/>
          <w:szCs w:val="32"/>
        </w:rPr>
      </w:pPr>
    </w:p>
    <w:p w14:paraId="0401CD80" w14:textId="0D3330D2" w:rsidR="0044454D" w:rsidRDefault="008E4F51" w:rsidP="0044454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="0044454D" w:rsidRPr="0044454D">
        <w:rPr>
          <w:rFonts w:asciiTheme="majorBidi" w:hAnsiTheme="majorBidi" w:cs="Angsana New"/>
          <w:sz w:val="32"/>
          <w:szCs w:val="32"/>
          <w:cs/>
        </w:rPr>
        <w:t>. ท่านใช้โปรแกรมอะไรบ้างในการใช้งานคอมพิวเตอร์ในปัจจุบัน (เลือกได้หลายคำตอบ)</w:t>
      </w:r>
    </w:p>
    <w:p w14:paraId="7FE4B324" w14:textId="761F55BF" w:rsidR="008E4F51" w:rsidRDefault="008E4F51" w:rsidP="0044454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B296FE2" w14:textId="6FB5EF5D" w:rsidR="008E4F51" w:rsidRDefault="008E4F51" w:rsidP="0044454D">
      <w:pPr>
        <w:rPr>
          <w:rFonts w:asciiTheme="majorBidi" w:hAnsiTheme="majorBidi" w:cs="Angsana New"/>
          <w:sz w:val="32"/>
          <w:szCs w:val="32"/>
        </w:rPr>
      </w:pPr>
    </w:p>
    <w:p w14:paraId="23CA0182" w14:textId="39EF3545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>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0A02D4">
        <w:rPr>
          <w:rFonts w:asciiTheme="majorBidi" w:hAnsiTheme="majorBidi" w:cs="Angsana New"/>
          <w:sz w:val="32"/>
          <w:szCs w:val="32"/>
          <w:cs/>
        </w:rPr>
        <w:t>งานเอกสารและงานนำเสนอ (</w:t>
      </w:r>
      <w:r w:rsidRPr="000A02D4">
        <w:rPr>
          <w:rFonts w:asciiTheme="majorBidi" w:hAnsiTheme="majorBidi" w:cstheme="majorBidi"/>
          <w:sz w:val="32"/>
          <w:szCs w:val="32"/>
        </w:rPr>
        <w:t>Document )</w:t>
      </w:r>
    </w:p>
    <w:p w14:paraId="22C53F60" w14:textId="77777777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0A02D4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0A02D4">
        <w:rPr>
          <w:rFonts w:asciiTheme="majorBidi" w:hAnsiTheme="majorBidi" w:cstheme="majorBidi"/>
          <w:sz w:val="32"/>
          <w:szCs w:val="32"/>
        </w:rPr>
        <w:t xml:space="preserve"> Microsoft Word   ( ) Google Docs  ( ) Pages     </w:t>
      </w:r>
    </w:p>
    <w:p w14:paraId="6706DE52" w14:textId="026C0876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>.2งานเอกสารแบบตารางและการคำนวณ</w:t>
      </w:r>
    </w:p>
    <w:p w14:paraId="4B5AA244" w14:textId="77777777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 ( ) </w:t>
      </w:r>
      <w:r w:rsidRPr="000A02D4">
        <w:rPr>
          <w:rFonts w:asciiTheme="majorBidi" w:hAnsiTheme="majorBidi" w:cstheme="majorBidi"/>
          <w:sz w:val="32"/>
          <w:szCs w:val="32"/>
        </w:rPr>
        <w:t xml:space="preserve">Microsoft Excel   ( ) Google Sheet (Excel Online) ( ) Number    </w:t>
      </w:r>
    </w:p>
    <w:p w14:paraId="500D16AD" w14:textId="1938DA56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.3งานนำเสนอ    </w:t>
      </w:r>
    </w:p>
    <w:p w14:paraId="27A99FAA" w14:textId="77777777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Presentation   ( ) Microsoft Power Point  ( ) Keynotes    ( )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Powtoon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( ) Prezi     ( ) Google Slide </w:t>
      </w:r>
    </w:p>
    <w:p w14:paraId="2277FC5E" w14:textId="2B751A3E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.4 โปรแกรมการคำนวณ </w:t>
      </w:r>
    </w:p>
    <w:p w14:paraId="195251A4" w14:textId="77777777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STATA    ( ) SPSS ( ) Microsoft Excel   ( ) Number ( )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Matlab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   ( ) Mathematica </w:t>
      </w:r>
    </w:p>
    <w:p w14:paraId="190AB24F" w14:textId="3238AB33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>.5งานด้านกรา</w:t>
      </w:r>
      <w:proofErr w:type="spellStart"/>
      <w:r w:rsidRPr="000A02D4">
        <w:rPr>
          <w:rFonts w:asciiTheme="majorBidi" w:hAnsiTheme="majorBidi" w:cs="Angsana New"/>
          <w:sz w:val="32"/>
          <w:szCs w:val="32"/>
          <w:cs/>
        </w:rPr>
        <w:t>ฟิ</w:t>
      </w:r>
      <w:proofErr w:type="spellEnd"/>
      <w:r w:rsidRPr="000A02D4">
        <w:rPr>
          <w:rFonts w:asciiTheme="majorBidi" w:hAnsiTheme="majorBidi" w:cs="Angsana New"/>
          <w:sz w:val="32"/>
          <w:szCs w:val="32"/>
          <w:cs/>
        </w:rPr>
        <w:t xml:space="preserve">กีดไซน์และวิดิโอ </w:t>
      </w:r>
    </w:p>
    <w:p w14:paraId="76549C7B" w14:textId="77777777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Adobe Illustrator   ( ) Adobe Photoshop ( ) Photo (Mac)   ( ) After Effect ( ) Adobe Premiere Pro  ( )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Pixelmator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( )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PFTrack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   ( ) </w:t>
      </w:r>
      <w:r w:rsidRPr="000A02D4">
        <w:rPr>
          <w:rFonts w:asciiTheme="majorBidi" w:hAnsiTheme="majorBidi" w:cs="Angsana New"/>
          <w:sz w:val="32"/>
          <w:szCs w:val="32"/>
          <w:cs/>
        </w:rPr>
        <w:t>3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dsmax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Maya   </w:t>
      </w:r>
    </w:p>
    <w:p w14:paraId="6F0FFF76" w14:textId="53492FFD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.6 การท่องเว็บไซต์  </w:t>
      </w:r>
    </w:p>
    <w:p w14:paraId="159AE11C" w14:textId="604C6D75" w:rsidR="000A02D4" w:rsidRP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</w:t>
      </w:r>
      <w:r w:rsidRPr="000A02D4">
        <w:rPr>
          <w:rFonts w:asciiTheme="majorBidi" w:hAnsiTheme="majorBidi" w:cstheme="majorBidi"/>
          <w:sz w:val="32"/>
          <w:szCs w:val="32"/>
        </w:rPr>
        <w:t xml:space="preserve">Microsoft </w:t>
      </w:r>
      <w:proofErr w:type="spellStart"/>
      <w:r w:rsidRPr="000A02D4">
        <w:rPr>
          <w:rFonts w:asciiTheme="majorBidi" w:hAnsiTheme="majorBidi" w:cstheme="majorBidi"/>
          <w:sz w:val="32"/>
          <w:szCs w:val="32"/>
        </w:rPr>
        <w:t>Egde</w:t>
      </w:r>
      <w:proofErr w:type="spellEnd"/>
      <w:r w:rsidRPr="000A02D4">
        <w:rPr>
          <w:rFonts w:asciiTheme="majorBidi" w:hAnsiTheme="majorBidi" w:cstheme="majorBidi"/>
          <w:sz w:val="32"/>
          <w:szCs w:val="32"/>
        </w:rPr>
        <w:t xml:space="preserve">   ( ) Internet Explorer ( ) Google Chrome   ( ) Safari ( ) Firefox  Ref. </w:t>
      </w:r>
    </w:p>
    <w:p w14:paraId="3295E129" w14:textId="02003D93" w:rsid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9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.7 การดูภาพยนต์และฟังเพลง ( ) </w:t>
      </w:r>
      <w:r w:rsidRPr="000A02D4">
        <w:rPr>
          <w:rFonts w:asciiTheme="majorBidi" w:hAnsiTheme="majorBidi" w:cstheme="majorBidi"/>
          <w:sz w:val="32"/>
          <w:szCs w:val="32"/>
        </w:rPr>
        <w:t xml:space="preserve">MPlayerX    ( ) VLC Media Player ( ) DVD Player    ( ) iTunes </w:t>
      </w:r>
    </w:p>
    <w:p w14:paraId="203DC922" w14:textId="211B6246" w:rsidR="000A02D4" w:rsidRPr="000A02D4" w:rsidRDefault="000A02D4" w:rsidP="000A02D4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0A02D4">
        <w:rPr>
          <w:rFonts w:asciiTheme="majorBidi" w:hAnsiTheme="majorBidi" w:cstheme="majorBidi"/>
          <w:sz w:val="32"/>
          <w:szCs w:val="32"/>
        </w:rPr>
        <w:t>( )</w:t>
      </w:r>
      <w:proofErr w:type="gramEnd"/>
      <w:r w:rsidRPr="000A02D4">
        <w:rPr>
          <w:rFonts w:asciiTheme="majorBidi" w:hAnsiTheme="majorBidi" w:cstheme="majorBidi"/>
          <w:sz w:val="32"/>
          <w:szCs w:val="32"/>
        </w:rPr>
        <w:t xml:space="preserve"> Windows Media Player  ( ) GOM Player ( ) KM Player </w:t>
      </w:r>
    </w:p>
    <w:p w14:paraId="343647A5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หากใช้งานโปรแกรมอื่น ๆ เพิ่มเติมนอกเหนือจากตัวเลือกด้านบน โปรดระบุชื่อโปรแกรมและลักษณะการใช้งาน 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</w:t>
      </w:r>
    </w:p>
    <w:p w14:paraId="11566240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</w:p>
    <w:p w14:paraId="4505673D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</w:p>
    <w:p w14:paraId="3D68B246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</w:p>
    <w:p w14:paraId="0D74E94A" w14:textId="4337F834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10.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โปรแกรมหลักส่วนใหญ่ที่ใช้งานส่วนใหญ่ได้มาด้วยวิธีใด </w:t>
      </w:r>
    </w:p>
    <w:p w14:paraId="4A607E5A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ใช้โปรแกรมพื้นฐานที่ได้มากับเครื่อง (ไม่ได้ดาวน์โหลดเพิ่ม) </w:t>
      </w:r>
    </w:p>
    <w:p w14:paraId="0361ACE0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 xml:space="preserve">( ) ซื้อเอง ( ) ลงโปรแกรมจากที่ทำงาน ( ) ลงโปรแกรมจากเพื่อน    ( ) ดาวน์โหลดด้วยตนเอง </w:t>
      </w:r>
    </w:p>
    <w:p w14:paraId="6E5358CD" w14:textId="52D9AB40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11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. หากเสียค่าใช้จ่ายซื้อเอง โปรดระบุชื่อโปรแกรมที่ท่านซื้อเองว่ามีโปรแกรมอะไรบ้าง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 </w:t>
      </w:r>
    </w:p>
    <w:p w14:paraId="421AA423" w14:textId="5F68CF2F" w:rsidR="000A02D4" w:rsidRDefault="003D1942" w:rsidP="000A02D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12</w:t>
      </w:r>
      <w:r w:rsidR="000A02D4" w:rsidRPr="000A02D4">
        <w:rPr>
          <w:rFonts w:asciiTheme="majorBidi" w:hAnsiTheme="majorBidi" w:cs="Angsana New"/>
          <w:sz w:val="32"/>
          <w:szCs w:val="32"/>
          <w:cs/>
        </w:rPr>
        <w:t xml:space="preserve">. ค่าใช้จ่ายรวม (โดยประมาณ) ของโปรแกรมที่ท่านซื้อเพิ่มของอุปกรณ์ปัจจุบันที่ใช้อยู่ </w:t>
      </w:r>
    </w:p>
    <w:p w14:paraId="0C358CEE" w14:textId="77777777" w:rsidR="000A02D4" w:rsidRDefault="000A02D4" w:rsidP="000A02D4">
      <w:pPr>
        <w:rPr>
          <w:rFonts w:asciiTheme="majorBidi" w:hAnsiTheme="majorBidi" w:cs="Angsana New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>( ) ไม่เคยเสียค่าใช้จ่าย ( ) ต่ำกว่า 1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>000 บาท ( ) 1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>000-5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>000 บาท ( ) 5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>001-10</w:t>
      </w:r>
      <w:r w:rsidRPr="000A02D4">
        <w:rPr>
          <w:rFonts w:asciiTheme="majorBidi" w:hAnsiTheme="majorBidi" w:cstheme="majorBidi"/>
          <w:sz w:val="32"/>
          <w:szCs w:val="32"/>
        </w:rPr>
        <w:t>,</w:t>
      </w:r>
      <w:r w:rsidRPr="000A02D4">
        <w:rPr>
          <w:rFonts w:asciiTheme="majorBidi" w:hAnsiTheme="majorBidi" w:cs="Angsana New"/>
          <w:sz w:val="32"/>
          <w:szCs w:val="32"/>
          <w:cs/>
        </w:rPr>
        <w:t xml:space="preserve">000 บาท </w:t>
      </w:r>
    </w:p>
    <w:p w14:paraId="31ACC0D1" w14:textId="13179ED8" w:rsidR="008E4F51" w:rsidRPr="00167064" w:rsidRDefault="000A02D4" w:rsidP="000A02D4">
      <w:pPr>
        <w:rPr>
          <w:rFonts w:asciiTheme="majorBidi" w:hAnsiTheme="majorBidi" w:cstheme="majorBidi" w:hint="cs"/>
          <w:sz w:val="32"/>
          <w:szCs w:val="32"/>
        </w:rPr>
      </w:pPr>
      <w:r w:rsidRPr="000A02D4">
        <w:rPr>
          <w:rFonts w:asciiTheme="majorBidi" w:hAnsiTheme="majorBidi" w:cs="Angsana New"/>
          <w:sz w:val="32"/>
          <w:szCs w:val="32"/>
          <w:cs/>
        </w:rPr>
        <w:t>( ) อื่น ๆ (โปรดระบุ..............บาท)</w:t>
      </w:r>
      <w:bookmarkStart w:id="0" w:name="_GoBack"/>
      <w:bookmarkEnd w:id="0"/>
    </w:p>
    <w:sectPr w:rsidR="008E4F51" w:rsidRPr="00167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FB"/>
    <w:rsid w:val="000A02D4"/>
    <w:rsid w:val="001148D3"/>
    <w:rsid w:val="00167064"/>
    <w:rsid w:val="003D1942"/>
    <w:rsid w:val="0044454D"/>
    <w:rsid w:val="00540097"/>
    <w:rsid w:val="00561100"/>
    <w:rsid w:val="006141CE"/>
    <w:rsid w:val="008C6DFB"/>
    <w:rsid w:val="008E4F51"/>
    <w:rsid w:val="00D320CF"/>
    <w:rsid w:val="00F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303F"/>
  <w15:chartTrackingRefBased/>
  <w15:docId w15:val="{BF536A08-2D13-4017-B19B-4B88D5E9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13</cp:revision>
  <dcterms:created xsi:type="dcterms:W3CDTF">2019-09-07T13:48:00Z</dcterms:created>
  <dcterms:modified xsi:type="dcterms:W3CDTF">2019-09-07T14:36:00Z</dcterms:modified>
</cp:coreProperties>
</file>