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7598F92A" w:rsidR="006E232C" w:rsidRDefault="00450270"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4E37A16F" wp14:editId="2765F6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57950" cy="3438525"/>
            <wp:effectExtent l="0" t="0" r="0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1C09A7D5" w14:textId="77777777" w:rsidR="00450270" w:rsidRPr="00450270" w:rsidRDefault="00450270" w:rsidP="00450270">
      <w:pPr>
        <w:rPr>
          <w:highlight w:val="yellow"/>
        </w:rPr>
      </w:pPr>
      <w:r w:rsidRPr="00450270">
        <w:rPr>
          <w:highlight w:val="yellow"/>
        </w:rPr>
        <w:t>@echo off</w:t>
      </w:r>
    </w:p>
    <w:p w14:paraId="2BA8DC8A" w14:textId="397852D9" w:rsidR="006E232C" w:rsidRDefault="00450270" w:rsidP="00450270">
      <w:r w:rsidRPr="00450270">
        <w:rPr>
          <w:highlight w:val="yellow"/>
        </w:rPr>
        <w:t>echo "Hello World!!!"</w:t>
      </w:r>
    </w:p>
    <w:p w14:paraId="01B0BF94" w14:textId="36AD4E6E" w:rsidR="006E232C" w:rsidRDefault="006E232C"/>
    <w:p w14:paraId="772A2219" w14:textId="77777777" w:rsidR="006E232C" w:rsidRDefault="006E232C"/>
    <w:p w14:paraId="75039F48" w14:textId="47A9DF99" w:rsidR="006E232C" w:rsidRPr="006E232C" w:rsidRDefault="006E232C">
      <w:pPr>
        <w:rPr>
          <w:rFonts w:asciiTheme="majorBidi" w:hAnsiTheme="majorBidi" w:cstheme="majorBidi" w:hint="cs"/>
          <w:sz w:val="36"/>
          <w:szCs w:val="36"/>
          <w:cs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Pr="006E232C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r w:rsidR="008425BE">
        <w:rPr>
          <w:rFonts w:asciiTheme="majorBidi" w:hAnsiTheme="majorBidi" w:cstheme="majorBidi"/>
          <w:sz w:val="36"/>
          <w:szCs w:val="36"/>
        </w:rPr>
        <w:t>Batch file</w:t>
      </w:r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425BE">
        <w:rPr>
          <w:rFonts w:asciiTheme="majorBidi" w:hAnsiTheme="majorBidi" w:cstheme="majorBidi"/>
          <w:sz w:val="36"/>
          <w:szCs w:val="36"/>
        </w:rPr>
        <w:t>CMD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450270"/>
    <w:rsid w:val="00630F0E"/>
    <w:rsid w:val="00646554"/>
    <w:rsid w:val="006E232C"/>
    <w:rsid w:val="008425BE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2018-10-28T06:11:00Z</dcterms:created>
  <dcterms:modified xsi:type="dcterms:W3CDTF">2018-10-28T06:11:00Z</dcterms:modified>
</cp:coreProperties>
</file>