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65F0655D" w:rsidR="006E232C" w:rsidRDefault="00261E35"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B0DEACF" wp14:editId="76A9AA1F">
            <wp:extent cx="5724525" cy="5572125"/>
            <wp:effectExtent l="0" t="0" r="9525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6E3AA829" w14:textId="77777777" w:rsidR="00261E35" w:rsidRPr="00261E35" w:rsidRDefault="00261E35" w:rsidP="00261E35">
      <w:pPr>
        <w:rPr>
          <w:highlight w:val="yellow"/>
        </w:rPr>
      </w:pPr>
      <w:proofErr w:type="spellStart"/>
      <w:r w:rsidRPr="00261E35">
        <w:rPr>
          <w:highlight w:val="yellow"/>
        </w:rPr>
        <w:t>print"Content-type:text</w:t>
      </w:r>
      <w:proofErr w:type="spellEnd"/>
      <w:r w:rsidRPr="00261E35">
        <w:rPr>
          <w:highlight w:val="yellow"/>
        </w:rPr>
        <w:t xml:space="preserve">/html\n\n";   </w:t>
      </w:r>
    </w:p>
    <w:p w14:paraId="63F6ECE9" w14:textId="77777777" w:rsidR="00261E35" w:rsidRDefault="00261E35" w:rsidP="00261E35">
      <w:pPr>
        <w:rPr>
          <w:rFonts w:asciiTheme="majorBidi" w:hAnsiTheme="majorBidi" w:cstheme="majorBidi"/>
          <w:sz w:val="36"/>
          <w:szCs w:val="36"/>
        </w:rPr>
      </w:pPr>
      <w:r w:rsidRPr="00261E35">
        <w:rPr>
          <w:highlight w:val="yellow"/>
        </w:rPr>
        <w:t>print "Hello World";</w:t>
      </w:r>
    </w:p>
    <w:p w14:paraId="75039F48" w14:textId="4FF42331" w:rsidR="006E232C" w:rsidRPr="006E232C" w:rsidRDefault="002F725A" w:rsidP="00261E35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>
        <w:rPr>
          <w:rFonts w:asciiTheme="majorBidi" w:hAnsiTheme="majorBidi" w:cstheme="majorBidi"/>
          <w:sz w:val="36"/>
          <w:szCs w:val="36"/>
        </w:rPr>
        <w:br/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="00793BE7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P</w:t>
      </w:r>
      <w:r w:rsidR="00261E35">
        <w:rPr>
          <w:rFonts w:asciiTheme="majorBidi" w:hAnsiTheme="majorBidi" w:cstheme="majorBidi"/>
          <w:sz w:val="36"/>
          <w:szCs w:val="36"/>
        </w:rPr>
        <w:t>ERL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WedOnline</w:t>
      </w:r>
      <w:proofErr w:type="spellEnd"/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>ำ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8672A"/>
    <w:rsid w:val="000C53AD"/>
    <w:rsid w:val="001F55A3"/>
    <w:rsid w:val="00261E35"/>
    <w:rsid w:val="002F725A"/>
    <w:rsid w:val="00310378"/>
    <w:rsid w:val="0043686E"/>
    <w:rsid w:val="00450270"/>
    <w:rsid w:val="004C4C1B"/>
    <w:rsid w:val="00630F0E"/>
    <w:rsid w:val="00646554"/>
    <w:rsid w:val="006E232C"/>
    <w:rsid w:val="00793BE7"/>
    <w:rsid w:val="008425BE"/>
    <w:rsid w:val="009D3FA4"/>
    <w:rsid w:val="00B55C55"/>
    <w:rsid w:val="00C40A6A"/>
    <w:rsid w:val="00C63805"/>
    <w:rsid w:val="00D017F7"/>
    <w:rsid w:val="00D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2018-10-28T06:23:00Z</dcterms:created>
  <dcterms:modified xsi:type="dcterms:W3CDTF">2018-10-28T06:23:00Z</dcterms:modified>
</cp:coreProperties>
</file>