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6A03" w14:textId="4F57B649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2. Language Tutorial</w:t>
      </w:r>
    </w:p>
    <w:p w14:paraId="522709D3" w14:textId="751413C5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kern w:val="0"/>
          <w:sz w:val="32"/>
          <w:szCs w:val="32"/>
        </w:rPr>
        <w:t>(</w:t>
      </w:r>
      <w:r w:rsidRPr="00DD793D">
        <w:rPr>
          <w:rFonts w:ascii="Times New Roman" w:hAnsi="Times New Roman" w:cs="Times New Roman"/>
          <w:kern w:val="0"/>
          <w:sz w:val="32"/>
          <w:szCs w:val="32"/>
        </w:rPr>
        <w:t>A short explanation telling a novice how to use your language.</w:t>
      </w:r>
      <w:r w:rsidRPr="00DD793D">
        <w:rPr>
          <w:rFonts w:ascii="Times New Roman" w:hAnsi="Times New Roman" w:cs="Times New Roman"/>
          <w:kern w:val="0"/>
          <w:sz w:val="32"/>
          <w:szCs w:val="32"/>
        </w:rPr>
        <w:t>)</w:t>
      </w:r>
    </w:p>
    <w:p w14:paraId="24B90839" w14:textId="28E2ADE1" w:rsidR="0088671C" w:rsidRDefault="00DD793D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kern w:val="0"/>
          <w:sz w:val="32"/>
          <w:szCs w:val="32"/>
        </w:rPr>
        <w:t xml:space="preserve">In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the</w:t>
      </w:r>
      <w:r w:rsidRPr="00DD793D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tutorial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, we will walk you through creating your first </w:t>
      </w:r>
      <w:r w:rsidR="00351DBD">
        <w:rPr>
          <w:rFonts w:ascii="Times New Roman" w:hAnsi="Times New Roman" w:cs="Times New Roman" w:hint="eastAsia"/>
          <w:kern w:val="0"/>
          <w:sz w:val="32"/>
          <w:szCs w:val="32"/>
        </w:rPr>
        <w:t xml:space="preserve">GBL program. We divide </w:t>
      </w:r>
      <w:r w:rsidR="00685B18">
        <w:rPr>
          <w:rFonts w:ascii="Times New Roman" w:hAnsi="Times New Roman" w:cs="Times New Roman"/>
          <w:kern w:val="0"/>
          <w:sz w:val="32"/>
          <w:szCs w:val="32"/>
        </w:rPr>
        <w:t xml:space="preserve">a </w:t>
      </w:r>
      <w:bookmarkStart w:id="0" w:name="_GoBack"/>
      <w:bookmarkEnd w:id="0"/>
      <w:r w:rsidR="00351DBD">
        <w:rPr>
          <w:rFonts w:ascii="Times New Roman" w:hAnsi="Times New Roman" w:cs="Times New Roman" w:hint="eastAsia"/>
          <w:kern w:val="0"/>
          <w:sz w:val="32"/>
          <w:szCs w:val="32"/>
        </w:rPr>
        <w:t xml:space="preserve">game into five parts: </w:t>
      </w:r>
    </w:p>
    <w:p w14:paraId="78EF2F2B" w14:textId="104793C9" w:rsidR="00351DBD" w:rsidRPr="00351DBD" w:rsidRDefault="00351DBD" w:rsidP="00351DBD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  <w:r w:rsidRPr="00351DBD">
        <w:rPr>
          <w:rFonts w:ascii="Times New Roman" w:hAnsi="Times New Roman" w:cs="Times New Roman" w:hint="eastAsia"/>
          <w:kern w:val="0"/>
          <w:sz w:val="32"/>
          <w:szCs w:val="32"/>
        </w:rPr>
        <w:t>(1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) Initialize: the initial value of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a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game</w:t>
      </w:r>
      <w:r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09B69792" w14:textId="5D54903E" w:rsid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(2) Win condition: in what condition which player will win.</w:t>
      </w:r>
    </w:p>
    <w:p w14:paraId="0B15C5DE" w14:textId="359FFF18" w:rsid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(3) Is the sprite legal: Is the sprite the player want to place legal or not?</w:t>
      </w:r>
    </w:p>
    <w:p w14:paraId="50F72DAC" w14:textId="5F8007DF" w:rsid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(4) Update the game: when the player place a sprite, what will change in the board.</w:t>
      </w:r>
    </w:p>
    <w:p w14:paraId="3E7311D6" w14:textId="5DA41C5A" w:rsid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(5) AI (optional): users could write the AI of themselves.</w:t>
      </w:r>
    </w:p>
    <w:p w14:paraId="5231DACF" w14:textId="77777777" w:rsid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7BE08AC6" w14:textId="1232F8D2" w:rsidR="00351DBD" w:rsidRPr="00351DBD" w:rsidRDefault="00351DBD" w:rsidP="00351DBD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3EB0B2ED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1BCD0EAF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1E477397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362A279F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78B28B59" w14:textId="7498DCE0" w:rsidR="0088671C" w:rsidRPr="00DD793D" w:rsidRDefault="0088671C" w:rsidP="0088671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6</w:t>
      </w: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 xml:space="preserve">. </w:t>
      </w: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Text Plan: Explain why and how these test cases were chosen</w:t>
      </w:r>
    </w:p>
    <w:p w14:paraId="0B3511BB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0DF5DA20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2BBDB107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273D2440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6FA46265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105FB0E9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38DB053E" w14:textId="4DBBC9E2" w:rsidR="0088671C" w:rsidRPr="00DD793D" w:rsidRDefault="0088671C" w:rsidP="0088671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7</w:t>
      </w: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 xml:space="preserve">. </w:t>
      </w: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Lessons Learned</w:t>
      </w:r>
    </w:p>
    <w:p w14:paraId="4564DC09" w14:textId="77777777" w:rsidR="0088671C" w:rsidRPr="00DD793D" w:rsidRDefault="0088671C" w:rsidP="0088671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Each team member should explain his or her most important learning</w:t>
      </w:r>
      <w:r w:rsidRPr="00DD793D">
        <w:rPr>
          <w:rFonts w:ascii="Times New Roman" w:hAnsi="Times New Roman" w:cs="Times New Roman"/>
          <w:kern w:val="0"/>
          <w:sz w:val="32"/>
          <w:szCs w:val="32"/>
        </w:rPr>
        <w:t xml:space="preserve">. </w:t>
      </w:r>
      <w:r w:rsidRPr="00DD793D">
        <w:rPr>
          <w:rFonts w:ascii="Times New Roman" w:hAnsi="Times New Roman" w:cs="Times New Roman"/>
          <w:b/>
          <w:kern w:val="0"/>
          <w:sz w:val="32"/>
          <w:szCs w:val="32"/>
        </w:rPr>
        <w:t>Include any advice the team has for future teams</w:t>
      </w:r>
    </w:p>
    <w:p w14:paraId="23AA0CDA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421283A1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5B509F0A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3EF21D85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p w14:paraId="69635DD1" w14:textId="77777777" w:rsidR="0088671C" w:rsidRPr="00DD793D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</w:p>
    <w:sectPr w:rsidR="0088671C" w:rsidRPr="00DD793D" w:rsidSect="00850D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11149F"/>
    <w:multiLevelType w:val="hybridMultilevel"/>
    <w:tmpl w:val="E42883D4"/>
    <w:lvl w:ilvl="0" w:tplc="4FF00018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AC5797"/>
    <w:multiLevelType w:val="hybridMultilevel"/>
    <w:tmpl w:val="A72CC03A"/>
    <w:lvl w:ilvl="0" w:tplc="B5B0A782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9751B2"/>
    <w:multiLevelType w:val="hybridMultilevel"/>
    <w:tmpl w:val="61E86838"/>
    <w:lvl w:ilvl="0" w:tplc="E49606C8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A"/>
    <w:rsid w:val="00351DBD"/>
    <w:rsid w:val="00685B18"/>
    <w:rsid w:val="00713BCA"/>
    <w:rsid w:val="00850DB7"/>
    <w:rsid w:val="0088671C"/>
    <w:rsid w:val="00AD7F90"/>
    <w:rsid w:val="00DD793D"/>
    <w:rsid w:val="00E2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D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628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Shengtong Zhang</dc:creator>
  <cp:keywords/>
  <dc:description/>
  <cp:lastModifiedBy>Shengtong Zhang</cp:lastModifiedBy>
  <cp:revision>6</cp:revision>
  <dcterms:created xsi:type="dcterms:W3CDTF">2016-05-09T23:52:00Z</dcterms:created>
  <dcterms:modified xsi:type="dcterms:W3CDTF">2016-05-10T00:03:00Z</dcterms:modified>
</cp:coreProperties>
</file>