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7614" w14:textId="124013C0" w:rsidR="00F879BF" w:rsidRPr="002A1B3C" w:rsidRDefault="000006CF" w:rsidP="002A1B3C">
      <w:pPr>
        <w:pStyle w:val="a6"/>
        <w:ind w:left="360" w:firstLineChars="0" w:firstLine="0"/>
        <w:jc w:val="center"/>
        <w:rPr>
          <w:sz w:val="32"/>
        </w:rPr>
      </w:pPr>
      <w:r>
        <w:rPr>
          <w:rFonts w:hint="eastAsia"/>
          <w:sz w:val="32"/>
        </w:rPr>
        <w:t>京东</w:t>
      </w:r>
      <w:r w:rsidR="005A6A5D" w:rsidRPr="002A1B3C">
        <w:rPr>
          <w:rFonts w:hint="eastAsia"/>
          <w:sz w:val="32"/>
        </w:rPr>
        <w:t>爬虫使用说明</w:t>
      </w:r>
    </w:p>
    <w:p w14:paraId="387BD0A8" w14:textId="680D25A0" w:rsidR="005A6A5D" w:rsidRPr="002A1B3C" w:rsidRDefault="005A6A5D" w:rsidP="002A1B3C">
      <w:pPr>
        <w:pStyle w:val="a6"/>
        <w:ind w:left="360" w:firstLineChars="0" w:firstLine="0"/>
        <w:jc w:val="center"/>
        <w:rPr>
          <w:sz w:val="24"/>
        </w:rPr>
      </w:pPr>
      <w:r w:rsidRPr="002A1B3C">
        <w:rPr>
          <w:rFonts w:hint="eastAsia"/>
          <w:sz w:val="24"/>
        </w:rPr>
        <w:t>作者：崔逸卿</w:t>
      </w:r>
    </w:p>
    <w:p w14:paraId="5B694915" w14:textId="7AC868C4" w:rsidR="00A66B90" w:rsidRDefault="00154AF2" w:rsidP="00D8404B">
      <w:pPr>
        <w:pStyle w:val="a6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压缩包内有</w:t>
      </w:r>
      <w:r>
        <w:rPr>
          <w:sz w:val="22"/>
        </w:rPr>
        <w:t>allTypes</w:t>
      </w:r>
      <w:r>
        <w:rPr>
          <w:rFonts w:hint="eastAsia"/>
          <w:sz w:val="22"/>
        </w:rPr>
        <w:t>文件夹以及</w:t>
      </w:r>
      <w:r w:rsidR="00EA18F0">
        <w:rPr>
          <w:sz w:val="22"/>
        </w:rPr>
        <w:t>downloadInfo_jingdong</w:t>
      </w:r>
      <w:r>
        <w:rPr>
          <w:sz w:val="22"/>
        </w:rPr>
        <w:t>.py</w:t>
      </w:r>
      <w:r w:rsidR="00913C09">
        <w:rPr>
          <w:rFonts w:hint="eastAsia"/>
          <w:sz w:val="22"/>
        </w:rPr>
        <w:t>脚本。</w:t>
      </w:r>
      <w:r w:rsidR="00386EB3">
        <w:rPr>
          <w:sz w:val="22"/>
        </w:rPr>
        <w:t>allTypes</w:t>
      </w:r>
      <w:r w:rsidR="00386EB3">
        <w:rPr>
          <w:rFonts w:hint="eastAsia"/>
          <w:sz w:val="22"/>
        </w:rPr>
        <w:t>文件夹中已经按照家具类型、风格形成了文件层次关系。</w:t>
      </w:r>
      <w:r w:rsidR="00A81A13">
        <w:rPr>
          <w:sz w:val="22"/>
        </w:rPr>
        <w:t>downloadInfo_jingdong</w:t>
      </w:r>
      <w:r w:rsidR="00D8404B">
        <w:rPr>
          <w:sz w:val="22"/>
        </w:rPr>
        <w:t>o.py</w:t>
      </w:r>
      <w:r w:rsidR="00D8404B">
        <w:rPr>
          <w:rFonts w:hint="eastAsia"/>
          <w:sz w:val="22"/>
        </w:rPr>
        <w:t>则是根据</w:t>
      </w:r>
      <w:r w:rsidR="00D8404B">
        <w:rPr>
          <w:rFonts w:hint="eastAsia"/>
          <w:sz w:val="22"/>
        </w:rPr>
        <w:t>all</w:t>
      </w:r>
      <w:r w:rsidR="00D8404B">
        <w:rPr>
          <w:sz w:val="22"/>
        </w:rPr>
        <w:t>Types</w:t>
      </w:r>
      <w:r w:rsidR="00D8404B">
        <w:rPr>
          <w:rFonts w:hint="eastAsia"/>
          <w:sz w:val="22"/>
        </w:rPr>
        <w:t>文件夹中的内容爬取信息的工具。</w:t>
      </w:r>
    </w:p>
    <w:p w14:paraId="17BF52F2" w14:textId="536F06B4" w:rsidR="008E798B" w:rsidRPr="004B76D5" w:rsidRDefault="008E798B" w:rsidP="00D8404B">
      <w:pPr>
        <w:pStyle w:val="a6"/>
        <w:numPr>
          <w:ilvl w:val="0"/>
          <w:numId w:val="2"/>
        </w:numPr>
        <w:ind w:firstLineChars="0"/>
        <w:rPr>
          <w:color w:val="FF0000"/>
          <w:sz w:val="22"/>
        </w:rPr>
      </w:pPr>
      <w:r>
        <w:rPr>
          <w:rFonts w:hint="eastAsia"/>
          <w:sz w:val="22"/>
        </w:rPr>
        <w:t>脚本</w:t>
      </w:r>
      <w:r w:rsidR="00005D6C">
        <w:rPr>
          <w:rFonts w:hint="eastAsia"/>
          <w:sz w:val="22"/>
        </w:rPr>
        <w:t>使用方法：</w:t>
      </w:r>
      <w:r>
        <w:rPr>
          <w:rFonts w:hint="eastAsia"/>
          <w:sz w:val="22"/>
        </w:rPr>
        <w:t>只要将</w:t>
      </w:r>
      <w:r w:rsidR="007F5B89">
        <w:rPr>
          <w:sz w:val="22"/>
        </w:rPr>
        <w:t>downloadInfo_jingdong</w:t>
      </w:r>
      <w:r>
        <w:rPr>
          <w:sz w:val="22"/>
        </w:rPr>
        <w:t>.py</w:t>
      </w:r>
      <w:r w:rsidR="00213E30">
        <w:rPr>
          <w:rFonts w:hint="eastAsia"/>
          <w:sz w:val="22"/>
        </w:rPr>
        <w:t>拷贝到和家具类型名</w:t>
      </w:r>
      <w:r w:rsidR="009D3458">
        <w:rPr>
          <w:rFonts w:hint="eastAsia"/>
          <w:sz w:val="22"/>
        </w:rPr>
        <w:t>同一</w:t>
      </w:r>
      <w:r w:rsidR="00213E30">
        <w:rPr>
          <w:rFonts w:hint="eastAsia"/>
          <w:sz w:val="22"/>
        </w:rPr>
        <w:t>路径下即可。例如，将</w:t>
      </w:r>
      <w:r w:rsidR="00397BA1">
        <w:rPr>
          <w:rFonts w:hint="eastAsia"/>
          <w:sz w:val="22"/>
        </w:rPr>
        <w:t>脚本</w:t>
      </w:r>
      <w:r w:rsidR="00D6007F">
        <w:rPr>
          <w:rFonts w:hint="eastAsia"/>
          <w:sz w:val="22"/>
        </w:rPr>
        <w:t>拷贝至</w:t>
      </w:r>
      <w:r w:rsidR="00213E30">
        <w:rPr>
          <w:sz w:val="22"/>
        </w:rPr>
        <w:t>allTypes</w:t>
      </w:r>
      <w:r w:rsidR="00213E30">
        <w:rPr>
          <w:rFonts w:hint="eastAsia"/>
          <w:sz w:val="22"/>
        </w:rPr>
        <w:t>目录</w:t>
      </w:r>
      <w:r w:rsidR="00393B9E">
        <w:rPr>
          <w:rFonts w:hint="eastAsia"/>
          <w:sz w:val="22"/>
        </w:rPr>
        <w:t>内</w:t>
      </w:r>
      <w:r w:rsidR="00EA631F">
        <w:rPr>
          <w:rFonts w:hint="eastAsia"/>
          <w:sz w:val="22"/>
        </w:rPr>
        <w:t>。直接</w:t>
      </w:r>
      <w:r w:rsidR="00EA631F">
        <w:rPr>
          <w:rFonts w:hint="eastAsia"/>
          <w:sz w:val="22"/>
        </w:rPr>
        <w:t xml:space="preserve">python </w:t>
      </w:r>
      <w:r w:rsidR="00397BA1">
        <w:rPr>
          <w:sz w:val="22"/>
        </w:rPr>
        <w:t>downloadInfo_jingdong</w:t>
      </w:r>
      <w:bookmarkStart w:id="0" w:name="_GoBack"/>
      <w:bookmarkEnd w:id="0"/>
      <w:r w:rsidR="00EA631F">
        <w:rPr>
          <w:sz w:val="22"/>
        </w:rPr>
        <w:t>.py</w:t>
      </w:r>
      <w:r w:rsidR="00EA631F">
        <w:rPr>
          <w:rFonts w:hint="eastAsia"/>
          <w:sz w:val="22"/>
        </w:rPr>
        <w:t>运行脚本即可开始爬取。</w:t>
      </w:r>
    </w:p>
    <w:p w14:paraId="151B5DC7" w14:textId="77777777" w:rsidR="004B76D5" w:rsidRDefault="004B76D5" w:rsidP="004B76D5">
      <w:pPr>
        <w:rPr>
          <w:color w:val="FF0000"/>
          <w:sz w:val="22"/>
        </w:rPr>
      </w:pPr>
    </w:p>
    <w:p w14:paraId="4D61B072" w14:textId="77777777" w:rsidR="000C6C4B" w:rsidRDefault="000C6C4B" w:rsidP="004B76D5">
      <w:pPr>
        <w:rPr>
          <w:color w:val="FF0000"/>
          <w:sz w:val="22"/>
        </w:rPr>
      </w:pPr>
    </w:p>
    <w:p w14:paraId="1B5B3728" w14:textId="71AB8281" w:rsidR="002A11B2" w:rsidRPr="00990DD4" w:rsidRDefault="00990DD4" w:rsidP="004B76D5">
      <w:pPr>
        <w:rPr>
          <w:sz w:val="22"/>
        </w:rPr>
      </w:pPr>
      <w:r>
        <w:rPr>
          <w:rFonts w:hint="eastAsia"/>
          <w:sz w:val="22"/>
        </w:rPr>
        <w:t>有任何问题可以随时联系我。</w:t>
      </w:r>
      <w:r>
        <w:rPr>
          <w:sz w:val="22"/>
        </w:rPr>
        <w:t>cuiyiqing@sensetime.com</w:t>
      </w:r>
    </w:p>
    <w:sectPr w:rsidR="002A11B2" w:rsidRPr="00990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80A"/>
    <w:multiLevelType w:val="hybridMultilevel"/>
    <w:tmpl w:val="D0B084B6"/>
    <w:lvl w:ilvl="0" w:tplc="2B023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CA46E2E"/>
    <w:multiLevelType w:val="hybridMultilevel"/>
    <w:tmpl w:val="75C0A10C"/>
    <w:lvl w:ilvl="0" w:tplc="DFCE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841262">
      <w:start w:val="5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0D"/>
    <w:rsid w:val="000006CF"/>
    <w:rsid w:val="00005D6C"/>
    <w:rsid w:val="00043E7D"/>
    <w:rsid w:val="000C6C4B"/>
    <w:rsid w:val="00154AF2"/>
    <w:rsid w:val="001A1FBB"/>
    <w:rsid w:val="001F7488"/>
    <w:rsid w:val="00213E30"/>
    <w:rsid w:val="002A11B2"/>
    <w:rsid w:val="002A1B3C"/>
    <w:rsid w:val="002E1A52"/>
    <w:rsid w:val="003311ED"/>
    <w:rsid w:val="00386EB3"/>
    <w:rsid w:val="00393B9E"/>
    <w:rsid w:val="00397BA1"/>
    <w:rsid w:val="003C69FC"/>
    <w:rsid w:val="004530E2"/>
    <w:rsid w:val="00470EF6"/>
    <w:rsid w:val="004B6B53"/>
    <w:rsid w:val="004B76D5"/>
    <w:rsid w:val="005A5BFF"/>
    <w:rsid w:val="005A6A5D"/>
    <w:rsid w:val="00603DA9"/>
    <w:rsid w:val="007F5B89"/>
    <w:rsid w:val="008E798B"/>
    <w:rsid w:val="00913C09"/>
    <w:rsid w:val="00935F0D"/>
    <w:rsid w:val="00990DD4"/>
    <w:rsid w:val="009A4411"/>
    <w:rsid w:val="009A5C7A"/>
    <w:rsid w:val="009D3458"/>
    <w:rsid w:val="00A66B90"/>
    <w:rsid w:val="00A81A13"/>
    <w:rsid w:val="00A86FDD"/>
    <w:rsid w:val="00B4329E"/>
    <w:rsid w:val="00B55D0D"/>
    <w:rsid w:val="00BA0010"/>
    <w:rsid w:val="00C13892"/>
    <w:rsid w:val="00C356E5"/>
    <w:rsid w:val="00C645C8"/>
    <w:rsid w:val="00CF3A1C"/>
    <w:rsid w:val="00D12ACA"/>
    <w:rsid w:val="00D6007F"/>
    <w:rsid w:val="00D75775"/>
    <w:rsid w:val="00D77128"/>
    <w:rsid w:val="00D8404B"/>
    <w:rsid w:val="00DB5431"/>
    <w:rsid w:val="00E234BC"/>
    <w:rsid w:val="00EA18F0"/>
    <w:rsid w:val="00EA631F"/>
    <w:rsid w:val="00F60E72"/>
    <w:rsid w:val="00F879BF"/>
    <w:rsid w:val="00F938FB"/>
    <w:rsid w:val="00F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64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6E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5775"/>
    <w:rPr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D75775"/>
    <w:rPr>
      <w:sz w:val="16"/>
      <w:szCs w:val="16"/>
    </w:rPr>
  </w:style>
  <w:style w:type="paragraph" w:styleId="a6">
    <w:name w:val="List Paragraph"/>
    <w:basedOn w:val="a"/>
    <w:uiPriority w:val="34"/>
    <w:qFormat/>
    <w:rsid w:val="00D757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6E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5775"/>
    <w:rPr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D75775"/>
    <w:rPr>
      <w:sz w:val="16"/>
      <w:szCs w:val="16"/>
    </w:rPr>
  </w:style>
  <w:style w:type="paragraph" w:styleId="a6">
    <w:name w:val="List Paragraph"/>
    <w:basedOn w:val="a"/>
    <w:uiPriority w:val="34"/>
    <w:qFormat/>
    <w:rsid w:val="00D75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</Words>
  <Characters>258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pluo</dc:creator>
  <cp:keywords/>
  <dc:description/>
  <cp:lastModifiedBy>逸卿 崔</cp:lastModifiedBy>
  <cp:revision>56</cp:revision>
  <dcterms:created xsi:type="dcterms:W3CDTF">2015-05-01T10:36:00Z</dcterms:created>
  <dcterms:modified xsi:type="dcterms:W3CDTF">2015-05-12T08:42:00Z</dcterms:modified>
</cp:coreProperties>
</file>