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7D4B" w14:textId="6EA46D44" w:rsidR="001E53C9" w:rsidRDefault="00E849A5">
      <w:r>
        <w:t>R</w:t>
      </w:r>
      <w:r>
        <w:rPr>
          <w:rFonts w:hint="eastAsia"/>
        </w:rPr>
        <w:t>egenerate</w:t>
      </w:r>
      <w:r>
        <w:t xml:space="preserve"> DB 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t xml:space="preserve"> DB </w:t>
      </w:r>
      <w:r>
        <w:rPr>
          <w:rFonts w:hint="eastAsia"/>
        </w:rPr>
        <w:t>scripts</w:t>
      </w:r>
    </w:p>
    <w:p w14:paraId="3500AA96" w14:textId="1875C0FE" w:rsidR="00E849A5" w:rsidRDefault="00E849A5">
      <w:r>
        <w:t>U</w:t>
      </w:r>
      <w:r>
        <w:rPr>
          <w:rFonts w:hint="eastAsia"/>
        </w:rPr>
        <w:t>pdate</w:t>
      </w:r>
      <w:r>
        <w:t xml:space="preserve"> </w:t>
      </w:r>
      <w:proofErr w:type="spellStart"/>
      <w:r>
        <w:rPr>
          <w:lang w:val="en-IN"/>
        </w:rPr>
        <w:t>Mid Tier</w:t>
      </w:r>
      <w:proofErr w:type="spellEnd"/>
      <w:r>
        <w:rPr>
          <w:lang w:val="en-IN"/>
        </w:rPr>
        <w:t xml:space="preserve"> </w:t>
      </w:r>
      <w:r w:rsidRPr="00E849A5">
        <w:t>exchange-</w:t>
      </w:r>
      <w:proofErr w:type="gramStart"/>
      <w:r w:rsidRPr="00E849A5">
        <w:t>master</w:t>
      </w:r>
      <w:r>
        <w:t xml:space="preserve"> ,add</w:t>
      </w:r>
      <w:proofErr w:type="gramEnd"/>
      <w:r>
        <w:t xml:space="preserve"> process for contact number</w:t>
      </w:r>
    </w:p>
    <w:p w14:paraId="7879908F" w14:textId="70E26638" w:rsidR="00E849A5" w:rsidRDefault="00E849A5">
      <w:r>
        <w:t xml:space="preserve">Update </w:t>
      </w:r>
      <w:proofErr w:type="spellStart"/>
      <w:proofErr w:type="gramStart"/>
      <w:r>
        <w:t>Front</w:t>
      </w:r>
      <w:r>
        <w:rPr>
          <w:rFonts w:hint="eastAsia"/>
        </w:rPr>
        <w:t>End</w:t>
      </w:r>
      <w:proofErr w:type="spellEnd"/>
      <w:r>
        <w:t xml:space="preserve"> ,add</w:t>
      </w:r>
      <w:proofErr w:type="gramEnd"/>
      <w:r>
        <w:t xml:space="preserve"> input and process for contact number</w:t>
      </w:r>
    </w:p>
    <w:p w14:paraId="3878679B" w14:textId="19E221B7" w:rsidR="00E849A5" w:rsidRDefault="00E849A5">
      <w:proofErr w:type="spellStart"/>
      <w:r>
        <w:t>Scrren</w:t>
      </w:r>
      <w:proofErr w:type="spellEnd"/>
      <w:r>
        <w:t xml:space="preserve"> dump F.Y.I.</w:t>
      </w:r>
      <w:bookmarkStart w:id="0" w:name="_GoBack"/>
      <w:bookmarkEnd w:id="0"/>
    </w:p>
    <w:p w14:paraId="3880ACB1" w14:textId="7E2B897C" w:rsidR="00E849A5" w:rsidRDefault="00E849A5">
      <w:r w:rsidRPr="00E849A5">
        <w:drawing>
          <wp:inline distT="0" distB="0" distL="0" distR="0" wp14:anchorId="6A5AA1A0" wp14:editId="6F783050">
            <wp:extent cx="59436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54A1" w14:textId="4B4B0BCE" w:rsidR="00E849A5" w:rsidRDefault="00E849A5">
      <w:r w:rsidRPr="00E849A5">
        <w:drawing>
          <wp:inline distT="0" distB="0" distL="0" distR="0" wp14:anchorId="1910C025" wp14:editId="41FFEEB5">
            <wp:extent cx="5943600" cy="242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E2"/>
    <w:rsid w:val="001D00E2"/>
    <w:rsid w:val="001E53C9"/>
    <w:rsid w:val="00E8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F24C"/>
  <w15:chartTrackingRefBased/>
  <w15:docId w15:val="{29D8897B-9411-4891-BA06-4A216C77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</dc:creator>
  <cp:keywords/>
  <dc:description/>
  <cp:lastModifiedBy>Kai Li</cp:lastModifiedBy>
  <cp:revision>2</cp:revision>
  <dcterms:created xsi:type="dcterms:W3CDTF">2019-12-19T09:03:00Z</dcterms:created>
  <dcterms:modified xsi:type="dcterms:W3CDTF">2019-12-19T09:08:00Z</dcterms:modified>
</cp:coreProperties>
</file>