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CB57" w14:textId="77777777" w:rsidR="00DA278E" w:rsidRDefault="00000000">
      <w:pPr>
        <w:spacing w:before="1440" w:after="240"/>
        <w:jc w:val="center"/>
      </w:pPr>
      <w:r>
        <w:rPr>
          <w:b/>
          <w:bCs/>
          <w:color w:val="1F4E79"/>
          <w:sz w:val="56"/>
          <w:szCs w:val="56"/>
        </w:rPr>
        <w:t>SOFTWARE TESTING PLAN</w:t>
      </w:r>
    </w:p>
    <w:p w14:paraId="3B537B7B" w14:textId="77777777" w:rsidR="00DA278E" w:rsidRDefault="00000000">
      <w:pPr>
        <w:spacing w:after="120"/>
        <w:jc w:val="center"/>
      </w:pPr>
      <w:r>
        <w:rPr>
          <w:color w:val="2E75B6"/>
          <w:sz w:val="28"/>
          <w:szCs w:val="28"/>
        </w:rPr>
        <w:t>Graduation Project — Web App &amp; API</w:t>
      </w:r>
    </w:p>
    <w:p w14:paraId="0CB50457" w14:textId="77777777" w:rsidR="00DA278E" w:rsidRDefault="00DA278E">
      <w:pPr>
        <w:pBdr>
          <w:bottom w:val="single" w:sz="8" w:space="1" w:color="1F4E79"/>
        </w:pBdr>
        <w:spacing w:after="400"/>
        <w:jc w:val="center"/>
      </w:pPr>
    </w:p>
    <w:p w14:paraId="17742B3D" w14:textId="77777777" w:rsidR="00DA278E" w:rsidRDefault="00000000">
      <w:pPr>
        <w:spacing w:after="120"/>
        <w:jc w:val="center"/>
      </w:pPr>
      <w:r>
        <w:rPr>
          <w:b/>
          <w:bCs/>
          <w:color w:val="444444"/>
          <w:sz w:val="24"/>
          <w:szCs w:val="24"/>
        </w:rPr>
        <w:t>Project Name:</w:t>
      </w:r>
    </w:p>
    <w:p w14:paraId="5EAB8E63" w14:textId="77777777" w:rsidR="00DA278E" w:rsidRDefault="00000000">
      <w:pPr>
        <w:spacing w:after="60"/>
        <w:jc w:val="center"/>
      </w:pPr>
      <w:r>
        <w:rPr>
          <w:color w:val="888888"/>
          <w:sz w:val="24"/>
          <w:szCs w:val="24"/>
        </w:rPr>
        <w:t>Automation Exercise — E-Commerce Web App</w:t>
      </w:r>
    </w:p>
    <w:p w14:paraId="768253E3" w14:textId="77777777" w:rsidR="00DA278E" w:rsidRDefault="00000000">
      <w:pPr>
        <w:spacing w:after="60"/>
        <w:jc w:val="center"/>
      </w:pPr>
      <w:r>
        <w:rPr>
          <w:color w:val="888888"/>
          <w:sz w:val="22"/>
          <w:szCs w:val="22"/>
        </w:rPr>
        <w:t>Version 1.0</w:t>
      </w:r>
    </w:p>
    <w:p w14:paraId="00D92933" w14:textId="77777777" w:rsidR="00DA278E" w:rsidRDefault="00000000">
      <w:pPr>
        <w:spacing w:after="60"/>
        <w:jc w:val="center"/>
      </w:pPr>
      <w:r>
        <w:rPr>
          <w:color w:val="888888"/>
          <w:sz w:val="22"/>
          <w:szCs w:val="22"/>
        </w:rPr>
        <w:t>Prepared by: Testing Team (5 Members)</w:t>
      </w:r>
    </w:p>
    <w:p w14:paraId="260E3536" w14:textId="77777777" w:rsidR="00DA278E" w:rsidRDefault="00DA278E">
      <w:pPr>
        <w:spacing w:after="120"/>
      </w:pPr>
    </w:p>
    <w:p w14:paraId="0A1C2E7D" w14:textId="77777777" w:rsidR="00DA278E" w:rsidRDefault="00DA278E">
      <w:pPr>
        <w:spacing w:after="120"/>
      </w:pPr>
    </w:p>
    <w:p w14:paraId="76303687" w14:textId="77777777" w:rsidR="00DA278E" w:rsidRDefault="00000000">
      <w:pPr>
        <w:pStyle w:val="Heading1"/>
      </w:pPr>
      <w: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A278E" w14:paraId="15BD83B9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A8DBAE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08365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DA278E" w14:paraId="1F5542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3155E" w14:textId="77777777" w:rsidR="00DA278E" w:rsidRDefault="00000000">
            <w:r>
              <w:t>Project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783BA" w14:textId="77777777" w:rsidR="00DA278E" w:rsidRDefault="00000000">
            <w:r>
              <w:t>Automation Exercise</w:t>
            </w:r>
          </w:p>
        </w:tc>
      </w:tr>
      <w:tr w:rsidR="00DA278E" w14:paraId="66C28FE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E3F5DF" w14:textId="77777777" w:rsidR="00DA278E" w:rsidRDefault="00000000">
            <w: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C44A7" w14:textId="77777777" w:rsidR="00DA278E" w:rsidRDefault="00000000">
            <w:r>
              <w:t>1.0</w:t>
            </w:r>
          </w:p>
        </w:tc>
      </w:tr>
      <w:tr w:rsidR="00DA278E" w14:paraId="11F695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8B8C9" w14:textId="77777777" w:rsidR="00DA278E" w:rsidRDefault="00000000">
            <w:r>
              <w:t>Application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75E59D" w14:textId="77777777" w:rsidR="00DA278E" w:rsidRDefault="00000000">
            <w:r>
              <w:t>Web Application + REST API</w:t>
            </w:r>
          </w:p>
        </w:tc>
      </w:tr>
      <w:tr w:rsidR="00DA278E" w14:paraId="39155F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DC8953" w14:textId="77777777" w:rsidR="00DA278E" w:rsidRDefault="00000000">
            <w:r>
              <w:t>Website 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CF811" w14:textId="77777777" w:rsidR="00DA278E" w:rsidRDefault="00000000">
            <w:r>
              <w:t>https://automationexercise.com</w:t>
            </w:r>
          </w:p>
        </w:tc>
      </w:tr>
      <w:tr w:rsidR="00DA278E" w14:paraId="0D044F2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E45C4" w14:textId="77777777" w:rsidR="00DA278E" w:rsidRDefault="00000000">
            <w:r>
              <w:t>Team Size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71884" w14:textId="77777777" w:rsidR="00DA278E" w:rsidRDefault="00000000">
            <w:r>
              <w:t>5 Members</w:t>
            </w:r>
          </w:p>
        </w:tc>
      </w:tr>
      <w:tr w:rsidR="00DA278E" w14:paraId="2F6617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D64C7" w14:textId="77777777" w:rsidR="00DA278E" w:rsidRDefault="00000000">
            <w: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F02FCA" w14:textId="77777777" w:rsidR="00DA278E" w:rsidRDefault="00000000">
            <w:r>
              <w:t>A full-fledged e-commerce clothing store used for automation practice. Supports user registration, login, product browsing, cart, checkout, and API testing.</w:t>
            </w:r>
          </w:p>
        </w:tc>
      </w:tr>
    </w:tbl>
    <w:p w14:paraId="7AADB3E6" w14:textId="77777777" w:rsidR="00DA278E" w:rsidRDefault="00DA278E">
      <w:pPr>
        <w:spacing w:after="120"/>
      </w:pPr>
    </w:p>
    <w:p w14:paraId="74DB771D" w14:textId="5179EE58" w:rsidR="00DA278E" w:rsidRDefault="00000000" w:rsidP="007E2FC5">
      <w:pPr>
        <w:pStyle w:val="Heading1"/>
      </w:pPr>
      <w:r>
        <w:t>2. Testing Scope</w:t>
      </w:r>
    </w:p>
    <w:p w14:paraId="0F72FC4C" w14:textId="77777777" w:rsidR="00DA278E" w:rsidRDefault="00000000">
      <w:pPr>
        <w:spacing w:after="100"/>
      </w:pPr>
      <w:r>
        <w:t>The following modules and features will be tested:</w:t>
      </w:r>
    </w:p>
    <w:p w14:paraId="49459A78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User Registration — sign-up form, fields validation, email validation</w:t>
      </w:r>
    </w:p>
    <w:p w14:paraId="0E43C38A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User Login / Logout — correct &amp; incorrect credentials, session management</w:t>
      </w:r>
    </w:p>
    <w:p w14:paraId="58B145B8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Account Deletion — delete flow and confirmations</w:t>
      </w:r>
    </w:p>
    <w:p w14:paraId="23CC93B7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Home Page — navigation, recommended items, scroll, footer</w:t>
      </w:r>
    </w:p>
    <w:p w14:paraId="7A4B8E39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Products — View all, product detail, search, category &amp; brand filters</w:t>
      </w:r>
    </w:p>
    <w:p w14:paraId="3F9C0A22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Product Review — submit review on product page</w:t>
      </w:r>
    </w:p>
    <w:p w14:paraId="603D83B4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Shopping Cart — add, view, update quantity, remove, totals</w:t>
      </w:r>
    </w:p>
    <w:p w14:paraId="32F289ED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Checkout — 3 order scenarios (register during/before/login before checkout), address &amp; invoice</w:t>
      </w:r>
    </w:p>
    <w:p w14:paraId="1DA21467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Cart Persistence after Login — cart data retained post login</w:t>
      </w:r>
    </w:p>
    <w:p w14:paraId="6DF57BF2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Contact Us — form submission, file upload, success message</w:t>
      </w:r>
    </w:p>
    <w:p w14:paraId="7DA0EC85" w14:textId="77777777" w:rsidR="00DA278E" w:rsidRDefault="00000000">
      <w:pPr>
        <w:pStyle w:val="ListParagraph"/>
        <w:numPr>
          <w:ilvl w:val="0"/>
          <w:numId w:val="2"/>
        </w:numPr>
        <w:spacing w:after="60"/>
      </w:pPr>
      <w:r>
        <w:t>Subscription — subscribe from home page and footer</w:t>
      </w:r>
    </w:p>
    <w:p w14:paraId="1CBCE2F4" w14:textId="272CFE4C" w:rsidR="00DA278E" w:rsidRDefault="00000000" w:rsidP="007E2FC5">
      <w:pPr>
        <w:pStyle w:val="ListParagraph"/>
        <w:numPr>
          <w:ilvl w:val="0"/>
          <w:numId w:val="2"/>
        </w:numPr>
        <w:spacing w:after="60"/>
      </w:pPr>
      <w:r>
        <w:t>API Endpoints — all REST APIs (productsList, brandsList, searchProduct, verifyLogin, createAccount, getUserDetailByEmail, etc.)</w:t>
      </w:r>
    </w:p>
    <w:p w14:paraId="029260FA" w14:textId="77777777" w:rsidR="007E2FC5" w:rsidRDefault="007E2FC5" w:rsidP="007E2FC5">
      <w:pPr>
        <w:spacing w:after="60"/>
      </w:pPr>
    </w:p>
    <w:p w14:paraId="0AC9203A" w14:textId="77777777" w:rsidR="00FB3EFF" w:rsidRDefault="00FB3EFF">
      <w:pPr>
        <w:pStyle w:val="Heading1"/>
      </w:pPr>
    </w:p>
    <w:p w14:paraId="155B69A9" w14:textId="3E818B48" w:rsidR="00DA278E" w:rsidRDefault="00000000">
      <w:pPr>
        <w:pStyle w:val="Heading1"/>
      </w:pPr>
      <w:r>
        <w:t>3. Team Roles &amp; Responsibilities</w:t>
      </w: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076"/>
        <w:gridCol w:w="4751"/>
      </w:tblGrid>
      <w:tr w:rsidR="007E2FC5" w14:paraId="4E3EC843" w14:textId="77777777" w:rsidTr="007E2FC5">
        <w:tc>
          <w:tcPr>
            <w:tcW w:w="42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122A7" w14:textId="77777777" w:rsidR="007E2FC5" w:rsidRDefault="007E2FC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B4B97" w14:textId="77777777" w:rsidR="007E2FC5" w:rsidRDefault="007E2FC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475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4EA5E2" w14:textId="77777777" w:rsidR="007E2FC5" w:rsidRDefault="007E2FC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Assigned Features</w:t>
            </w:r>
          </w:p>
        </w:tc>
      </w:tr>
      <w:tr w:rsidR="007E2FC5" w14:paraId="13D76E62" w14:textId="77777777" w:rsidTr="007E2FC5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5813D" w14:textId="77777777" w:rsidR="007E2FC5" w:rsidRDefault="007E2FC5">
            <w:r>
              <w:t>1</w:t>
            </w:r>
          </w:p>
        </w:tc>
        <w:tc>
          <w:tcPr>
            <w:tcW w:w="4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BE543" w14:textId="1255DE84" w:rsidR="007E2FC5" w:rsidRDefault="007E2FC5">
            <w:r>
              <w:t>Hanan Mohammed Elhady</w:t>
            </w:r>
          </w:p>
        </w:tc>
        <w:tc>
          <w:tcPr>
            <w:tcW w:w="4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12AE5" w14:textId="760BC9BA" w:rsidR="007E2FC5" w:rsidRDefault="007E2FC5">
            <w:r>
              <w:t>User Registration, Products (Category &amp; Brand)</w:t>
            </w:r>
          </w:p>
        </w:tc>
      </w:tr>
      <w:tr w:rsidR="007E2FC5" w14:paraId="2A7E79CE" w14:textId="77777777" w:rsidTr="007E2FC5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25B40" w14:textId="77777777" w:rsidR="007E2FC5" w:rsidRDefault="007E2FC5">
            <w:r>
              <w:t>2</w:t>
            </w:r>
          </w:p>
        </w:tc>
        <w:tc>
          <w:tcPr>
            <w:tcW w:w="4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38230" w14:textId="37EB74FB" w:rsidR="007E2FC5" w:rsidRDefault="007E2FC5">
            <w:r>
              <w:t>Ibrahim Akram Ibrahim</w:t>
            </w:r>
          </w:p>
        </w:tc>
        <w:tc>
          <w:tcPr>
            <w:tcW w:w="4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1AEDF" w14:textId="77777777" w:rsidR="007E2FC5" w:rsidRDefault="007E2FC5">
            <w:r>
              <w:t>User Login, Products (View/Detail/Search), Product Review</w:t>
            </w:r>
          </w:p>
        </w:tc>
      </w:tr>
      <w:tr w:rsidR="007E2FC5" w14:paraId="7B45DFDF" w14:textId="77777777" w:rsidTr="007E2FC5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1390AD" w14:textId="77777777" w:rsidR="007E2FC5" w:rsidRDefault="007E2FC5">
            <w:r>
              <w:t>3</w:t>
            </w:r>
          </w:p>
        </w:tc>
        <w:tc>
          <w:tcPr>
            <w:tcW w:w="4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22991" w14:textId="7553DD06" w:rsidR="007E2FC5" w:rsidRDefault="007E2FC5">
            <w:r>
              <w:t>Esraa Mostafa Maher</w:t>
            </w:r>
          </w:p>
        </w:tc>
        <w:tc>
          <w:tcPr>
            <w:tcW w:w="4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889A9" w14:textId="77777777" w:rsidR="007E2FC5" w:rsidRDefault="007E2FC5">
            <w:r>
              <w:t>Shopping Cart, Contact Us, Subscription</w:t>
            </w:r>
          </w:p>
        </w:tc>
      </w:tr>
      <w:tr w:rsidR="007E2FC5" w14:paraId="75378EAC" w14:textId="77777777" w:rsidTr="007E2FC5">
        <w:trPr>
          <w:trHeight w:val="20"/>
        </w:trPr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A7927" w14:textId="77777777" w:rsidR="007E2FC5" w:rsidRDefault="007E2FC5">
            <w:r>
              <w:t>4</w:t>
            </w:r>
          </w:p>
        </w:tc>
        <w:tc>
          <w:tcPr>
            <w:tcW w:w="4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6B2D9" w14:textId="19BAD010" w:rsidR="007E2FC5" w:rsidRDefault="007E2FC5">
            <w:r>
              <w:t>Amira Ali Mohamed</w:t>
            </w:r>
          </w:p>
        </w:tc>
        <w:tc>
          <w:tcPr>
            <w:tcW w:w="4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D822C" w14:textId="77777777" w:rsidR="007E2FC5" w:rsidRDefault="007E2FC5">
            <w:r>
              <w:t>Checkout (3 Order Scenarios), Address &amp; Invoice, Cart Persistence</w:t>
            </w:r>
          </w:p>
        </w:tc>
      </w:tr>
      <w:tr w:rsidR="007E2FC5" w14:paraId="0EAE0AD6" w14:textId="77777777" w:rsidTr="007E2FC5">
        <w:tc>
          <w:tcPr>
            <w:tcW w:w="4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961A1" w14:textId="77777777" w:rsidR="007E2FC5" w:rsidRDefault="007E2FC5">
            <w:r>
              <w:t>5</w:t>
            </w:r>
          </w:p>
        </w:tc>
        <w:tc>
          <w:tcPr>
            <w:tcW w:w="4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35526" w14:textId="1994049B" w:rsidR="007E2FC5" w:rsidRDefault="007E2FC5">
            <w:r>
              <w:t>Aya Mohammed</w:t>
            </w:r>
          </w:p>
        </w:tc>
        <w:tc>
          <w:tcPr>
            <w:tcW w:w="4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B822F" w14:textId="77777777" w:rsidR="007E2FC5" w:rsidRDefault="007E2FC5">
            <w:r>
              <w:t>Logout, Account Deletion, Home Page, Subscription</w:t>
            </w:r>
          </w:p>
        </w:tc>
      </w:tr>
    </w:tbl>
    <w:p w14:paraId="04C559A7" w14:textId="77777777" w:rsidR="006915BC" w:rsidRDefault="006915BC">
      <w:pPr>
        <w:pStyle w:val="Heading1"/>
        <w:rPr>
          <w:rtl/>
        </w:rPr>
      </w:pPr>
    </w:p>
    <w:p w14:paraId="1A3CB9E8" w14:textId="4847C7B6" w:rsidR="00DA278E" w:rsidRDefault="00000000">
      <w:pPr>
        <w:pStyle w:val="Heading1"/>
      </w:pPr>
      <w:r>
        <w:t>4. Testing Types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A278E" w14:paraId="41CB03DA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B4AFD5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Testing Type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A3AD8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Tool / Framework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060B5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A278E" w14:paraId="5122E8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FA507" w14:textId="77777777" w:rsidR="00DA278E" w:rsidRDefault="00000000">
            <w:r>
              <w:t>Manual 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4AC76D" w14:textId="0E9AEE20" w:rsidR="00DA278E" w:rsidRDefault="00BC0EDD">
            <w:r w:rsidRPr="00BC0EDD">
              <w:t>Excel sheet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157D2" w14:textId="77777777" w:rsidR="00DA278E" w:rsidRDefault="00000000">
            <w:r>
              <w:t>Hand-executed test cases for UI, login, forms</w:t>
            </w:r>
          </w:p>
        </w:tc>
      </w:tr>
      <w:tr w:rsidR="00DA278E" w14:paraId="7BC7CFE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2F4553" w14:textId="77777777" w:rsidR="00DA278E" w:rsidRDefault="00000000">
            <w:r>
              <w:t>Automation 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3621D" w14:textId="5B0F2A42" w:rsidR="00DA278E" w:rsidRDefault="00BC0EDD" w:rsidP="00BC0EDD">
            <w:r w:rsidRPr="00BC0EDD">
              <w:t>Java, OOP, selenium web driver,testNG,Page object model(POM), Data driver testing(DDT), Cucumber(BDD)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7A7A9" w14:textId="77777777" w:rsidR="00DA278E" w:rsidRDefault="00000000">
            <w:r>
              <w:t>Automated regression and smoke tests</w:t>
            </w:r>
          </w:p>
        </w:tc>
      </w:tr>
      <w:tr w:rsidR="00DA278E" w14:paraId="6A85039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035D3" w14:textId="77777777" w:rsidR="00DA278E" w:rsidRDefault="00000000">
            <w:r>
              <w:t>API 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9DB632" w14:textId="3F2EB8A2" w:rsidR="00DA278E" w:rsidRDefault="00BC0EDD">
            <w:r w:rsidRPr="00BC0EDD">
              <w:t>postman , excel sheet , javaScript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36E22" w14:textId="77777777" w:rsidR="00DA278E" w:rsidRDefault="00000000">
            <w:r>
              <w:t>Validate all REST endpoints, status codes, responses</w:t>
            </w:r>
          </w:p>
        </w:tc>
      </w:tr>
      <w:tr w:rsidR="006915BC" w14:paraId="5E1431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0455D" w14:textId="77777777" w:rsidR="006915BC" w:rsidRDefault="006915BC" w:rsidP="006915BC">
            <w:r>
              <w:t>Regression Testing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1EA5B" w14:textId="44C15788" w:rsidR="006915BC" w:rsidRDefault="006915BC" w:rsidP="006915BC">
            <w:r w:rsidRPr="00BC0EDD">
              <w:t>Java, OOP, selenium web driver,testNG,Page object model(POM), Data driver testing(DDT), Cucumber(BDD)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8A2A3" w14:textId="77777777" w:rsidR="006915BC" w:rsidRDefault="006915BC" w:rsidP="006915BC">
            <w:r>
              <w:t>Re-run tests after every code change</w:t>
            </w:r>
          </w:p>
        </w:tc>
      </w:tr>
    </w:tbl>
    <w:p w14:paraId="5FE63E37" w14:textId="77777777" w:rsidR="00F9132F" w:rsidRDefault="00F9132F">
      <w:pPr>
        <w:pStyle w:val="Heading1"/>
        <w:rPr>
          <w:rtl/>
        </w:rPr>
      </w:pPr>
    </w:p>
    <w:p w14:paraId="10657105" w14:textId="77777777" w:rsidR="00BC0EDD" w:rsidRDefault="00BC0EDD">
      <w:pPr>
        <w:pStyle w:val="Heading1"/>
      </w:pPr>
    </w:p>
    <w:p w14:paraId="43FED6D0" w14:textId="53EA55B1" w:rsidR="00DA278E" w:rsidRDefault="00000000">
      <w:pPr>
        <w:pStyle w:val="Heading1"/>
      </w:pPr>
      <w:r>
        <w:t>5. Key Performance Indicators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DA278E" w14:paraId="50C0C498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83BD7C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KPI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09024F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AA5661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Measurement Method</w:t>
            </w:r>
          </w:p>
        </w:tc>
      </w:tr>
      <w:tr w:rsidR="00DA278E" w14:paraId="6401F1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2D0B7" w14:textId="77777777" w:rsidR="00DA278E" w:rsidRDefault="00000000">
            <w:r>
              <w:t>Bug Detection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DB99F" w14:textId="77777777" w:rsidR="00DA278E" w:rsidRDefault="00000000">
            <w:r>
              <w:t>≥ 90%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D6EAFF" w14:textId="77777777" w:rsidR="00DA278E" w:rsidRDefault="00000000">
            <w:r>
              <w:t>Bugs found / total bugs × 100</w:t>
            </w:r>
          </w:p>
        </w:tc>
      </w:tr>
      <w:tr w:rsidR="00DA278E" w14:paraId="121E1B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C7D8B" w14:textId="77777777" w:rsidR="00DA278E" w:rsidRDefault="00000000">
            <w:r>
              <w:t>Test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B90F51" w14:textId="77777777" w:rsidR="00DA278E" w:rsidRDefault="00000000">
            <w:r>
              <w:t>≥ 80%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D7DC1" w14:textId="77777777" w:rsidR="00DA278E" w:rsidRDefault="00000000">
            <w:r>
              <w:t>Lines/functions covered by tests</w:t>
            </w:r>
          </w:p>
        </w:tc>
      </w:tr>
      <w:tr w:rsidR="00DA278E" w14:paraId="6BDDDF3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25A96" w14:textId="77777777" w:rsidR="00DA278E" w:rsidRDefault="00000000">
            <w:r>
              <w:t>API 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9F16C" w14:textId="77777777" w:rsidR="00DA278E" w:rsidRDefault="00000000">
            <w:r>
              <w:t>&lt; 2 seconds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FC0A1" w14:textId="77777777" w:rsidR="00DA278E" w:rsidRDefault="00000000">
            <w:r>
              <w:t>Average response time per endpoint</w:t>
            </w:r>
          </w:p>
        </w:tc>
      </w:tr>
      <w:tr w:rsidR="00DA278E" w14:paraId="6981DCE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83AA3" w14:textId="77777777" w:rsidR="00DA278E" w:rsidRDefault="00000000">
            <w:r>
              <w:t>Test Pass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E3EFA" w14:textId="77777777" w:rsidR="00DA278E" w:rsidRDefault="00000000">
            <w:r>
              <w:t>≥ 95%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42ECC3" w14:textId="77777777" w:rsidR="00DA278E" w:rsidRDefault="00000000">
            <w:r>
              <w:t>Passed tests / total executed × 100</w:t>
            </w:r>
          </w:p>
        </w:tc>
      </w:tr>
      <w:tr w:rsidR="00DA278E" w14:paraId="68E235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4E263" w14:textId="77777777" w:rsidR="00DA278E" w:rsidRDefault="00000000">
            <w:r>
              <w:t>Critical Bug Fix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096" w14:textId="77777777" w:rsidR="00DA278E" w:rsidRDefault="00000000">
            <w:r>
              <w:t>&lt; 48 hours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82256B" w14:textId="77777777" w:rsidR="00DA278E" w:rsidRDefault="00000000">
            <w:r>
              <w:t>Time from report to resolved</w:t>
            </w:r>
          </w:p>
        </w:tc>
      </w:tr>
    </w:tbl>
    <w:p w14:paraId="491D738E" w14:textId="77777777" w:rsidR="00DA278E" w:rsidRDefault="00DA278E">
      <w:pPr>
        <w:spacing w:after="120"/>
      </w:pPr>
    </w:p>
    <w:p w14:paraId="143A1381" w14:textId="77777777" w:rsidR="007E2FC5" w:rsidRDefault="007E2FC5">
      <w:pPr>
        <w:pStyle w:val="Heading1"/>
      </w:pPr>
    </w:p>
    <w:p w14:paraId="25E5CA45" w14:textId="77777777" w:rsidR="007E2FC5" w:rsidRDefault="007E2FC5">
      <w:pPr>
        <w:pStyle w:val="Heading1"/>
      </w:pPr>
    </w:p>
    <w:p w14:paraId="09E6E163" w14:textId="130AF1AA" w:rsidR="00DA278E" w:rsidRDefault="00000000">
      <w:pPr>
        <w:pStyle w:val="Heading1"/>
      </w:pPr>
      <w:r>
        <w:t>6. Risks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500"/>
        <w:gridCol w:w="3260"/>
      </w:tblGrid>
      <w:tr w:rsidR="00DA278E" w14:paraId="1AA1069A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13B6C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31A1BC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167ABE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Likelihood</w:t>
            </w:r>
          </w:p>
        </w:tc>
        <w:tc>
          <w:tcPr>
            <w:tcW w:w="3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FB5DF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Mitigation Plan</w:t>
            </w:r>
          </w:p>
        </w:tc>
      </w:tr>
      <w:tr w:rsidR="00DA278E" w14:paraId="6CE514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70C93" w14:textId="77777777" w:rsidR="00DA278E" w:rsidRDefault="00000000">
            <w:r>
              <w:t>User Registration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A39F3" w14:textId="77777777" w:rsidR="00DA278E" w:rsidRDefault="00000000">
            <w:r>
              <w:t>Email validation fails on edge cases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DCAE2" w14:textId="77777777" w:rsidR="00DA278E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AD355E" w14:textId="77777777" w:rsidR="00DA278E" w:rsidRDefault="00000000">
            <w:r>
              <w:t>Test valid, invalid, duplicate emails</w:t>
            </w:r>
          </w:p>
        </w:tc>
      </w:tr>
      <w:tr w:rsidR="00DA278E" w14:paraId="6D3247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F3C15" w14:textId="77777777" w:rsidR="00DA278E" w:rsidRDefault="00000000">
            <w:r>
              <w:t>User 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0C685" w14:textId="77777777" w:rsidR="00DA278E" w:rsidRDefault="00000000">
            <w:r>
              <w:t>Session not cleared after logout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CD4CC" w14:textId="77777777" w:rsidR="00DA278E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C9950" w14:textId="77777777" w:rsidR="00DA278E" w:rsidRDefault="00000000">
            <w:r>
              <w:t>Verify session token on each logout test</w:t>
            </w:r>
          </w:p>
        </w:tc>
      </w:tr>
      <w:tr w:rsidR="00DA278E" w14:paraId="1F8B9F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30D2F" w14:textId="77777777" w:rsidR="00DA278E" w:rsidRDefault="00000000">
            <w:r>
              <w:t>Products / 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4D9D50" w14:textId="77777777" w:rsidR="00DA278E" w:rsidRDefault="00000000">
            <w:r>
              <w:t>Search returns wrong results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8ECB6" w14:textId="77777777" w:rsidR="00DA278E" w:rsidRDefault="00000000">
            <w:r>
              <w:t>Low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DFC79" w14:textId="77777777" w:rsidR="00DA278E" w:rsidRDefault="00000000">
            <w:r>
              <w:t>Test with exact name, partial, and invalid input</w:t>
            </w:r>
          </w:p>
        </w:tc>
      </w:tr>
      <w:tr w:rsidR="00DA278E" w14:paraId="488E36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4A5C9" w14:textId="77777777" w:rsidR="00DA278E" w:rsidRDefault="00000000">
            <w:r>
              <w:t>Shopping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8E762" w14:textId="77777777" w:rsidR="00DA278E" w:rsidRDefault="00000000">
            <w:r>
              <w:t>Quantity/total calculation errors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192DD" w14:textId="77777777" w:rsidR="00DA278E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BF04B" w14:textId="77777777" w:rsidR="00DA278E" w:rsidRDefault="00000000">
            <w:r>
              <w:t>Verify totals after each add/remove action</w:t>
            </w:r>
          </w:p>
        </w:tc>
      </w:tr>
      <w:tr w:rsidR="00DA278E" w14:paraId="398E98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BD6606" w14:textId="77777777" w:rsidR="00DA278E" w:rsidRDefault="00000000">
            <w:r>
              <w:t>Checkout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FFB5F8" w14:textId="77777777" w:rsidR="00DA278E" w:rsidRDefault="00000000">
            <w:r>
              <w:t>Address not saved correctly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F4B101" w14:textId="77777777" w:rsidR="00DA278E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738E6" w14:textId="77777777" w:rsidR="00DA278E" w:rsidRDefault="00000000">
            <w:r>
              <w:t>Compare address at registration vs. invoice</w:t>
            </w:r>
          </w:p>
        </w:tc>
      </w:tr>
      <w:tr w:rsidR="00DA278E" w14:paraId="590068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817655" w14:textId="77777777" w:rsidR="00DA278E" w:rsidRDefault="00000000">
            <w:r>
              <w:t>Cart Persistence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576AB" w14:textId="77777777" w:rsidR="00DA278E" w:rsidRDefault="00000000">
            <w:r>
              <w:t>Cart lost after 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64527" w14:textId="77777777" w:rsidR="00DA278E" w:rsidRDefault="00000000">
            <w:r>
              <w:t>High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57CA81" w14:textId="77777777" w:rsidR="00DA278E" w:rsidRDefault="00000000">
            <w:r>
              <w:t>Add items as guest, login, verify cart intact</w:t>
            </w:r>
          </w:p>
        </w:tc>
      </w:tr>
      <w:tr w:rsidR="00DA278E" w14:paraId="5CFBC2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48082" w14:textId="77777777" w:rsidR="00DA278E" w:rsidRDefault="00000000">
            <w:r>
              <w:t>Contact Us / File Upload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2EEEA" w14:textId="77777777" w:rsidR="00DA278E" w:rsidRDefault="00000000">
            <w:r>
              <w:t>File type/size not validated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84723B" w14:textId="77777777" w:rsidR="00DA278E" w:rsidRDefault="00000000">
            <w:r>
              <w:t>Low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F187F" w14:textId="77777777" w:rsidR="00DA278E" w:rsidRDefault="00000000">
            <w:r>
              <w:t>Test with valid and invalid file formats</w:t>
            </w:r>
          </w:p>
        </w:tc>
      </w:tr>
      <w:tr w:rsidR="00DA278E" w14:paraId="4A04A3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056F5" w14:textId="77777777" w:rsidR="00DA278E" w:rsidRDefault="00000000">
            <w:r>
              <w:lastRenderedPageBreak/>
              <w:t>API Endpoints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C4BC57" w14:textId="77777777" w:rsidR="00DA278E" w:rsidRDefault="00000000">
            <w:r>
              <w:t>Wrong status codes or response body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A0615" w14:textId="77777777" w:rsidR="00DA278E" w:rsidRDefault="00000000">
            <w:r>
              <w:t>Medium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48417A" w14:textId="77777777" w:rsidR="00DA278E" w:rsidRDefault="00000000">
            <w:r>
              <w:t>Validate response schema &amp; status for all APIs</w:t>
            </w:r>
          </w:p>
        </w:tc>
      </w:tr>
    </w:tbl>
    <w:p w14:paraId="389B8515" w14:textId="77777777" w:rsidR="00DA278E" w:rsidRDefault="00000000">
      <w:pPr>
        <w:pStyle w:val="Heading1"/>
      </w:pPr>
      <w:r>
        <w:t>7. Approval &amp;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A278E" w14:paraId="463D4AB8" w14:textId="77777777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D5530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C9F51E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D6235" w14:textId="77777777" w:rsidR="00DA278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</w:tr>
      <w:tr w:rsidR="00DA278E" w14:paraId="7DF85D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848EA" w14:textId="5AF134E2" w:rsidR="00DA278E" w:rsidRDefault="007E2FC5">
            <w:pPr>
              <w:rPr>
                <w:rtl/>
                <w:lang w:bidi="ar-EG"/>
              </w:rPr>
            </w:pPr>
            <w:r>
              <w:rPr>
                <w:lang w:bidi="ar-EG"/>
              </w:rPr>
              <w:t>Abdelrahman Osama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20B35" w14:textId="099F0DDC" w:rsidR="00DA278E" w:rsidRDefault="00FB3EFF" w:rsidP="00FB3EFF">
            <w:r w:rsidRPr="00FB3EFF">
              <w:rPr>
                <w:b/>
                <w:bCs/>
              </w:rPr>
              <w:t>Project Supervisor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34ADB3" w14:textId="77777777" w:rsidR="00DA278E" w:rsidRDefault="00DA278E"/>
        </w:tc>
      </w:tr>
    </w:tbl>
    <w:p w14:paraId="28866A75" w14:textId="77777777" w:rsidR="00DA278E" w:rsidRDefault="00DA278E">
      <w:pPr>
        <w:spacing w:after="120"/>
      </w:pPr>
    </w:p>
    <w:sectPr w:rsidR="00DA278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DA3F" w14:textId="77777777" w:rsidR="00FC7C5D" w:rsidRDefault="00FC7C5D">
      <w:r>
        <w:separator/>
      </w:r>
    </w:p>
  </w:endnote>
  <w:endnote w:type="continuationSeparator" w:id="0">
    <w:p w14:paraId="4C9B3AA8" w14:textId="77777777" w:rsidR="00FC7C5D" w:rsidRDefault="00FC7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246D" w14:textId="77777777" w:rsidR="00DA278E" w:rsidRDefault="00000000">
    <w:pPr>
      <w:pBdr>
        <w:top w:val="single" w:sz="6" w:space="1" w:color="1F4E79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975C" w14:textId="77777777" w:rsidR="00FC7C5D" w:rsidRDefault="00FC7C5D">
      <w:r>
        <w:separator/>
      </w:r>
    </w:p>
  </w:footnote>
  <w:footnote w:type="continuationSeparator" w:id="0">
    <w:p w14:paraId="0024C10E" w14:textId="77777777" w:rsidR="00FC7C5D" w:rsidRDefault="00FC7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EA44" w14:textId="77777777" w:rsidR="00DA278E" w:rsidRDefault="00000000">
    <w:pPr>
      <w:pBdr>
        <w:bottom w:val="single" w:sz="6" w:space="1" w:color="1F4E79"/>
      </w:pBdr>
      <w:spacing w:after="120"/>
    </w:pPr>
    <w:r>
      <w:rPr>
        <w:color w:val="1F4E79"/>
        <w:sz w:val="18"/>
        <w:szCs w:val="18"/>
      </w:rPr>
      <w:t>Testing Plan Document  |  Graduation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59E7"/>
    <w:multiLevelType w:val="hybridMultilevel"/>
    <w:tmpl w:val="5B88F258"/>
    <w:lvl w:ilvl="0" w:tplc="E07C81A6">
      <w:start w:val="1"/>
      <w:numFmt w:val="bullet"/>
      <w:lvlText w:val="●"/>
      <w:lvlJc w:val="left"/>
      <w:pPr>
        <w:ind w:left="720" w:hanging="360"/>
      </w:pPr>
    </w:lvl>
    <w:lvl w:ilvl="1" w:tplc="54C44F38">
      <w:start w:val="1"/>
      <w:numFmt w:val="bullet"/>
      <w:lvlText w:val="○"/>
      <w:lvlJc w:val="left"/>
      <w:pPr>
        <w:ind w:left="1440" w:hanging="360"/>
      </w:pPr>
    </w:lvl>
    <w:lvl w:ilvl="2" w:tplc="9DB6EBE6">
      <w:start w:val="1"/>
      <w:numFmt w:val="bullet"/>
      <w:lvlText w:val="■"/>
      <w:lvlJc w:val="left"/>
      <w:pPr>
        <w:ind w:left="2160" w:hanging="360"/>
      </w:pPr>
    </w:lvl>
    <w:lvl w:ilvl="3" w:tplc="66F430CE">
      <w:start w:val="1"/>
      <w:numFmt w:val="bullet"/>
      <w:lvlText w:val="●"/>
      <w:lvlJc w:val="left"/>
      <w:pPr>
        <w:ind w:left="2880" w:hanging="360"/>
      </w:pPr>
    </w:lvl>
    <w:lvl w:ilvl="4" w:tplc="D0BEC794">
      <w:start w:val="1"/>
      <w:numFmt w:val="bullet"/>
      <w:lvlText w:val="○"/>
      <w:lvlJc w:val="left"/>
      <w:pPr>
        <w:ind w:left="3600" w:hanging="360"/>
      </w:pPr>
    </w:lvl>
    <w:lvl w:ilvl="5" w:tplc="EEF85794">
      <w:start w:val="1"/>
      <w:numFmt w:val="bullet"/>
      <w:lvlText w:val="■"/>
      <w:lvlJc w:val="left"/>
      <w:pPr>
        <w:ind w:left="4320" w:hanging="360"/>
      </w:pPr>
    </w:lvl>
    <w:lvl w:ilvl="6" w:tplc="6180D636">
      <w:start w:val="1"/>
      <w:numFmt w:val="bullet"/>
      <w:lvlText w:val="●"/>
      <w:lvlJc w:val="left"/>
      <w:pPr>
        <w:ind w:left="5040" w:hanging="360"/>
      </w:pPr>
    </w:lvl>
    <w:lvl w:ilvl="7" w:tplc="91144CA4">
      <w:start w:val="1"/>
      <w:numFmt w:val="bullet"/>
      <w:lvlText w:val="●"/>
      <w:lvlJc w:val="left"/>
      <w:pPr>
        <w:ind w:left="5760" w:hanging="360"/>
      </w:pPr>
    </w:lvl>
    <w:lvl w:ilvl="8" w:tplc="C4381C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FF1C02"/>
    <w:multiLevelType w:val="hybridMultilevel"/>
    <w:tmpl w:val="51E2D92E"/>
    <w:lvl w:ilvl="0" w:tplc="4B30DFFE">
      <w:start w:val="1"/>
      <w:numFmt w:val="bullet"/>
      <w:lvlText w:val="•"/>
      <w:lvlJc w:val="left"/>
      <w:pPr>
        <w:ind w:left="720" w:hanging="360"/>
      </w:pPr>
    </w:lvl>
    <w:lvl w:ilvl="1" w:tplc="D5B6626C">
      <w:numFmt w:val="decimal"/>
      <w:lvlText w:val=""/>
      <w:lvlJc w:val="left"/>
    </w:lvl>
    <w:lvl w:ilvl="2" w:tplc="20E67E98">
      <w:numFmt w:val="decimal"/>
      <w:lvlText w:val=""/>
      <w:lvlJc w:val="left"/>
    </w:lvl>
    <w:lvl w:ilvl="3" w:tplc="1A7AFB5A">
      <w:numFmt w:val="decimal"/>
      <w:lvlText w:val=""/>
      <w:lvlJc w:val="left"/>
    </w:lvl>
    <w:lvl w:ilvl="4" w:tplc="4E36C0FC">
      <w:numFmt w:val="decimal"/>
      <w:lvlText w:val=""/>
      <w:lvlJc w:val="left"/>
    </w:lvl>
    <w:lvl w:ilvl="5" w:tplc="1EBEA916">
      <w:numFmt w:val="decimal"/>
      <w:lvlText w:val=""/>
      <w:lvlJc w:val="left"/>
    </w:lvl>
    <w:lvl w:ilvl="6" w:tplc="2CDC46D2">
      <w:numFmt w:val="decimal"/>
      <w:lvlText w:val=""/>
      <w:lvlJc w:val="left"/>
    </w:lvl>
    <w:lvl w:ilvl="7" w:tplc="523C1B44">
      <w:numFmt w:val="decimal"/>
      <w:lvlText w:val=""/>
      <w:lvlJc w:val="left"/>
    </w:lvl>
    <w:lvl w:ilvl="8" w:tplc="83DCF252">
      <w:numFmt w:val="decimal"/>
      <w:lvlText w:val=""/>
      <w:lvlJc w:val="left"/>
    </w:lvl>
  </w:abstractNum>
  <w:num w:numId="1" w16cid:durableId="1877887105">
    <w:abstractNumId w:val="0"/>
    <w:lvlOverride w:ilvl="0">
      <w:startOverride w:val="1"/>
    </w:lvlOverride>
  </w:num>
  <w:num w:numId="2" w16cid:durableId="1354919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78E"/>
    <w:rsid w:val="002C5933"/>
    <w:rsid w:val="006839BE"/>
    <w:rsid w:val="006915BC"/>
    <w:rsid w:val="00752A05"/>
    <w:rsid w:val="007E2FC5"/>
    <w:rsid w:val="00AF6C1A"/>
    <w:rsid w:val="00BC0EDD"/>
    <w:rsid w:val="00C12080"/>
    <w:rsid w:val="00C80CCA"/>
    <w:rsid w:val="00DA278E"/>
    <w:rsid w:val="00F9132F"/>
    <w:rsid w:val="00FB3EFF"/>
    <w:rsid w:val="00FC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C22C"/>
  <w15:docId w15:val="{F9E59356-CC85-419F-BCEF-FAD3F9C15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Amira Ali Mohamed</cp:lastModifiedBy>
  <cp:revision>5</cp:revision>
  <dcterms:created xsi:type="dcterms:W3CDTF">2026-05-03T17:53:00Z</dcterms:created>
  <dcterms:modified xsi:type="dcterms:W3CDTF">2026-06-30T15:34:00Z</dcterms:modified>
</cp:coreProperties>
</file>