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p w:rsidR="00881C00" w:rsidRDefault="00881C00"/>
    <w:p w:rsidR="00601A85" w:rsidRDefault="00601A85">
      <w:r>
        <w:t xml:space="preserve">6:45 p.m. 4/17/19 I asked Wes on Zoom to look at my route design…he said it looked good, but the route </w:t>
      </w:r>
      <w:proofErr w:type="spellStart"/>
      <w:r>
        <w:t>buildout</w:t>
      </w:r>
      <w:proofErr w:type="spellEnd"/>
      <w:r>
        <w:t xml:space="preserve"> was a problem because it won’t run without errors.  It will cause me lots of problems when I am working through it to get it fixed.  So he made another real </w:t>
      </w:r>
      <w:proofErr w:type="gramStart"/>
      <w:r>
        <w:t>quick</w:t>
      </w:r>
      <w:r w:rsidR="00A17D5A">
        <w:t xml:space="preserve"> </w:t>
      </w:r>
      <w:r>
        <w:t>.</w:t>
      </w:r>
      <w:proofErr w:type="gramEnd"/>
      <w:r w:rsidR="00A17D5A">
        <w:t xml:space="preserve">  Also see bottom for his comments on html file names</w:t>
      </w:r>
    </w:p>
    <w:p w:rsidR="00601A85" w:rsidRDefault="00601A85"/>
    <w:p w:rsidR="00881C00" w:rsidRDefault="00881C00">
      <w:r>
        <w:t>Wes showing a better skeleton</w:t>
      </w:r>
    </w:p>
    <w:p w:rsidR="00881C00" w:rsidRDefault="00881C00"/>
    <w:p w:rsidR="00881C00" w:rsidRDefault="00881C00">
      <w:r>
        <w:rPr>
          <w:noProof/>
        </w:rPr>
        <w:drawing>
          <wp:inline distT="0" distB="0" distL="0" distR="0">
            <wp:extent cx="5943600" cy="20439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>
      <w:r>
        <w:rPr>
          <w:noProof/>
        </w:rPr>
        <w:lastRenderedPageBreak/>
        <w:drawing>
          <wp:inline distT="0" distB="0" distL="0" distR="0">
            <wp:extent cx="5943600" cy="47564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00" w:rsidRDefault="00881C00"/>
    <w:p w:rsidR="00881C00" w:rsidRDefault="00881C00"/>
    <w:p w:rsidR="00881C00" w:rsidRDefault="00881C00">
      <w:r>
        <w:t>All of his will run from the start</w:t>
      </w:r>
      <w:proofErr w:type="gramStart"/>
      <w:r>
        <w:t>..it</w:t>
      </w:r>
      <w:proofErr w:type="gramEnd"/>
      <w:r>
        <w:t xml:space="preserve"> works from the start</w:t>
      </w:r>
    </w:p>
    <w:p w:rsidR="00881C00" w:rsidRDefault="00881C00"/>
    <w:p w:rsidR="00881C00" w:rsidRDefault="00881C00"/>
    <w:p w:rsidR="00881C00" w:rsidRDefault="00881C00"/>
    <w:p w:rsidR="00881C00" w:rsidRDefault="00881C00">
      <w:r>
        <w:rPr>
          <w:noProof/>
        </w:rPr>
        <w:drawing>
          <wp:inline distT="0" distB="0" distL="0" distR="0">
            <wp:extent cx="5943600" cy="14750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>
      <w:r>
        <w:t>First step of whole thing is designing database…tables</w:t>
      </w:r>
      <w:proofErr w:type="gramStart"/>
      <w:r>
        <w:t>..etc</w:t>
      </w:r>
      <w:proofErr w:type="gramEnd"/>
      <w:r>
        <w:t>..ERD</w:t>
      </w:r>
    </w:p>
    <w:p w:rsidR="00881C00" w:rsidRDefault="00881C00"/>
    <w:p w:rsidR="00881C00" w:rsidRDefault="00881C00">
      <w:r>
        <w:t>Pick out the routes from</w:t>
      </w:r>
      <w:r w:rsidR="00601A85">
        <w:t xml:space="preserve"> his Restful Routes page….look through it and ask:  do I need one of those</w:t>
      </w:r>
    </w:p>
    <w:p w:rsidR="00881C00" w:rsidRDefault="00881C00"/>
    <w:p w:rsidR="00881C00" w:rsidRDefault="00881C00">
      <w:r>
        <w:rPr>
          <w:noProof/>
        </w:rPr>
        <w:drawing>
          <wp:inline distT="0" distB="0" distL="0" distR="0">
            <wp:extent cx="5943600" cy="35904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00" w:rsidRDefault="00881C00"/>
    <w:p w:rsidR="00881C00" w:rsidRDefault="00881C00"/>
    <w:p w:rsidR="00881C00" w:rsidRDefault="00881C00">
      <w:r>
        <w:t>Go through the list asking:  do I need one of these</w:t>
      </w:r>
    </w:p>
    <w:p w:rsidR="00881C00" w:rsidRDefault="00881C00"/>
    <w:p w:rsidR="00881C00" w:rsidRDefault="00881C00">
      <w:r>
        <w:t>Schema design should take 2030 minutes</w:t>
      </w:r>
    </w:p>
    <w:p w:rsidR="00881C00" w:rsidRDefault="00881C00"/>
    <w:p w:rsidR="00881C00" w:rsidRDefault="00881C00">
      <w:r>
        <w:t>Schema + wireframe should make the route design easy</w:t>
      </w:r>
    </w:p>
    <w:p w:rsidR="00881C00" w:rsidRDefault="00881C00"/>
    <w:p w:rsidR="00881C00" w:rsidRDefault="00A17D5A">
      <w:r>
        <w:t>-----------=============</w:t>
      </w:r>
    </w:p>
    <w:p w:rsidR="00A17D5A" w:rsidRDefault="00A17D5A">
      <w:r>
        <w:t>File naming</w:t>
      </w:r>
    </w:p>
    <w:p w:rsidR="00A17D5A" w:rsidRDefault="00A17D5A">
      <w:r>
        <w:t xml:space="preserve">He said </w:t>
      </w:r>
    </w:p>
    <w:p w:rsidR="00A17D5A" w:rsidRDefault="00A17D5A" w:rsidP="00A17D5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register_login</w:t>
      </w:r>
      <w:proofErr w:type="spellEnd"/>
      <w:r>
        <w:t xml:space="preserve"> page would typically be the index.html page…Me:  the home page, or first place a user ends up</w:t>
      </w:r>
    </w:p>
    <w:p w:rsidR="00A17D5A" w:rsidRDefault="00A17D5A" w:rsidP="00A17D5A">
      <w:pPr>
        <w:pStyle w:val="ListParagraph"/>
        <w:numPr>
          <w:ilvl w:val="0"/>
          <w:numId w:val="1"/>
        </w:numPr>
      </w:pPr>
      <w:r>
        <w:t xml:space="preserve">    #reglogPW.html is used for registration and login WH </w:t>
      </w:r>
      <w:proofErr w:type="spellStart"/>
      <w:r>
        <w:t>users_new</w:t>
      </w:r>
      <w:proofErr w:type="spellEnd"/>
    </w:p>
    <w:p w:rsidR="00A17D5A" w:rsidRDefault="00A17D5A" w:rsidP="00A17D5A">
      <w:pPr>
        <w:pStyle w:val="ListParagraph"/>
        <w:numPr>
          <w:ilvl w:val="0"/>
          <w:numId w:val="1"/>
        </w:numPr>
      </w:pPr>
      <w:r>
        <w:t xml:space="preserve">    #allBooks.html is used for displaying All books whether </w:t>
      </w:r>
      <w:proofErr w:type="spellStart"/>
      <w:r>
        <w:t>favorited</w:t>
      </w:r>
      <w:proofErr w:type="spellEnd"/>
      <w:r>
        <w:t xml:space="preserve"> or not  This is a success page  WH:  call it </w:t>
      </w:r>
      <w:proofErr w:type="spellStart"/>
      <w:r>
        <w:t>books_index</w:t>
      </w:r>
      <w:proofErr w:type="spellEnd"/>
    </w:p>
    <w:p w:rsidR="00A17D5A" w:rsidRDefault="00A17D5A" w:rsidP="00A17D5A">
      <w:pPr>
        <w:pStyle w:val="ListParagraph"/>
        <w:numPr>
          <w:ilvl w:val="0"/>
          <w:numId w:val="1"/>
        </w:numPr>
      </w:pPr>
      <w:r>
        <w:t xml:space="preserve">    #oneBook.html   displays single book  WH:  </w:t>
      </w:r>
      <w:proofErr w:type="spellStart"/>
      <w:r>
        <w:t>books_show</w:t>
      </w:r>
      <w:proofErr w:type="spellEnd"/>
    </w:p>
    <w:p w:rsidR="00881C00" w:rsidRDefault="00881C00"/>
    <w:p w:rsidR="00881C00" w:rsidRDefault="00A17D5A">
      <w:r>
        <w:t>-----=</w:t>
      </w:r>
    </w:p>
    <w:p w:rsidR="00A17D5A" w:rsidRDefault="00A17D5A">
      <w:r>
        <w:t>Timing:  he said my route planning should be no more than 15 minutes….database design and build should be most of the time</w:t>
      </w:r>
    </w:p>
    <w:p w:rsidR="00A17D5A" w:rsidRDefault="00A17D5A"/>
    <w:p w:rsidR="00A17D5A" w:rsidRDefault="00A17D5A">
      <w:r>
        <w:lastRenderedPageBreak/>
        <w:t xml:space="preserve"> </w:t>
      </w:r>
    </w:p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sectPr w:rsidR="00881C00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B7F92"/>
    <w:multiLevelType w:val="hybridMultilevel"/>
    <w:tmpl w:val="AA72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881C00"/>
    <w:rsid w:val="00440A76"/>
    <w:rsid w:val="00601A85"/>
    <w:rsid w:val="006508B7"/>
    <w:rsid w:val="00881C00"/>
    <w:rsid w:val="00922010"/>
    <w:rsid w:val="009D620B"/>
    <w:rsid w:val="009D6A8C"/>
    <w:rsid w:val="00A17D5A"/>
    <w:rsid w:val="00C2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2019-04-17T23:44:00Z</dcterms:created>
  <dcterms:modified xsi:type="dcterms:W3CDTF">2019-04-19T12:55:00Z</dcterms:modified>
</cp:coreProperties>
</file>