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92" w:rsidRDefault="00C011DB">
      <w:r>
        <w:t>Working email validation</w:t>
      </w:r>
    </w:p>
    <w:p w:rsidR="00C011DB" w:rsidRDefault="00C011DB"/>
    <w:p w:rsidR="00C011DB" w:rsidRDefault="00C011DB">
      <w:proofErr w:type="spellStart"/>
      <w:r w:rsidRPr="00C011DB">
        <w:t>email_table</w:t>
      </w:r>
      <w:proofErr w:type="spellEnd"/>
    </w:p>
    <w:p w:rsidR="00C011DB" w:rsidRDefault="00C011DB"/>
    <w:p w:rsidR="00C011DB" w:rsidRDefault="00C011DB">
      <w:proofErr w:type="spellStart"/>
      <w:r>
        <w:t>emai_val</w:t>
      </w:r>
      <w:proofErr w:type="spellEnd"/>
    </w:p>
    <w:p w:rsidR="00C011DB" w:rsidRDefault="00C011DB"/>
    <w:p w:rsidR="00C011DB" w:rsidRDefault="00C011DB">
      <w:proofErr w:type="gramStart"/>
      <w:r>
        <w:t>id</w:t>
      </w:r>
      <w:proofErr w:type="gramEnd"/>
      <w:r>
        <w:t xml:space="preserve"> and email and </w:t>
      </w:r>
      <w:proofErr w:type="spellStart"/>
      <w:r>
        <w:t>created_at</w:t>
      </w:r>
      <w:proofErr w:type="spellEnd"/>
    </w:p>
    <w:p w:rsidR="00452FBF" w:rsidRDefault="00452FBF"/>
    <w:p w:rsidR="00452FBF" w:rsidRDefault="00452FBF">
      <w:r>
        <w:t>I used a previous assignment as a guide which made it easier</w:t>
      </w:r>
    </w:p>
    <w:p w:rsidR="00C011DB" w:rsidRDefault="00C011DB"/>
    <w:p w:rsidR="00C011DB" w:rsidRDefault="00C011DB"/>
    <w:p w:rsidR="00C011DB" w:rsidRDefault="00452FBF">
      <w:r>
        <w:rPr>
          <w:noProof/>
        </w:rPr>
        <w:drawing>
          <wp:inline distT="0" distB="0" distL="0" distR="0">
            <wp:extent cx="4351655" cy="2844800"/>
            <wp:effectExtent l="19050" t="0" r="0" b="0"/>
            <wp:docPr id="1" name="Picture 1" descr="http://s3.amazonaws.com/General_V88/boomyeah/company_209/chapter_3207/handouts/chapter3207_5867_email-validation-assignment2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General_V88/boomyeah/company_209/chapter_3207/handouts/chapter3207_5867_email-validation-assignment2.p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1DB" w:rsidRDefault="00C011DB"/>
    <w:p w:rsidR="00C011DB" w:rsidRDefault="00C011DB"/>
    <w:sectPr w:rsidR="00C011DB" w:rsidSect="00C2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oNotDisplayPageBoundaries/>
  <w:proofState w:spelling="clean" w:grammar="clean"/>
  <w:defaultTabStop w:val="720"/>
  <w:characterSpacingControl w:val="doNotCompress"/>
  <w:compat/>
  <w:rsids>
    <w:rsidRoot w:val="00C011DB"/>
    <w:rsid w:val="0041080D"/>
    <w:rsid w:val="00452FBF"/>
    <w:rsid w:val="00922010"/>
    <w:rsid w:val="009D620B"/>
    <w:rsid w:val="009D6A8C"/>
    <w:rsid w:val="00C011DB"/>
    <w:rsid w:val="00C27492"/>
    <w:rsid w:val="00DC7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F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2019-04-10T04:20:00Z</dcterms:created>
  <dcterms:modified xsi:type="dcterms:W3CDTF">2019-04-10T14:21:00Z</dcterms:modified>
</cp:coreProperties>
</file>