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409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6954"/>
      </w:tblGrid>
      <w:tr w:rsidR="00693B48" w:rsidTr="00693B4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  <w:r w:rsidRPr="00693B48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-2458851</wp:posOffset>
                  </wp:positionH>
                  <wp:positionV relativeFrom="paragraph">
                    <wp:posOffset>-16510</wp:posOffset>
                  </wp:positionV>
                  <wp:extent cx="2193421" cy="2047875"/>
                  <wp:effectExtent l="19050" t="0" r="0" b="0"/>
                  <wp:wrapNone/>
                  <wp:docPr id="2" name="Picture 0" descr="T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EN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21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3B48" w:rsidTr="00693B4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693B4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693B48" w:rsidRDefault="00693B48" w:rsidP="00693B48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313522</wp:posOffset>
            </wp:positionV>
            <wp:extent cx="2190750" cy="2047875"/>
            <wp:effectExtent l="19050" t="0" r="0" b="0"/>
            <wp:wrapNone/>
            <wp:docPr id="6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409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6954"/>
      </w:tblGrid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693B48" w:rsidRDefault="00E21E5E" w:rsidP="00693B48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2341245</wp:posOffset>
            </wp:positionV>
            <wp:extent cx="2213610" cy="2066925"/>
            <wp:effectExtent l="0" t="0" r="0" b="0"/>
            <wp:wrapNone/>
            <wp:docPr id="8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136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B4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302895</wp:posOffset>
            </wp:positionV>
            <wp:extent cx="2213610" cy="2066925"/>
            <wp:effectExtent l="19050" t="0" r="0" b="0"/>
            <wp:wrapNone/>
            <wp:docPr id="7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409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6954"/>
      </w:tblGrid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386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RPr="00693B48" w:rsidTr="00C45C6A">
        <w:trPr>
          <w:trHeight w:val="401"/>
        </w:trPr>
        <w:tc>
          <w:tcPr>
            <w:tcW w:w="6954" w:type="dxa"/>
          </w:tcPr>
          <w:p w:rsidR="00693B48" w:rsidRPr="00693B48" w:rsidRDefault="00693B48" w:rsidP="00C45C6A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BE0BA6" w:rsidRDefault="00330B4B" w:rsidP="00693B48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2697480</wp:posOffset>
            </wp:positionH>
            <wp:positionV relativeFrom="paragraph">
              <wp:posOffset>155575</wp:posOffset>
            </wp:positionV>
            <wp:extent cx="1743075" cy="628650"/>
            <wp:effectExtent l="19050" t="0" r="9525" b="0"/>
            <wp:wrapNone/>
            <wp:docPr id="1" name="Picture 0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B48" w:rsidRPr="00693B4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5842635</wp:posOffset>
            </wp:positionV>
            <wp:extent cx="2315845" cy="2162175"/>
            <wp:effectExtent l="19050" t="0" r="8255" b="0"/>
            <wp:wrapNone/>
            <wp:docPr id="5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B48" w:rsidRPr="00693B4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3385185</wp:posOffset>
            </wp:positionV>
            <wp:extent cx="2315845" cy="2162175"/>
            <wp:effectExtent l="19050" t="0" r="8255" b="0"/>
            <wp:wrapNone/>
            <wp:docPr id="4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E0BA6" w:rsidSect="00693B48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B48"/>
    <w:rsid w:val="00330B4B"/>
    <w:rsid w:val="00693B48"/>
    <w:rsid w:val="00A94F97"/>
    <w:rsid w:val="00BE0BA6"/>
    <w:rsid w:val="00E2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 Trbojevic</dc:creator>
  <cp:lastModifiedBy>Mane</cp:lastModifiedBy>
  <cp:revision>2</cp:revision>
  <cp:lastPrinted>2016-09-14T07:39:00Z</cp:lastPrinted>
  <dcterms:created xsi:type="dcterms:W3CDTF">2019-01-29T13:24:00Z</dcterms:created>
  <dcterms:modified xsi:type="dcterms:W3CDTF">2019-01-29T13:24:00Z</dcterms:modified>
</cp:coreProperties>
</file>