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345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345"/>
      </w:tblGrid>
      <w:tr w:rsidR="00F8030B" w:rsidTr="00AC0090">
        <w:tc>
          <w:tcPr>
            <w:tcW w:w="6345" w:type="dxa"/>
          </w:tcPr>
          <w:p w:rsidR="00F8030B" w:rsidRPr="00E80E03" w:rsidRDefault="00C0611F" w:rsidP="00E80E0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-20955</wp:posOffset>
                  </wp:positionV>
                  <wp:extent cx="3223895" cy="1779905"/>
                  <wp:effectExtent l="19050" t="0" r="0" b="0"/>
                  <wp:wrapNone/>
                  <wp:docPr id="4" name="Picture 9" descr="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.png"/>
                          <pic:cNvPicPr/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E80E0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A6686" w:rsidP="00B01F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3982212</wp:posOffset>
                  </wp:positionH>
                  <wp:positionV relativeFrom="paragraph">
                    <wp:posOffset>95377</wp:posOffset>
                  </wp:positionV>
                  <wp:extent cx="3224022" cy="1780032"/>
                  <wp:effectExtent l="19050" t="0" r="0" b="0"/>
                  <wp:wrapNone/>
                  <wp:docPr id="26" name="Picture 9" descr="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.png"/>
                          <pic:cNvPicPr/>
                        </pic:nvPicPr>
                        <pic:blipFill>
                          <a:blip r:embed="rId4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022" cy="178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A6686" w:rsidP="00B01F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3994150</wp:posOffset>
                  </wp:positionH>
                  <wp:positionV relativeFrom="paragraph">
                    <wp:posOffset>33020</wp:posOffset>
                  </wp:positionV>
                  <wp:extent cx="1565910" cy="1487170"/>
                  <wp:effectExtent l="19050" t="0" r="0" b="0"/>
                  <wp:wrapNone/>
                  <wp:docPr id="11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5640070</wp:posOffset>
                  </wp:positionH>
                  <wp:positionV relativeFrom="paragraph">
                    <wp:posOffset>33020</wp:posOffset>
                  </wp:positionV>
                  <wp:extent cx="1565910" cy="1487170"/>
                  <wp:effectExtent l="19050" t="0" r="0" b="0"/>
                  <wp:wrapNone/>
                  <wp:docPr id="12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3994150</wp:posOffset>
                  </wp:positionH>
                  <wp:positionV relativeFrom="paragraph">
                    <wp:posOffset>1605915</wp:posOffset>
                  </wp:positionV>
                  <wp:extent cx="1565910" cy="1487170"/>
                  <wp:effectExtent l="19050" t="0" r="0" b="0"/>
                  <wp:wrapNone/>
                  <wp:docPr id="9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5640070</wp:posOffset>
                  </wp:positionH>
                  <wp:positionV relativeFrom="paragraph">
                    <wp:posOffset>3178810</wp:posOffset>
                  </wp:positionV>
                  <wp:extent cx="1565910" cy="1487170"/>
                  <wp:effectExtent l="19050" t="0" r="0" b="0"/>
                  <wp:wrapNone/>
                  <wp:docPr id="22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FA6686" w:rsidRDefault="00F8030B" w:rsidP="00B01FA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A6686" w:rsidP="00B01F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5640324</wp:posOffset>
                  </wp:positionH>
                  <wp:positionV relativeFrom="paragraph">
                    <wp:posOffset>83312</wp:posOffset>
                  </wp:positionV>
                  <wp:extent cx="1565910" cy="1487424"/>
                  <wp:effectExtent l="19050" t="0" r="0" b="0"/>
                  <wp:wrapNone/>
                  <wp:docPr id="10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A6686" w:rsidP="00B01F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3994404</wp:posOffset>
                  </wp:positionH>
                  <wp:positionV relativeFrom="paragraph">
                    <wp:posOffset>133985</wp:posOffset>
                  </wp:positionV>
                  <wp:extent cx="1565910" cy="1487424"/>
                  <wp:effectExtent l="19050" t="0" r="0" b="0"/>
                  <wp:wrapNone/>
                  <wp:docPr id="23" name="Picture 0" descr="HA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LF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48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AC0090" w:rsidP="00B01FA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4287012</wp:posOffset>
                  </wp:positionH>
                  <wp:positionV relativeFrom="paragraph">
                    <wp:posOffset>159639</wp:posOffset>
                  </wp:positionV>
                  <wp:extent cx="2650998" cy="963168"/>
                  <wp:effectExtent l="19050" t="0" r="0" b="0"/>
                  <wp:wrapNone/>
                  <wp:docPr id="1" name="Picture 0" descr="Novi logo UKTS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i logo UKTS color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998" cy="96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030B" w:rsidTr="00AC0090">
        <w:tc>
          <w:tcPr>
            <w:tcW w:w="6345" w:type="dxa"/>
          </w:tcPr>
          <w:p w:rsidR="00F8030B" w:rsidRPr="00E80E03" w:rsidRDefault="00F8030B" w:rsidP="00B01FA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300C1" w:rsidRDefault="003300C1" w:rsidP="00E80E03"/>
    <w:sectPr w:rsidR="003300C1" w:rsidSect="00F8030B">
      <w:pgSz w:w="12240" w:h="15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drawingGridHorizontalSpacing w:val="110"/>
  <w:displayHorizontalDrawingGridEvery w:val="2"/>
  <w:characterSpacingControl w:val="doNotCompress"/>
  <w:compat/>
  <w:rsids>
    <w:rsidRoot w:val="00E80E03"/>
    <w:rsid w:val="001D2190"/>
    <w:rsid w:val="002B7BBF"/>
    <w:rsid w:val="003300C1"/>
    <w:rsid w:val="00AC0090"/>
    <w:rsid w:val="00BD63C3"/>
    <w:rsid w:val="00C0611F"/>
    <w:rsid w:val="00E80E03"/>
    <w:rsid w:val="00F8030B"/>
    <w:rsid w:val="00FA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2</cp:revision>
  <cp:lastPrinted>2018-08-15T10:15:00Z</cp:lastPrinted>
  <dcterms:created xsi:type="dcterms:W3CDTF">2019-01-29T13:27:00Z</dcterms:created>
  <dcterms:modified xsi:type="dcterms:W3CDTF">2019-01-29T13:27:00Z</dcterms:modified>
</cp:coreProperties>
</file>