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599A9" w14:textId="24B6ED5A" w:rsidR="00053FB4" w:rsidRDefault="00053FB4"/>
    <w:p w14:paraId="7F2199AB" w14:textId="0BE96A31" w:rsidR="00723432" w:rsidRDefault="00723432"/>
    <w:p w14:paraId="149BA1E3" w14:textId="319E2AE7" w:rsidR="009C191F" w:rsidRDefault="009C191F"/>
    <w:p w14:paraId="1BE0A48E" w14:textId="14159DC0" w:rsidR="009C191F" w:rsidRDefault="009C191F"/>
    <w:p w14:paraId="120B88E4" w14:textId="77777777" w:rsidR="009C191F" w:rsidRDefault="009C191F"/>
    <w:p w14:paraId="17A86314" w14:textId="77777777" w:rsidR="009C191F" w:rsidRDefault="009C191F"/>
    <w:p w14:paraId="06FFDF67" w14:textId="77777777" w:rsidR="009C191F" w:rsidRDefault="009C191F"/>
    <w:p w14:paraId="6B9775DB" w14:textId="77777777" w:rsidR="009C191F" w:rsidRDefault="009C191F"/>
    <w:p w14:paraId="57C2D907" w14:textId="212A3747" w:rsidR="009C191F" w:rsidRDefault="009C191F">
      <w:r>
        <w:rPr>
          <w:noProof/>
          <w:lang w:eastAsia="es-MX"/>
        </w:rPr>
        <w:drawing>
          <wp:inline distT="0" distB="0" distL="0" distR="0" wp14:anchorId="5B85D3DC" wp14:editId="2E00AF45">
            <wp:extent cx="5612130" cy="2933273"/>
            <wp:effectExtent l="0" t="0" r="7620" b="635"/>
            <wp:docPr id="1" name="Imagen 1" descr="CURSOS AP LA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AP LAT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9030" w14:textId="77777777" w:rsidR="009C191F" w:rsidRDefault="009C191F">
      <w:pPr>
        <w:rPr>
          <w:sz w:val="20"/>
          <w:szCs w:val="20"/>
        </w:rPr>
      </w:pPr>
    </w:p>
    <w:p w14:paraId="76CE4231" w14:textId="61CE3FA5" w:rsidR="009C191F" w:rsidRDefault="009C191F">
      <w:pPr>
        <w:rPr>
          <w:sz w:val="20"/>
          <w:szCs w:val="20"/>
        </w:rPr>
      </w:pPr>
    </w:p>
    <w:p w14:paraId="406C81DF" w14:textId="1DBF1531" w:rsidR="009C191F" w:rsidRDefault="009C191F">
      <w:pPr>
        <w:rPr>
          <w:sz w:val="20"/>
          <w:szCs w:val="20"/>
        </w:rPr>
      </w:pPr>
    </w:p>
    <w:p w14:paraId="469CAFB9" w14:textId="24152089" w:rsidR="009C191F" w:rsidRDefault="009C191F" w:rsidP="009C191F">
      <w:pPr>
        <w:jc w:val="right"/>
        <w:rPr>
          <w:sz w:val="20"/>
          <w:szCs w:val="20"/>
        </w:rPr>
      </w:pPr>
      <w:r>
        <w:rPr>
          <w:sz w:val="20"/>
          <w:szCs w:val="20"/>
        </w:rPr>
        <w:t>EVALUACIÓN DE HABILIDADES EN UN DESARROLLO DE UN FLUJO ETL</w:t>
      </w:r>
    </w:p>
    <w:p w14:paraId="598DEFED" w14:textId="4DD70F6D" w:rsidR="009C191F" w:rsidRDefault="009C191F" w:rsidP="009C191F">
      <w:pPr>
        <w:jc w:val="right"/>
        <w:rPr>
          <w:sz w:val="20"/>
          <w:szCs w:val="20"/>
        </w:rPr>
      </w:pPr>
      <w:r>
        <w:rPr>
          <w:sz w:val="20"/>
          <w:szCs w:val="20"/>
        </w:rPr>
        <w:t>LUIS ARMANDO FLORES CRUZ</w:t>
      </w:r>
    </w:p>
    <w:p w14:paraId="4E77A6B5" w14:textId="6522876D" w:rsidR="009C191F" w:rsidRDefault="009C191F" w:rsidP="009C191F">
      <w:pPr>
        <w:jc w:val="right"/>
        <w:rPr>
          <w:sz w:val="20"/>
          <w:szCs w:val="20"/>
        </w:rPr>
      </w:pPr>
      <w:r>
        <w:rPr>
          <w:sz w:val="20"/>
          <w:szCs w:val="20"/>
        </w:rPr>
        <w:t>09 DE FEBRERO DE 2025</w:t>
      </w:r>
    </w:p>
    <w:p w14:paraId="2EA84298" w14:textId="080F7A51" w:rsidR="009C191F" w:rsidRDefault="009C191F">
      <w:pPr>
        <w:rPr>
          <w:sz w:val="20"/>
          <w:szCs w:val="20"/>
        </w:rPr>
      </w:pPr>
    </w:p>
    <w:p w14:paraId="54D438A3" w14:textId="6C8D9C6E" w:rsidR="009C191F" w:rsidRDefault="009C191F">
      <w:pPr>
        <w:rPr>
          <w:sz w:val="20"/>
          <w:szCs w:val="20"/>
        </w:rPr>
      </w:pPr>
    </w:p>
    <w:p w14:paraId="0FB7124A" w14:textId="7D454AC4" w:rsidR="009C191F" w:rsidRDefault="009C191F">
      <w:pPr>
        <w:rPr>
          <w:sz w:val="20"/>
          <w:szCs w:val="20"/>
        </w:rPr>
      </w:pPr>
    </w:p>
    <w:p w14:paraId="72866FA0" w14:textId="77777777" w:rsidR="009C191F" w:rsidRDefault="009C191F">
      <w:pPr>
        <w:rPr>
          <w:sz w:val="20"/>
          <w:szCs w:val="20"/>
        </w:rPr>
      </w:pPr>
    </w:p>
    <w:p w14:paraId="4DF07A3A" w14:textId="23A9E8F1" w:rsidR="009C191F" w:rsidRPr="009C191F" w:rsidRDefault="009C191F" w:rsidP="009C191F">
      <w:pPr>
        <w:pStyle w:val="Ttulo1"/>
        <w:rPr>
          <w:rFonts w:ascii="Arial" w:hAnsi="Arial" w:cs="Arial"/>
        </w:rPr>
      </w:pPr>
      <w:r w:rsidRPr="009C191F">
        <w:rPr>
          <w:rFonts w:ascii="Arial" w:hAnsi="Arial" w:cs="Arial"/>
        </w:rPr>
        <w:t>Objetivo</w:t>
      </w:r>
    </w:p>
    <w:p w14:paraId="23838DD5" w14:textId="393A687C" w:rsidR="00723432" w:rsidRDefault="00723432" w:rsidP="00620C6B">
      <w:pPr>
        <w:jc w:val="both"/>
        <w:rPr>
          <w:rFonts w:ascii="Arial" w:hAnsi="Arial" w:cs="Arial"/>
          <w:sz w:val="20"/>
          <w:szCs w:val="20"/>
        </w:rPr>
      </w:pPr>
      <w:r w:rsidRPr="009C191F">
        <w:rPr>
          <w:rFonts w:ascii="Arial" w:hAnsi="Arial" w:cs="Arial"/>
          <w:sz w:val="20"/>
          <w:szCs w:val="20"/>
        </w:rPr>
        <w:t>Evaluar tus habilidades en el desarrollo de un flujo ETL, utilizando como he</w:t>
      </w:r>
      <w:r w:rsidR="009C191F" w:rsidRPr="009C191F">
        <w:rPr>
          <w:rFonts w:ascii="Arial" w:hAnsi="Arial" w:cs="Arial"/>
          <w:sz w:val="20"/>
          <w:szCs w:val="20"/>
        </w:rPr>
        <w:t xml:space="preserve">rramientas Python, SQL y </w:t>
      </w:r>
      <w:proofErr w:type="spellStart"/>
      <w:r w:rsidR="009C191F" w:rsidRPr="009C191F">
        <w:rPr>
          <w:rFonts w:ascii="Arial" w:hAnsi="Arial" w:cs="Arial"/>
          <w:sz w:val="20"/>
          <w:szCs w:val="20"/>
        </w:rPr>
        <w:t>Github</w:t>
      </w:r>
      <w:proofErr w:type="spellEnd"/>
    </w:p>
    <w:p w14:paraId="3C4755D7" w14:textId="63750BFC" w:rsidR="009C191F" w:rsidRDefault="009C191F" w:rsidP="009C191F">
      <w:pPr>
        <w:pStyle w:val="Ttulo2"/>
      </w:pPr>
      <w:r>
        <w:t>Esquematización y Diseño</w:t>
      </w:r>
    </w:p>
    <w:p w14:paraId="3715F984" w14:textId="39D5FE66" w:rsidR="009C191F" w:rsidRDefault="009C191F" w:rsidP="00620C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esta evaluación consideré utilizar </w:t>
      </w:r>
      <w:proofErr w:type="spellStart"/>
      <w:r>
        <w:rPr>
          <w:rFonts w:ascii="Arial" w:hAnsi="Arial" w:cs="Arial"/>
          <w:sz w:val="20"/>
          <w:szCs w:val="20"/>
        </w:rPr>
        <w:t>railway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Pyhton</w:t>
      </w:r>
      <w:proofErr w:type="spellEnd"/>
      <w:r>
        <w:rPr>
          <w:rFonts w:ascii="Arial" w:hAnsi="Arial" w:cs="Arial"/>
          <w:sz w:val="20"/>
          <w:szCs w:val="20"/>
        </w:rPr>
        <w:t xml:space="preserve"> ya que las herramientas ya que las herramientas son flexibles, ergonómicas para el desarrollo de un reporte de noticias. </w:t>
      </w:r>
    </w:p>
    <w:p w14:paraId="7D514196" w14:textId="62FF3A65" w:rsidR="00723432" w:rsidRPr="009C191F" w:rsidRDefault="00723432" w:rsidP="009C191F">
      <w:pPr>
        <w:pStyle w:val="Ttulo2"/>
      </w:pPr>
      <w:r w:rsidRPr="009C191F">
        <w:t xml:space="preserve">Extracción de </w:t>
      </w:r>
      <w:r w:rsidR="009C191F">
        <w:t>datos desde una API Publica</w:t>
      </w:r>
    </w:p>
    <w:p w14:paraId="078171AE" w14:textId="7528BFA1" w:rsidR="009C191F" w:rsidRDefault="009C191F" w:rsidP="00620C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Opté por utilizar </w:t>
      </w:r>
      <w:proofErr w:type="spellStart"/>
      <w:r>
        <w:rPr>
          <w:rFonts w:ascii="Arial" w:hAnsi="Arial" w:cs="Arial"/>
          <w:sz w:val="20"/>
          <w:szCs w:val="20"/>
        </w:rPr>
        <w:t>NewsAPI</w:t>
      </w:r>
      <w:proofErr w:type="spellEnd"/>
      <w:r>
        <w:rPr>
          <w:rFonts w:ascii="Arial" w:hAnsi="Arial" w:cs="Arial"/>
          <w:sz w:val="20"/>
          <w:szCs w:val="20"/>
        </w:rPr>
        <w:t xml:space="preserve"> por que vi que el manejo de documentación y la construcción de la consulta es más rápida, consideré usar el servicio gratuito para cumplir con la evaluación. </w:t>
      </w:r>
    </w:p>
    <w:p w14:paraId="2609A4D6" w14:textId="77777777" w:rsidR="00620C6B" w:rsidRPr="009C191F" w:rsidRDefault="00620C6B" w:rsidP="00620C6B">
      <w:pPr>
        <w:pStyle w:val="Ttulo2"/>
      </w:pPr>
      <w:r>
        <w:t>Solución</w:t>
      </w:r>
    </w:p>
    <w:p w14:paraId="6AFB1BF8" w14:textId="30C4C654" w:rsidR="005F7B75" w:rsidRPr="00620C6B" w:rsidRDefault="00620C6B" w:rsidP="00620C6B">
      <w:pPr>
        <w:pStyle w:val="Ttulo3"/>
      </w:pPr>
      <w:r>
        <w:t xml:space="preserve">Modelo Entidad Relación </w:t>
      </w:r>
    </w:p>
    <w:p w14:paraId="64BEC681" w14:textId="2907783D" w:rsidR="00620C6B" w:rsidRDefault="00620C6B" w:rsidP="00620C6B">
      <w:pPr>
        <w:jc w:val="both"/>
        <w:rPr>
          <w:rFonts w:ascii="Arial" w:hAnsi="Arial" w:cs="Arial"/>
          <w:sz w:val="20"/>
          <w:szCs w:val="20"/>
        </w:rPr>
      </w:pPr>
      <w:r w:rsidRPr="00620C6B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0D0F505" wp14:editId="196D1D62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723284" cy="32385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28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El modelo estrella es adecuado para un reporte o indicador de noticias.</w:t>
      </w:r>
    </w:p>
    <w:p w14:paraId="2D1CE930" w14:textId="6FD49676" w:rsidR="00620C6B" w:rsidRDefault="00620C6B" w:rsidP="00620C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Noticias es la tabla histórica o transaccional y las constelaciones conectadas son las de autor, fuente y tiempo. </w:t>
      </w:r>
    </w:p>
    <w:p w14:paraId="04FE8DE0" w14:textId="709C46F8" w:rsidR="00620C6B" w:rsidRDefault="00620C6B" w:rsidP="00620C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este modelo controlamos en una tabla de hechos los </w:t>
      </w:r>
      <w:proofErr w:type="spellStart"/>
      <w:r>
        <w:rPr>
          <w:rFonts w:ascii="Arial" w:hAnsi="Arial" w:cs="Arial"/>
          <w:sz w:val="20"/>
          <w:szCs w:val="20"/>
        </w:rPr>
        <w:t>IDs</w:t>
      </w:r>
      <w:proofErr w:type="spellEnd"/>
      <w:r>
        <w:rPr>
          <w:rFonts w:ascii="Arial" w:hAnsi="Arial" w:cs="Arial"/>
          <w:sz w:val="20"/>
          <w:szCs w:val="20"/>
        </w:rPr>
        <w:t xml:space="preserve"> y fechas y el rendimiento de la tabla será adecuado para un gran volumen de información. </w:t>
      </w:r>
    </w:p>
    <w:p w14:paraId="65DEC7CE" w14:textId="256762A3" w:rsidR="00620C6B" w:rsidRDefault="00620C6B" w:rsidP="00F269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dimensiones de autor y fuentes las construí tomándolo de la API, así aseguramos tener un catálogo de datos maestros.</w:t>
      </w:r>
    </w:p>
    <w:p w14:paraId="0A3FC45C" w14:textId="2316F0B2" w:rsidR="00620C6B" w:rsidRDefault="00620C6B" w:rsidP="00620C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dimensión tiempo es para poder filtrar la información por cualquier segmento de fecha (año, </w:t>
      </w:r>
      <w:proofErr w:type="gramStart"/>
      <w:r>
        <w:rPr>
          <w:rFonts w:ascii="Arial" w:hAnsi="Arial" w:cs="Arial"/>
          <w:sz w:val="20"/>
          <w:szCs w:val="20"/>
        </w:rPr>
        <w:t>mes ,</w:t>
      </w:r>
      <w:proofErr w:type="gramEnd"/>
      <w:r>
        <w:rPr>
          <w:rFonts w:ascii="Arial" w:hAnsi="Arial" w:cs="Arial"/>
          <w:sz w:val="20"/>
          <w:szCs w:val="20"/>
        </w:rPr>
        <w:t xml:space="preserve"> trimestre , semana), para el diseño de un reporte o indicador es </w:t>
      </w:r>
      <w:proofErr w:type="spellStart"/>
      <w:r>
        <w:rPr>
          <w:rFonts w:ascii="Arial" w:hAnsi="Arial" w:cs="Arial"/>
          <w:sz w:val="20"/>
          <w:szCs w:val="20"/>
        </w:rPr>
        <w:t>mas</w:t>
      </w:r>
      <w:proofErr w:type="spellEnd"/>
      <w:r>
        <w:rPr>
          <w:rFonts w:ascii="Arial" w:hAnsi="Arial" w:cs="Arial"/>
          <w:sz w:val="20"/>
          <w:szCs w:val="20"/>
        </w:rPr>
        <w:t xml:space="preserve"> ergonómico incluir estos campos. </w:t>
      </w:r>
    </w:p>
    <w:p w14:paraId="68A04DD0" w14:textId="68D62523" w:rsidR="00620C6B" w:rsidRDefault="00620C6B" w:rsidP="00F26901">
      <w:pPr>
        <w:rPr>
          <w:rFonts w:ascii="Arial" w:hAnsi="Arial" w:cs="Arial"/>
          <w:sz w:val="20"/>
          <w:szCs w:val="20"/>
        </w:rPr>
      </w:pPr>
    </w:p>
    <w:p w14:paraId="366010C6" w14:textId="1E704091" w:rsidR="00620C6B" w:rsidRDefault="00620C6B" w:rsidP="00F26901">
      <w:pPr>
        <w:rPr>
          <w:rFonts w:ascii="Arial" w:hAnsi="Arial" w:cs="Arial"/>
          <w:sz w:val="20"/>
          <w:szCs w:val="20"/>
        </w:rPr>
      </w:pPr>
    </w:p>
    <w:p w14:paraId="5369BCD6" w14:textId="2DE66682" w:rsidR="00620C6B" w:rsidRDefault="00620C6B" w:rsidP="00F26901">
      <w:pPr>
        <w:rPr>
          <w:rFonts w:ascii="Arial" w:hAnsi="Arial" w:cs="Arial"/>
          <w:sz w:val="20"/>
          <w:szCs w:val="20"/>
        </w:rPr>
      </w:pPr>
    </w:p>
    <w:p w14:paraId="7AF748D6" w14:textId="7BB2421C" w:rsidR="00620C6B" w:rsidRDefault="00620C6B" w:rsidP="00F26901">
      <w:pPr>
        <w:rPr>
          <w:rFonts w:ascii="Arial" w:hAnsi="Arial" w:cs="Arial"/>
          <w:sz w:val="20"/>
          <w:szCs w:val="20"/>
        </w:rPr>
      </w:pPr>
    </w:p>
    <w:p w14:paraId="009F1C7E" w14:textId="7314CC09" w:rsidR="00620C6B" w:rsidRDefault="00620C6B" w:rsidP="00F26901">
      <w:pPr>
        <w:rPr>
          <w:rFonts w:ascii="Arial" w:hAnsi="Arial" w:cs="Arial"/>
          <w:sz w:val="20"/>
          <w:szCs w:val="20"/>
        </w:rPr>
      </w:pPr>
    </w:p>
    <w:p w14:paraId="7FE4734C" w14:textId="7A2823EA" w:rsidR="00620C6B" w:rsidRDefault="00620C6B" w:rsidP="00F26901">
      <w:pPr>
        <w:rPr>
          <w:rFonts w:ascii="Arial" w:hAnsi="Arial" w:cs="Arial"/>
          <w:sz w:val="20"/>
          <w:szCs w:val="20"/>
        </w:rPr>
      </w:pPr>
    </w:p>
    <w:p w14:paraId="11EB13AB" w14:textId="15E3904E" w:rsidR="00F966DA" w:rsidRPr="00F966DA" w:rsidRDefault="00F966DA" w:rsidP="00F966DA">
      <w:pPr>
        <w:pStyle w:val="Ttulo2"/>
      </w:pPr>
      <w:r>
        <w:t>Explicación del Data pipeline</w:t>
      </w:r>
    </w:p>
    <w:p w14:paraId="737F36D0" w14:textId="3ED4EF3D" w:rsidR="00F966DA" w:rsidRPr="00F966DA" w:rsidRDefault="00F966DA" w:rsidP="00F966DA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Conexión a l</w:t>
      </w:r>
      <w:r w:rsidRPr="00F966DA">
        <w:rPr>
          <w:rFonts w:ascii="Arial" w:hAnsi="Arial" w:cs="Arial"/>
          <w:sz w:val="20"/>
          <w:szCs w:val="20"/>
        </w:rPr>
        <w:t>a Base de Datos</w:t>
      </w:r>
    </w:p>
    <w:p w14:paraId="7266BAB4" w14:textId="77777777" w:rsidR="00F966DA" w:rsidRP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Archivo: conexion.py</w:t>
      </w:r>
    </w:p>
    <w:p w14:paraId="6A1586F2" w14:textId="21532EF2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 xml:space="preserve">Configura la conexión con </w:t>
      </w:r>
      <w:proofErr w:type="spellStart"/>
      <w:r w:rsidRPr="00F966DA">
        <w:rPr>
          <w:rFonts w:ascii="Arial" w:hAnsi="Arial" w:cs="Arial"/>
          <w:sz w:val="20"/>
          <w:szCs w:val="20"/>
        </w:rPr>
        <w:t>MySQL</w:t>
      </w:r>
      <w:proofErr w:type="spellEnd"/>
      <w:r w:rsidRPr="00F966DA">
        <w:rPr>
          <w:rFonts w:ascii="Arial" w:hAnsi="Arial" w:cs="Arial"/>
          <w:sz w:val="20"/>
          <w:szCs w:val="20"/>
        </w:rPr>
        <w:t xml:space="preserve"> en </w:t>
      </w:r>
      <w:proofErr w:type="spellStart"/>
      <w:r w:rsidRPr="00F966DA">
        <w:rPr>
          <w:rFonts w:ascii="Arial" w:hAnsi="Arial" w:cs="Arial"/>
          <w:sz w:val="20"/>
          <w:szCs w:val="20"/>
        </w:rPr>
        <w:t>Railway</w:t>
      </w:r>
      <w:proofErr w:type="spellEnd"/>
      <w:r w:rsidRPr="00F966DA">
        <w:rPr>
          <w:rFonts w:ascii="Arial" w:hAnsi="Arial" w:cs="Arial"/>
          <w:sz w:val="20"/>
          <w:szCs w:val="20"/>
        </w:rPr>
        <w:t>.</w:t>
      </w:r>
    </w:p>
    <w:p w14:paraId="0F3CC2E6" w14:textId="0799485C" w:rsidR="00F966DA" w:rsidRDefault="00F966DA" w:rsidP="00F966DA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Preparación de entorno</w:t>
      </w:r>
    </w:p>
    <w:p w14:paraId="1E79A0EE" w14:textId="7044B12B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Archivo: Preparacion_Entorno.py</w:t>
      </w:r>
    </w:p>
    <w:p w14:paraId="0A1F6EE4" w14:textId="3CFE6C9B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las dimensiones AUTOR, FUENTE, </w:t>
      </w:r>
      <w:r w:rsidRPr="00F966DA">
        <w:rPr>
          <w:rFonts w:ascii="Arial" w:hAnsi="Arial" w:cs="Arial"/>
          <w:sz w:val="20"/>
          <w:szCs w:val="20"/>
        </w:rPr>
        <w:t>EXTRACTOR_NOTICIAS</w:t>
      </w:r>
    </w:p>
    <w:p w14:paraId="79347A1B" w14:textId="5770FBD9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Creación y llenado de información de la tabla TIEMPO </w:t>
      </w:r>
    </w:p>
    <w:p w14:paraId="0CF9F4E0" w14:textId="47B33AD3" w:rsidR="00F966DA" w:rsidRP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Creación de la tabla NOTICIAS </w:t>
      </w:r>
    </w:p>
    <w:p w14:paraId="722B99DD" w14:textId="7D6F50DA" w:rsidR="00F966DA" w:rsidRPr="00F966DA" w:rsidRDefault="00F966DA" w:rsidP="00F966DA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Extracción de Datos</w:t>
      </w:r>
      <w:r>
        <w:rPr>
          <w:rFonts w:ascii="Arial" w:hAnsi="Arial" w:cs="Arial"/>
          <w:sz w:val="20"/>
          <w:szCs w:val="20"/>
        </w:rPr>
        <w:tab/>
      </w:r>
    </w:p>
    <w:p w14:paraId="0DBAB2E4" w14:textId="77777777" w:rsidR="00F966DA" w:rsidRP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Archivo: Extractor.py</w:t>
      </w:r>
    </w:p>
    <w:p w14:paraId="1D05B174" w14:textId="77777777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 xml:space="preserve">Obtiene noticias de la API </w:t>
      </w:r>
      <w:proofErr w:type="spellStart"/>
      <w:r w:rsidRPr="00F966DA">
        <w:rPr>
          <w:rFonts w:ascii="Arial" w:hAnsi="Arial" w:cs="Arial"/>
          <w:sz w:val="20"/>
          <w:szCs w:val="20"/>
        </w:rPr>
        <w:t>NewsAPI</w:t>
      </w:r>
      <w:proofErr w:type="spellEnd"/>
      <w:r w:rsidRPr="00F966DA">
        <w:rPr>
          <w:rFonts w:ascii="Arial" w:hAnsi="Arial" w:cs="Arial"/>
          <w:sz w:val="20"/>
          <w:szCs w:val="20"/>
        </w:rPr>
        <w:t xml:space="preserve"> sobre Tesla.</w:t>
      </w:r>
    </w:p>
    <w:p w14:paraId="22C03664" w14:textId="77777777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Guarda los datos en la tabla EXTRACTOR_NOTICIAS.</w:t>
      </w:r>
    </w:p>
    <w:p w14:paraId="1A0AEE01" w14:textId="77777777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También inserta datos en las tablas FUENTE y AUTOR.</w:t>
      </w:r>
    </w:p>
    <w:p w14:paraId="764D35EA" w14:textId="77777777" w:rsidR="00F966DA" w:rsidRDefault="00F966DA" w:rsidP="00F966DA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Transformación y Carga</w:t>
      </w:r>
    </w:p>
    <w:p w14:paraId="5D620126" w14:textId="77777777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Archivo: Trans_Carga.py</w:t>
      </w:r>
    </w:p>
    <w:p w14:paraId="0E5C630E" w14:textId="77777777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Toma los datos de EXTRACTOR_NOTICIAS, limpia y normaliza títulos y descripciones.</w:t>
      </w:r>
    </w:p>
    <w:p w14:paraId="0F16F038" w14:textId="77777777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Carga los datos en la tabla final NOTICIAS.</w:t>
      </w:r>
    </w:p>
    <w:p w14:paraId="4888C568" w14:textId="77777777" w:rsidR="00F966DA" w:rsidRDefault="00F966DA" w:rsidP="00F966DA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Ejecución del Proceso Completo</w:t>
      </w:r>
    </w:p>
    <w:p w14:paraId="6D6715BE" w14:textId="77777777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Archivo: Main.py</w:t>
      </w:r>
    </w:p>
    <w:p w14:paraId="5781958D" w14:textId="77777777" w:rsidR="00F966DA" w:rsidRDefault="00F966DA" w:rsidP="00F966DA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Crea las tablas necesarias y borra datos antiguos.</w:t>
      </w:r>
    </w:p>
    <w:p w14:paraId="79632710" w14:textId="3E256B9F" w:rsidR="00620C6B" w:rsidRPr="00F966DA" w:rsidRDefault="00F966DA" w:rsidP="00F26901">
      <w:pPr>
        <w:pStyle w:val="Prrafodelista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966DA">
        <w:rPr>
          <w:rFonts w:ascii="Arial" w:hAnsi="Arial" w:cs="Arial"/>
          <w:sz w:val="20"/>
          <w:szCs w:val="20"/>
        </w:rPr>
        <w:t>Extrae, transforma y carga los datos ejecutando todas las funciones en orden.</w:t>
      </w:r>
    </w:p>
    <w:p w14:paraId="44674C86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02F8A0A4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460B9825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2205659B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5CD6ACCA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16F0DF3A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56E03EC6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4F3715FB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007FFEDC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23EF0C33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206315A1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2EAC93D8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683BF524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7813BD17" w14:textId="2DB0871B" w:rsidR="00700513" w:rsidRDefault="00F966DA" w:rsidP="00F269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Scripts incluyendo comentarios: </w:t>
      </w:r>
    </w:p>
    <w:p w14:paraId="3F94AC6A" w14:textId="4A7FDF12" w:rsidR="00F966DA" w:rsidRDefault="00700513" w:rsidP="00F269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Main.py:</w:t>
      </w:r>
    </w:p>
    <w:p w14:paraId="6218AAA7" w14:textId="3556B1EC" w:rsidR="00700513" w:rsidRDefault="00700513" w:rsidP="00F26901">
      <w:pPr>
        <w:rPr>
          <w:rFonts w:ascii="Arial" w:hAnsi="Arial" w:cs="Arial"/>
          <w:sz w:val="20"/>
          <w:szCs w:val="20"/>
        </w:rPr>
      </w:pPr>
      <w:r w:rsidRPr="00700513">
        <w:rPr>
          <w:rFonts w:ascii="Arial" w:hAnsi="Arial" w:cs="Arial"/>
          <w:sz w:val="20"/>
          <w:szCs w:val="20"/>
        </w:rPr>
        <w:drawing>
          <wp:inline distT="0" distB="0" distL="0" distR="0" wp14:anchorId="59F47E5A" wp14:editId="7005DC15">
            <wp:extent cx="5612130" cy="53060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11DC" w14:textId="036786E0" w:rsidR="00620C6B" w:rsidRDefault="00620C6B" w:rsidP="00F26901">
      <w:pPr>
        <w:rPr>
          <w:rFonts w:ascii="Arial" w:hAnsi="Arial" w:cs="Arial"/>
          <w:sz w:val="20"/>
          <w:szCs w:val="20"/>
        </w:rPr>
      </w:pPr>
    </w:p>
    <w:p w14:paraId="35ADE823" w14:textId="6BAF595C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410405AC" w14:textId="525A7D03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747ABAA5" w14:textId="235754FD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686429ED" w14:textId="65A955E4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2C510224" w14:textId="3ACBF1A6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3D024D97" w14:textId="5F385A3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0FE9DEA7" w14:textId="41838924" w:rsidR="00700513" w:rsidRDefault="00700513" w:rsidP="00F269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Extractor.py: </w:t>
      </w:r>
    </w:p>
    <w:p w14:paraId="69A5B0A5" w14:textId="224DF867" w:rsidR="00700513" w:rsidRDefault="00700513" w:rsidP="00F26901">
      <w:pPr>
        <w:rPr>
          <w:rFonts w:ascii="Arial" w:hAnsi="Arial" w:cs="Arial"/>
          <w:sz w:val="20"/>
          <w:szCs w:val="20"/>
        </w:rPr>
      </w:pPr>
      <w:r w:rsidRPr="00700513">
        <w:rPr>
          <w:rFonts w:ascii="Arial" w:hAnsi="Arial" w:cs="Arial"/>
          <w:sz w:val="20"/>
          <w:szCs w:val="20"/>
        </w:rPr>
        <w:drawing>
          <wp:inline distT="0" distB="0" distL="0" distR="0" wp14:anchorId="672D5802" wp14:editId="0AA99C84">
            <wp:extent cx="4534155" cy="3627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471" cy="36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513">
        <w:rPr>
          <w:rFonts w:ascii="Arial" w:hAnsi="Arial" w:cs="Arial"/>
          <w:sz w:val="20"/>
          <w:szCs w:val="20"/>
        </w:rPr>
        <w:drawing>
          <wp:inline distT="0" distB="0" distL="0" distR="0" wp14:anchorId="740AE2E0" wp14:editId="7CF37149">
            <wp:extent cx="4511040" cy="3451933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569" cy="348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5D10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19D7EF5E" w14:textId="338E82BB" w:rsidR="00700513" w:rsidRDefault="00700513" w:rsidP="00F26901">
      <w:pPr>
        <w:rPr>
          <w:rFonts w:ascii="Arial" w:hAnsi="Arial" w:cs="Arial"/>
          <w:sz w:val="20"/>
          <w:szCs w:val="20"/>
        </w:rPr>
      </w:pPr>
      <w:r w:rsidRPr="00700513">
        <w:rPr>
          <w:rFonts w:ascii="Arial" w:hAnsi="Arial" w:cs="Arial"/>
          <w:sz w:val="20"/>
          <w:szCs w:val="20"/>
        </w:rPr>
        <w:drawing>
          <wp:inline distT="0" distB="0" distL="0" distR="0" wp14:anchorId="326A9DEB" wp14:editId="17F52B65">
            <wp:extent cx="5612130" cy="24568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6B91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66A0B5A1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3E613E6A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3E980D41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68A3CDB2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63E40089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32123145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2DE464FA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33FB5585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1A948E4B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02B7020C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54FF3B30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1CBED2E8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2767E73B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23D4DADC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34988501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7D1B30EE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527C960F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55136C7A" w14:textId="7777777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7D3A0CE2" w14:textId="1095921F" w:rsidR="00700513" w:rsidRDefault="00700513" w:rsidP="00F269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Trans_Carga.py</w:t>
      </w:r>
    </w:p>
    <w:p w14:paraId="30D3AD7C" w14:textId="4025C356" w:rsidR="00700513" w:rsidRDefault="00700513" w:rsidP="00F26901">
      <w:pPr>
        <w:rPr>
          <w:rFonts w:ascii="Arial" w:hAnsi="Arial" w:cs="Arial"/>
          <w:sz w:val="20"/>
          <w:szCs w:val="20"/>
        </w:rPr>
      </w:pPr>
      <w:r w:rsidRPr="00700513">
        <w:rPr>
          <w:rFonts w:ascii="Arial" w:hAnsi="Arial" w:cs="Arial"/>
          <w:sz w:val="20"/>
          <w:szCs w:val="20"/>
        </w:rPr>
        <w:drawing>
          <wp:inline distT="0" distB="0" distL="0" distR="0" wp14:anchorId="7FE32111" wp14:editId="3E3D5A05">
            <wp:extent cx="4715981" cy="421386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858" cy="42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513">
        <w:rPr>
          <w:rFonts w:ascii="Arial" w:hAnsi="Arial" w:cs="Arial"/>
          <w:sz w:val="20"/>
          <w:szCs w:val="20"/>
        </w:rPr>
        <w:drawing>
          <wp:inline distT="0" distB="0" distL="0" distR="0" wp14:anchorId="606D0701" wp14:editId="5152DC30">
            <wp:extent cx="4686300" cy="24661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144" cy="24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9D9A" w14:textId="327F95B5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639F21DC" w14:textId="6AE2DE58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1C78C59D" w14:textId="6041E463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368F0BD8" w14:textId="5AF35113" w:rsidR="00700513" w:rsidRDefault="00700513" w:rsidP="00F269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Preparacion_entorno.py</w:t>
      </w:r>
    </w:p>
    <w:p w14:paraId="250EBB71" w14:textId="3C029B3F" w:rsidR="00700513" w:rsidRDefault="00700513" w:rsidP="00F26901">
      <w:pPr>
        <w:rPr>
          <w:rFonts w:ascii="Arial" w:hAnsi="Arial" w:cs="Arial"/>
          <w:sz w:val="20"/>
          <w:szCs w:val="20"/>
        </w:rPr>
      </w:pPr>
      <w:r w:rsidRPr="00700513">
        <w:rPr>
          <w:rFonts w:ascii="Arial" w:hAnsi="Arial" w:cs="Arial"/>
          <w:sz w:val="20"/>
          <w:szCs w:val="20"/>
        </w:rPr>
        <w:drawing>
          <wp:inline distT="0" distB="0" distL="0" distR="0" wp14:anchorId="4B0A8160" wp14:editId="41E43AA0">
            <wp:extent cx="5612130" cy="55975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F3DF" w14:textId="7D5074F7" w:rsidR="00700513" w:rsidRDefault="00A349EC" w:rsidP="00F26901">
      <w:pPr>
        <w:rPr>
          <w:rFonts w:ascii="Arial" w:hAnsi="Arial" w:cs="Arial"/>
          <w:sz w:val="20"/>
          <w:szCs w:val="20"/>
        </w:rPr>
      </w:pPr>
      <w:r w:rsidRPr="00A349EC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4904E6F9" wp14:editId="5C1DC662">
            <wp:extent cx="5547841" cy="5845047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1FFE" w14:textId="3D6C1B48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775F61FC" w14:textId="213EEFAB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067D34FD" w14:textId="0C66746D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518D3B02" w14:textId="321DAB85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3749E775" w14:textId="47BF96A2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1C029793" w14:textId="77777777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46753AD8" w14:textId="1A5F4032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532E7BD4" w14:textId="3E4F5171" w:rsidR="00A349EC" w:rsidRDefault="00A349EC" w:rsidP="00F26901">
      <w:pPr>
        <w:rPr>
          <w:rFonts w:ascii="Arial" w:hAnsi="Arial" w:cs="Arial"/>
          <w:sz w:val="20"/>
          <w:szCs w:val="20"/>
        </w:rPr>
      </w:pPr>
      <w:r w:rsidRPr="00A349EC">
        <w:rPr>
          <w:rFonts w:ascii="Arial" w:hAnsi="Arial" w:cs="Arial"/>
          <w:sz w:val="20"/>
          <w:szCs w:val="20"/>
        </w:rPr>
        <w:drawing>
          <wp:inline distT="0" distB="0" distL="0" distR="0" wp14:anchorId="6BD81836" wp14:editId="08DDC15A">
            <wp:extent cx="5612130" cy="48101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3B4A" w14:textId="26272B75" w:rsidR="00A349EC" w:rsidRDefault="00A349EC" w:rsidP="00F26901">
      <w:pPr>
        <w:rPr>
          <w:rFonts w:ascii="Arial" w:hAnsi="Arial" w:cs="Arial"/>
          <w:sz w:val="20"/>
          <w:szCs w:val="20"/>
        </w:rPr>
      </w:pPr>
      <w:r w:rsidRPr="00A349EC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0A625CDB" wp14:editId="22F18279">
            <wp:extent cx="5612130" cy="43434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F6A1" w14:textId="50B281C6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6B2973DA" w14:textId="304E53C1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47EFD9C5" w14:textId="57823F6B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3AC7D871" w14:textId="1FC74876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3B338F70" w14:textId="44129AD9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18CB4489" w14:textId="4910FD1B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2BCADDA3" w14:textId="20A56E1D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057E1559" w14:textId="51059D65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5F741005" w14:textId="029771FA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06FC355A" w14:textId="149773A6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113C6963" w14:textId="55A3A722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024FB356" w14:textId="601EB443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14F65FB6" w14:textId="77777777" w:rsidR="006777B3" w:rsidRDefault="006777B3" w:rsidP="00F26901">
      <w:pPr>
        <w:rPr>
          <w:rFonts w:ascii="Arial" w:hAnsi="Arial" w:cs="Arial"/>
          <w:sz w:val="20"/>
          <w:szCs w:val="20"/>
        </w:rPr>
      </w:pPr>
    </w:p>
    <w:p w14:paraId="743BCFF9" w14:textId="77777777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4DF394B6" w14:textId="32716FE5" w:rsidR="00A349EC" w:rsidRDefault="00A349EC" w:rsidP="00F26901">
      <w:pPr>
        <w:rPr>
          <w:rFonts w:ascii="Arial" w:hAnsi="Arial" w:cs="Arial"/>
          <w:sz w:val="20"/>
          <w:szCs w:val="20"/>
        </w:rPr>
      </w:pPr>
      <w:r w:rsidRPr="00A349EC">
        <w:rPr>
          <w:rFonts w:ascii="Arial" w:hAnsi="Arial" w:cs="Arial"/>
          <w:sz w:val="20"/>
          <w:szCs w:val="20"/>
        </w:rPr>
        <w:drawing>
          <wp:inline distT="0" distB="0" distL="0" distR="0" wp14:anchorId="44DE82C0" wp14:editId="05436B8E">
            <wp:extent cx="5612130" cy="24777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0BA0" w14:textId="77777777" w:rsidR="00A349EC" w:rsidRDefault="00A349EC" w:rsidP="00A349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Conexión.py</w:t>
      </w:r>
    </w:p>
    <w:p w14:paraId="63A4AAF3" w14:textId="77777777" w:rsidR="00A349EC" w:rsidRDefault="00A349EC" w:rsidP="00A349EC">
      <w:pPr>
        <w:rPr>
          <w:rFonts w:ascii="Arial" w:hAnsi="Arial" w:cs="Arial"/>
          <w:sz w:val="20"/>
          <w:szCs w:val="20"/>
        </w:rPr>
      </w:pPr>
      <w:r w:rsidRPr="00700513">
        <w:rPr>
          <w:rFonts w:ascii="Arial" w:hAnsi="Arial" w:cs="Arial"/>
          <w:sz w:val="20"/>
          <w:szCs w:val="20"/>
        </w:rPr>
        <w:drawing>
          <wp:inline distT="0" distB="0" distL="0" distR="0" wp14:anchorId="3F3F2477" wp14:editId="7466B5A8">
            <wp:extent cx="5601185" cy="37188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1A59" w14:textId="77777777" w:rsidR="00A349EC" w:rsidRDefault="00A349EC" w:rsidP="00F26901">
      <w:pPr>
        <w:rPr>
          <w:rFonts w:ascii="Arial" w:hAnsi="Arial" w:cs="Arial"/>
          <w:sz w:val="20"/>
          <w:szCs w:val="20"/>
        </w:rPr>
      </w:pPr>
    </w:p>
    <w:p w14:paraId="7CE4B161" w14:textId="2D10A037" w:rsidR="00700513" w:rsidRDefault="00700513" w:rsidP="00F26901">
      <w:pPr>
        <w:rPr>
          <w:rFonts w:ascii="Arial" w:hAnsi="Arial" w:cs="Arial"/>
          <w:sz w:val="20"/>
          <w:szCs w:val="20"/>
        </w:rPr>
      </w:pPr>
    </w:p>
    <w:p w14:paraId="71DF253C" w14:textId="18A46509" w:rsidR="006777B3" w:rsidRDefault="006777B3" w:rsidP="00F26901">
      <w:pPr>
        <w:rPr>
          <w:rFonts w:ascii="Arial" w:hAnsi="Arial" w:cs="Arial"/>
          <w:sz w:val="20"/>
          <w:szCs w:val="20"/>
        </w:rPr>
      </w:pPr>
    </w:p>
    <w:p w14:paraId="75C4D605" w14:textId="54957CC0" w:rsidR="006777B3" w:rsidRDefault="006777B3" w:rsidP="006777B3">
      <w:pPr>
        <w:pStyle w:val="Ttulo2"/>
      </w:pPr>
      <w:r>
        <w:t xml:space="preserve">README </w:t>
      </w:r>
    </w:p>
    <w:p w14:paraId="0A3622ED" w14:textId="009F315A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# Proy</w:t>
      </w:r>
      <w:r>
        <w:rPr>
          <w:rFonts w:ascii="Arial" w:hAnsi="Arial" w:cs="Arial"/>
          <w:sz w:val="16"/>
          <w:szCs w:val="16"/>
        </w:rPr>
        <w:t xml:space="preserve">ecto de Base de Datos con </w:t>
      </w:r>
      <w:proofErr w:type="spellStart"/>
      <w:r>
        <w:rPr>
          <w:rFonts w:ascii="Arial" w:hAnsi="Arial" w:cs="Arial"/>
          <w:sz w:val="16"/>
          <w:szCs w:val="16"/>
        </w:rPr>
        <w:t>MySQL</w:t>
      </w:r>
      <w:proofErr w:type="spellEnd"/>
    </w:p>
    <w:p w14:paraId="7E8AF923" w14:textId="6AC7484F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Este proyecto maneja la creación y gestión de tablas en una base de datos </w:t>
      </w:r>
      <w:proofErr w:type="spellStart"/>
      <w:r w:rsidRPr="006777B3">
        <w:rPr>
          <w:rFonts w:ascii="Arial" w:hAnsi="Arial" w:cs="Arial"/>
          <w:sz w:val="16"/>
          <w:szCs w:val="16"/>
        </w:rPr>
        <w:t>MySQL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para almacenar información relacionada con autores, fuentes, noticias, y tiempos. Está diseñado para ejecutarse con Python, utilizando la biblioteca `</w:t>
      </w:r>
      <w:proofErr w:type="spellStart"/>
      <w:r w:rsidRPr="006777B3">
        <w:rPr>
          <w:rFonts w:ascii="Arial" w:hAnsi="Arial" w:cs="Arial"/>
          <w:sz w:val="16"/>
          <w:szCs w:val="16"/>
        </w:rPr>
        <w:t>mysql-connect</w:t>
      </w:r>
      <w:r>
        <w:rPr>
          <w:rFonts w:ascii="Arial" w:hAnsi="Arial" w:cs="Arial"/>
          <w:sz w:val="16"/>
          <w:szCs w:val="16"/>
        </w:rPr>
        <w:t>or</w:t>
      </w:r>
      <w:proofErr w:type="spellEnd"/>
      <w:r>
        <w:rPr>
          <w:rFonts w:ascii="Arial" w:hAnsi="Arial" w:cs="Arial"/>
          <w:sz w:val="16"/>
          <w:szCs w:val="16"/>
        </w:rPr>
        <w:t xml:space="preserve">` para interactuar con </w:t>
      </w:r>
      <w:proofErr w:type="spellStart"/>
      <w:r>
        <w:rPr>
          <w:rFonts w:ascii="Arial" w:hAnsi="Arial" w:cs="Arial"/>
          <w:sz w:val="16"/>
          <w:szCs w:val="16"/>
        </w:rPr>
        <w:t>MySQL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14:paraId="63613FD2" w14:textId="7A2DF336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## Requisitos previos</w:t>
      </w:r>
    </w:p>
    <w:p w14:paraId="65DB3AA1" w14:textId="3795943F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Antes de comenzar, asegúrate de tener instalado lo sigu</w:t>
      </w:r>
      <w:r>
        <w:rPr>
          <w:rFonts w:ascii="Arial" w:hAnsi="Arial" w:cs="Arial"/>
          <w:sz w:val="16"/>
          <w:szCs w:val="16"/>
        </w:rPr>
        <w:t>iente en tu entorno:</w:t>
      </w:r>
    </w:p>
    <w:p w14:paraId="26650F40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- **Python 3.x**: Asegúrate de tener una versión reciente de Python instalada. Puedes verificar tu versión ejecutando el siguiente comando en tu terminal o consola:</w:t>
      </w:r>
    </w:p>
    <w:p w14:paraId="0E06DF26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  ```</w:t>
      </w:r>
      <w:proofErr w:type="spellStart"/>
      <w:r w:rsidRPr="006777B3">
        <w:rPr>
          <w:rFonts w:ascii="Arial" w:hAnsi="Arial" w:cs="Arial"/>
          <w:sz w:val="16"/>
          <w:szCs w:val="16"/>
        </w:rPr>
        <w:t>bash</w:t>
      </w:r>
      <w:proofErr w:type="spellEnd"/>
    </w:p>
    <w:p w14:paraId="21A45127" w14:textId="0065183F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proofErr w:type="spellStart"/>
      <w:r>
        <w:rPr>
          <w:rFonts w:ascii="Arial" w:hAnsi="Arial" w:cs="Arial"/>
          <w:sz w:val="16"/>
          <w:szCs w:val="16"/>
        </w:rPr>
        <w:t>python</w:t>
      </w:r>
      <w:proofErr w:type="spellEnd"/>
      <w:r>
        <w:rPr>
          <w:rFonts w:ascii="Arial" w:hAnsi="Arial" w:cs="Arial"/>
          <w:sz w:val="16"/>
          <w:szCs w:val="16"/>
        </w:rPr>
        <w:t xml:space="preserve"> --</w:t>
      </w:r>
      <w:proofErr w:type="spellStart"/>
      <w:r>
        <w:rPr>
          <w:rFonts w:ascii="Arial" w:hAnsi="Arial" w:cs="Arial"/>
          <w:sz w:val="16"/>
          <w:szCs w:val="16"/>
        </w:rPr>
        <w:t>version</w:t>
      </w:r>
      <w:proofErr w:type="spellEnd"/>
    </w:p>
    <w:p w14:paraId="37C9FAAB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###</w:t>
      </w:r>
      <w:proofErr w:type="spellStart"/>
      <w:r w:rsidRPr="006777B3">
        <w:rPr>
          <w:rFonts w:ascii="Arial" w:hAnsi="Arial" w:cs="Arial"/>
          <w:sz w:val="16"/>
          <w:szCs w:val="16"/>
        </w:rPr>
        <w:t>MySQL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Server: Debes tener una instancia de </w:t>
      </w:r>
      <w:proofErr w:type="spellStart"/>
      <w:r w:rsidRPr="006777B3">
        <w:rPr>
          <w:rFonts w:ascii="Arial" w:hAnsi="Arial" w:cs="Arial"/>
          <w:sz w:val="16"/>
          <w:szCs w:val="16"/>
        </w:rPr>
        <w:t>MySQL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en ejecución. Si estás utilizando servicios en la nube, asegúrate de tener las credenciales correctas para acceder a la base de datos.</w:t>
      </w:r>
    </w:p>
    <w:p w14:paraId="5AA2401F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Instalación</w:t>
      </w:r>
    </w:p>
    <w:p w14:paraId="3C6B744C" w14:textId="14C0F708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Clona el repositorio (o descarga los archivos del proyecto)</w:t>
      </w:r>
      <w:r>
        <w:rPr>
          <w:rFonts w:ascii="Arial" w:hAnsi="Arial" w:cs="Arial"/>
          <w:sz w:val="16"/>
          <w:szCs w:val="16"/>
        </w:rPr>
        <w:t xml:space="preserve">. Si estás usando </w:t>
      </w:r>
      <w:proofErr w:type="spellStart"/>
      <w:r>
        <w:rPr>
          <w:rFonts w:ascii="Arial" w:hAnsi="Arial" w:cs="Arial"/>
          <w:sz w:val="16"/>
          <w:szCs w:val="16"/>
        </w:rPr>
        <w:t>Git</w:t>
      </w:r>
      <w:proofErr w:type="spellEnd"/>
      <w:r>
        <w:rPr>
          <w:rFonts w:ascii="Arial" w:hAnsi="Arial" w:cs="Arial"/>
          <w:sz w:val="16"/>
          <w:szCs w:val="16"/>
        </w:rPr>
        <w:t>, ejecuta:</w:t>
      </w:r>
    </w:p>
    <w:p w14:paraId="0159675F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bash</w:t>
      </w:r>
      <w:proofErr w:type="spellEnd"/>
    </w:p>
    <w:p w14:paraId="5DDF603B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Copiar</w:t>
      </w:r>
    </w:p>
    <w:p w14:paraId="5D7BA487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Editar</w:t>
      </w:r>
    </w:p>
    <w:p w14:paraId="6B63C654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git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clone &lt;URL_DEL_REPOSITORIO&gt;</w:t>
      </w:r>
    </w:p>
    <w:p w14:paraId="6DBC64F2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cd &lt;</w:t>
      </w:r>
      <w:proofErr w:type="spellStart"/>
      <w:r w:rsidRPr="006777B3">
        <w:rPr>
          <w:rFonts w:ascii="Arial" w:hAnsi="Arial" w:cs="Arial"/>
          <w:sz w:val="16"/>
          <w:szCs w:val="16"/>
        </w:rPr>
        <w:t>nombre_del_repositorio</w:t>
      </w:r>
      <w:proofErr w:type="spellEnd"/>
      <w:r w:rsidRPr="006777B3">
        <w:rPr>
          <w:rFonts w:ascii="Arial" w:hAnsi="Arial" w:cs="Arial"/>
          <w:sz w:val="16"/>
          <w:szCs w:val="16"/>
        </w:rPr>
        <w:t>&gt;</w:t>
      </w:r>
    </w:p>
    <w:p w14:paraId="6F798F6C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Crea un entorno virtual (opcional pero recomendado): Si no tienes un entorno virtual, puedes crear uno con los siguientes comandos:</w:t>
      </w:r>
    </w:p>
    <w:p w14:paraId="258017A6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3E18070F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bash</w:t>
      </w:r>
      <w:proofErr w:type="spellEnd"/>
    </w:p>
    <w:p w14:paraId="3AD3966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Copiar</w:t>
      </w:r>
    </w:p>
    <w:p w14:paraId="623EB47A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Editar</w:t>
      </w:r>
    </w:p>
    <w:p w14:paraId="1A9EA735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python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-m </w:t>
      </w:r>
      <w:proofErr w:type="spellStart"/>
      <w:r w:rsidRPr="006777B3">
        <w:rPr>
          <w:rFonts w:ascii="Arial" w:hAnsi="Arial" w:cs="Arial"/>
          <w:sz w:val="16"/>
          <w:szCs w:val="16"/>
        </w:rPr>
        <w:t>venv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777B3">
        <w:rPr>
          <w:rFonts w:ascii="Arial" w:hAnsi="Arial" w:cs="Arial"/>
          <w:sz w:val="16"/>
          <w:szCs w:val="16"/>
        </w:rPr>
        <w:t>env</w:t>
      </w:r>
      <w:proofErr w:type="spellEnd"/>
    </w:p>
    <w:p w14:paraId="53814B88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Activa el entorno virtual:</w:t>
      </w:r>
    </w:p>
    <w:p w14:paraId="223B91DA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62570BD2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En Windows:</w:t>
      </w:r>
    </w:p>
    <w:p w14:paraId="406D56E6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bash</w:t>
      </w:r>
      <w:proofErr w:type="spellEnd"/>
    </w:p>
    <w:p w14:paraId="3DAB86B4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Copiar</w:t>
      </w:r>
    </w:p>
    <w:p w14:paraId="785B765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Editar</w:t>
      </w:r>
    </w:p>
    <w:p w14:paraId="67D8B8DB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gramStart"/>
      <w:r w:rsidRPr="006777B3">
        <w:rPr>
          <w:rFonts w:ascii="Arial" w:hAnsi="Arial" w:cs="Arial"/>
          <w:sz w:val="16"/>
          <w:szCs w:val="16"/>
        </w:rPr>
        <w:t>.\</w:t>
      </w:r>
      <w:proofErr w:type="spellStart"/>
      <w:r w:rsidRPr="006777B3">
        <w:rPr>
          <w:rFonts w:ascii="Arial" w:hAnsi="Arial" w:cs="Arial"/>
          <w:sz w:val="16"/>
          <w:szCs w:val="16"/>
        </w:rPr>
        <w:t>env</w:t>
      </w:r>
      <w:proofErr w:type="spellEnd"/>
      <w:r w:rsidRPr="006777B3">
        <w:rPr>
          <w:rFonts w:ascii="Arial" w:hAnsi="Arial" w:cs="Arial"/>
          <w:sz w:val="16"/>
          <w:szCs w:val="16"/>
        </w:rPr>
        <w:t>\Scripts\</w:t>
      </w:r>
      <w:proofErr w:type="spellStart"/>
      <w:r w:rsidRPr="006777B3">
        <w:rPr>
          <w:rFonts w:ascii="Arial" w:hAnsi="Arial" w:cs="Arial"/>
          <w:sz w:val="16"/>
          <w:szCs w:val="16"/>
        </w:rPr>
        <w:t>activate</w:t>
      </w:r>
      <w:proofErr w:type="spellEnd"/>
      <w:proofErr w:type="gramEnd"/>
    </w:p>
    <w:p w14:paraId="00389922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lastRenderedPageBreak/>
        <w:t xml:space="preserve">En </w:t>
      </w:r>
      <w:proofErr w:type="spellStart"/>
      <w:r w:rsidRPr="006777B3">
        <w:rPr>
          <w:rFonts w:ascii="Arial" w:hAnsi="Arial" w:cs="Arial"/>
          <w:sz w:val="16"/>
          <w:szCs w:val="16"/>
        </w:rPr>
        <w:t>macOS</w:t>
      </w:r>
      <w:proofErr w:type="spellEnd"/>
      <w:r w:rsidRPr="006777B3">
        <w:rPr>
          <w:rFonts w:ascii="Arial" w:hAnsi="Arial" w:cs="Arial"/>
          <w:sz w:val="16"/>
          <w:szCs w:val="16"/>
        </w:rPr>
        <w:t>/Linux:</w:t>
      </w:r>
    </w:p>
    <w:p w14:paraId="16574C3A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bash</w:t>
      </w:r>
      <w:proofErr w:type="spellEnd"/>
    </w:p>
    <w:p w14:paraId="2E13FA41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Copiar</w:t>
      </w:r>
    </w:p>
    <w:p w14:paraId="4F7465C3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Editar</w:t>
      </w:r>
    </w:p>
    <w:p w14:paraId="3F70C733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source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777B3">
        <w:rPr>
          <w:rFonts w:ascii="Arial" w:hAnsi="Arial" w:cs="Arial"/>
          <w:sz w:val="16"/>
          <w:szCs w:val="16"/>
        </w:rPr>
        <w:t>env</w:t>
      </w:r>
      <w:proofErr w:type="spellEnd"/>
      <w:r w:rsidRPr="006777B3">
        <w:rPr>
          <w:rFonts w:ascii="Arial" w:hAnsi="Arial" w:cs="Arial"/>
          <w:sz w:val="16"/>
          <w:szCs w:val="16"/>
        </w:rPr>
        <w:t>/</w:t>
      </w:r>
      <w:proofErr w:type="spellStart"/>
      <w:r w:rsidRPr="006777B3">
        <w:rPr>
          <w:rFonts w:ascii="Arial" w:hAnsi="Arial" w:cs="Arial"/>
          <w:sz w:val="16"/>
          <w:szCs w:val="16"/>
        </w:rPr>
        <w:t>bin</w:t>
      </w:r>
      <w:proofErr w:type="spellEnd"/>
      <w:r w:rsidRPr="006777B3">
        <w:rPr>
          <w:rFonts w:ascii="Arial" w:hAnsi="Arial" w:cs="Arial"/>
          <w:sz w:val="16"/>
          <w:szCs w:val="16"/>
        </w:rPr>
        <w:t>/</w:t>
      </w:r>
      <w:proofErr w:type="spellStart"/>
      <w:r w:rsidRPr="006777B3">
        <w:rPr>
          <w:rFonts w:ascii="Arial" w:hAnsi="Arial" w:cs="Arial"/>
          <w:sz w:val="16"/>
          <w:szCs w:val="16"/>
        </w:rPr>
        <w:t>activate</w:t>
      </w:r>
      <w:proofErr w:type="spellEnd"/>
    </w:p>
    <w:p w14:paraId="6496D5C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Instala las dependencias: Asegúrate de tener el archivo requirements.txt en el proyecto (si no lo tienes, puedes crear uno con las dependencias necesarias). Ejecuta el siguiente comando para instalar las bibliotecas necesarias:</w:t>
      </w:r>
    </w:p>
    <w:p w14:paraId="0995175B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37ADB788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bash</w:t>
      </w:r>
      <w:proofErr w:type="spellEnd"/>
    </w:p>
    <w:p w14:paraId="1E669C19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Copiar</w:t>
      </w:r>
    </w:p>
    <w:p w14:paraId="617F2DB1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Editar</w:t>
      </w:r>
    </w:p>
    <w:p w14:paraId="6708CB7F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pip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777B3">
        <w:rPr>
          <w:rFonts w:ascii="Arial" w:hAnsi="Arial" w:cs="Arial"/>
          <w:sz w:val="16"/>
          <w:szCs w:val="16"/>
        </w:rPr>
        <w:t>install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-r requirements.txt</w:t>
      </w:r>
    </w:p>
    <w:p w14:paraId="5773AC10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Si no tienes el archivo requirements.txt, instala </w:t>
      </w:r>
      <w:proofErr w:type="spellStart"/>
      <w:r w:rsidRPr="006777B3">
        <w:rPr>
          <w:rFonts w:ascii="Arial" w:hAnsi="Arial" w:cs="Arial"/>
          <w:sz w:val="16"/>
          <w:szCs w:val="16"/>
        </w:rPr>
        <w:t>mysql-connector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directamente con:</w:t>
      </w:r>
    </w:p>
    <w:p w14:paraId="0B9CD55B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1AB1BAFC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bash</w:t>
      </w:r>
      <w:proofErr w:type="spellEnd"/>
    </w:p>
    <w:p w14:paraId="2F5F0E7E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Copiar</w:t>
      </w:r>
    </w:p>
    <w:p w14:paraId="6CBBD369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Editar</w:t>
      </w:r>
    </w:p>
    <w:p w14:paraId="7CAA429A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pip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777B3">
        <w:rPr>
          <w:rFonts w:ascii="Arial" w:hAnsi="Arial" w:cs="Arial"/>
          <w:sz w:val="16"/>
          <w:szCs w:val="16"/>
        </w:rPr>
        <w:t>install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777B3">
        <w:rPr>
          <w:rFonts w:ascii="Arial" w:hAnsi="Arial" w:cs="Arial"/>
          <w:sz w:val="16"/>
          <w:szCs w:val="16"/>
        </w:rPr>
        <w:t>mysql-connector</w:t>
      </w:r>
      <w:proofErr w:type="spellEnd"/>
    </w:p>
    <w:p w14:paraId="2AC9F7AC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Configuración de la Base de Datos</w:t>
      </w:r>
    </w:p>
    <w:p w14:paraId="212F405A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Conexión a la Base de Datos: Asegúrate de modificar las credenciales de conexión a la base de datos en el archivo conexion.py (o donde se gestionen las configuraciones de conexión). Aquí es donde se especifican los datos como el host, usuario, contraseña y base de datos de </w:t>
      </w:r>
      <w:proofErr w:type="spellStart"/>
      <w:r w:rsidRPr="006777B3">
        <w:rPr>
          <w:rFonts w:ascii="Arial" w:hAnsi="Arial" w:cs="Arial"/>
          <w:sz w:val="16"/>
          <w:szCs w:val="16"/>
        </w:rPr>
        <w:t>MySQL</w:t>
      </w:r>
      <w:proofErr w:type="spellEnd"/>
      <w:r w:rsidRPr="006777B3">
        <w:rPr>
          <w:rFonts w:ascii="Arial" w:hAnsi="Arial" w:cs="Arial"/>
          <w:sz w:val="16"/>
          <w:szCs w:val="16"/>
        </w:rPr>
        <w:t>.</w:t>
      </w:r>
    </w:p>
    <w:p w14:paraId="2CC47F62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09579F68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python</w:t>
      </w:r>
      <w:proofErr w:type="spellEnd"/>
    </w:p>
    <w:p w14:paraId="018B133B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Copiar</w:t>
      </w:r>
    </w:p>
    <w:p w14:paraId="4F6D659F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Editar</w:t>
      </w:r>
    </w:p>
    <w:p w14:paraId="32E05E87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DB_CONFIG = {</w:t>
      </w:r>
    </w:p>
    <w:p w14:paraId="64973735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    "host": "</w:t>
      </w:r>
      <w:proofErr w:type="spellStart"/>
      <w:r w:rsidRPr="006777B3">
        <w:rPr>
          <w:rFonts w:ascii="Arial" w:hAnsi="Arial" w:cs="Arial"/>
          <w:sz w:val="16"/>
          <w:szCs w:val="16"/>
        </w:rPr>
        <w:t>tu_host</w:t>
      </w:r>
      <w:proofErr w:type="spellEnd"/>
      <w:r w:rsidRPr="006777B3">
        <w:rPr>
          <w:rFonts w:ascii="Arial" w:hAnsi="Arial" w:cs="Arial"/>
          <w:sz w:val="16"/>
          <w:szCs w:val="16"/>
        </w:rPr>
        <w:t>",</w:t>
      </w:r>
    </w:p>
    <w:p w14:paraId="182DE81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6777B3">
        <w:rPr>
          <w:rFonts w:ascii="Arial" w:hAnsi="Arial" w:cs="Arial"/>
          <w:sz w:val="16"/>
          <w:szCs w:val="16"/>
        </w:rPr>
        <w:t>port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": </w:t>
      </w:r>
      <w:proofErr w:type="gramStart"/>
      <w:r w:rsidRPr="006777B3">
        <w:rPr>
          <w:rFonts w:ascii="Arial" w:hAnsi="Arial" w:cs="Arial"/>
          <w:sz w:val="16"/>
          <w:szCs w:val="16"/>
        </w:rPr>
        <w:t>3306,  #</w:t>
      </w:r>
      <w:proofErr w:type="gramEnd"/>
      <w:r w:rsidRPr="006777B3">
        <w:rPr>
          <w:rFonts w:ascii="Arial" w:hAnsi="Arial" w:cs="Arial"/>
          <w:sz w:val="16"/>
          <w:szCs w:val="16"/>
        </w:rPr>
        <w:t xml:space="preserve"> Cambia si usas otro puerto</w:t>
      </w:r>
    </w:p>
    <w:p w14:paraId="342E5DA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6777B3">
        <w:rPr>
          <w:rFonts w:ascii="Arial" w:hAnsi="Arial" w:cs="Arial"/>
          <w:sz w:val="16"/>
          <w:szCs w:val="16"/>
        </w:rPr>
        <w:t>user</w:t>
      </w:r>
      <w:proofErr w:type="spellEnd"/>
      <w:r w:rsidRPr="006777B3">
        <w:rPr>
          <w:rFonts w:ascii="Arial" w:hAnsi="Arial" w:cs="Arial"/>
          <w:sz w:val="16"/>
          <w:szCs w:val="16"/>
        </w:rPr>
        <w:t>": "</w:t>
      </w:r>
      <w:proofErr w:type="spellStart"/>
      <w:r w:rsidRPr="006777B3">
        <w:rPr>
          <w:rFonts w:ascii="Arial" w:hAnsi="Arial" w:cs="Arial"/>
          <w:sz w:val="16"/>
          <w:szCs w:val="16"/>
        </w:rPr>
        <w:t>tu_usuario</w:t>
      </w:r>
      <w:proofErr w:type="spellEnd"/>
      <w:r w:rsidRPr="006777B3">
        <w:rPr>
          <w:rFonts w:ascii="Arial" w:hAnsi="Arial" w:cs="Arial"/>
          <w:sz w:val="16"/>
          <w:szCs w:val="16"/>
        </w:rPr>
        <w:t>",</w:t>
      </w:r>
    </w:p>
    <w:p w14:paraId="71CC9813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6777B3">
        <w:rPr>
          <w:rFonts w:ascii="Arial" w:hAnsi="Arial" w:cs="Arial"/>
          <w:sz w:val="16"/>
          <w:szCs w:val="16"/>
        </w:rPr>
        <w:t>password</w:t>
      </w:r>
      <w:proofErr w:type="spellEnd"/>
      <w:r w:rsidRPr="006777B3">
        <w:rPr>
          <w:rFonts w:ascii="Arial" w:hAnsi="Arial" w:cs="Arial"/>
          <w:sz w:val="16"/>
          <w:szCs w:val="16"/>
        </w:rPr>
        <w:t>": "</w:t>
      </w:r>
      <w:proofErr w:type="spellStart"/>
      <w:r w:rsidRPr="006777B3">
        <w:rPr>
          <w:rFonts w:ascii="Arial" w:hAnsi="Arial" w:cs="Arial"/>
          <w:sz w:val="16"/>
          <w:szCs w:val="16"/>
        </w:rPr>
        <w:t>tu_contraseña</w:t>
      </w:r>
      <w:proofErr w:type="spellEnd"/>
      <w:r w:rsidRPr="006777B3">
        <w:rPr>
          <w:rFonts w:ascii="Arial" w:hAnsi="Arial" w:cs="Arial"/>
          <w:sz w:val="16"/>
          <w:szCs w:val="16"/>
        </w:rPr>
        <w:t>",</w:t>
      </w:r>
    </w:p>
    <w:p w14:paraId="50F31620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6777B3">
        <w:rPr>
          <w:rFonts w:ascii="Arial" w:hAnsi="Arial" w:cs="Arial"/>
          <w:sz w:val="16"/>
          <w:szCs w:val="16"/>
        </w:rPr>
        <w:t>database</w:t>
      </w:r>
      <w:proofErr w:type="spellEnd"/>
      <w:r w:rsidRPr="006777B3">
        <w:rPr>
          <w:rFonts w:ascii="Arial" w:hAnsi="Arial" w:cs="Arial"/>
          <w:sz w:val="16"/>
          <w:szCs w:val="16"/>
        </w:rPr>
        <w:t>": "</w:t>
      </w:r>
      <w:proofErr w:type="spellStart"/>
      <w:r w:rsidRPr="006777B3">
        <w:rPr>
          <w:rFonts w:ascii="Arial" w:hAnsi="Arial" w:cs="Arial"/>
          <w:sz w:val="16"/>
          <w:szCs w:val="16"/>
        </w:rPr>
        <w:t>tu_base_de_datos</w:t>
      </w:r>
      <w:proofErr w:type="spellEnd"/>
      <w:r w:rsidRPr="006777B3">
        <w:rPr>
          <w:rFonts w:ascii="Arial" w:hAnsi="Arial" w:cs="Arial"/>
          <w:sz w:val="16"/>
          <w:szCs w:val="16"/>
        </w:rPr>
        <w:t>"</w:t>
      </w:r>
    </w:p>
    <w:p w14:paraId="18A4A1F8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}</w:t>
      </w:r>
    </w:p>
    <w:p w14:paraId="7EE6607C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Ejecución del Proyecto</w:t>
      </w:r>
    </w:p>
    <w:p w14:paraId="67107A7E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solo ejecuta el archivo </w:t>
      </w:r>
      <w:proofErr w:type="gramStart"/>
      <w:r w:rsidRPr="006777B3">
        <w:rPr>
          <w:rFonts w:ascii="Arial" w:hAnsi="Arial" w:cs="Arial"/>
          <w:sz w:val="16"/>
          <w:szCs w:val="16"/>
        </w:rPr>
        <w:t>Main.py ,</w:t>
      </w:r>
      <w:proofErr w:type="gramEnd"/>
      <w:r w:rsidRPr="006777B3">
        <w:rPr>
          <w:rFonts w:ascii="Arial" w:hAnsi="Arial" w:cs="Arial"/>
          <w:sz w:val="16"/>
          <w:szCs w:val="16"/>
        </w:rPr>
        <w:t xml:space="preserve"> dicho archivo hará todo el procedimiento de : </w:t>
      </w:r>
    </w:p>
    <w:p w14:paraId="7E3820F1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lastRenderedPageBreak/>
        <w:t xml:space="preserve">*creación de tablas </w:t>
      </w:r>
    </w:p>
    <w:p w14:paraId="4A54B057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*Extracción </w:t>
      </w:r>
      <w:proofErr w:type="spellStart"/>
      <w:r w:rsidRPr="006777B3">
        <w:rPr>
          <w:rFonts w:ascii="Arial" w:hAnsi="Arial" w:cs="Arial"/>
          <w:sz w:val="16"/>
          <w:szCs w:val="16"/>
        </w:rPr>
        <w:t>tranformación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y carga de datos </w:t>
      </w:r>
    </w:p>
    <w:p w14:paraId="2DFDDDF0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7F37FBFA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21CAA414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Estructura de la Base de Datos</w:t>
      </w:r>
    </w:p>
    <w:p w14:paraId="76054949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El proyecto creará las siguientes tablas en la base de datos:</w:t>
      </w:r>
    </w:p>
    <w:p w14:paraId="43D9744C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084F6E57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AUTOR: Almacena información sobre los autores.</w:t>
      </w:r>
    </w:p>
    <w:p w14:paraId="6A48B434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id_autor</w:t>
      </w:r>
      <w:proofErr w:type="spellEnd"/>
      <w:r w:rsidRPr="006777B3">
        <w:rPr>
          <w:rFonts w:ascii="Arial" w:hAnsi="Arial" w:cs="Arial"/>
          <w:sz w:val="16"/>
          <w:szCs w:val="16"/>
        </w:rPr>
        <w:t>: Identificador único del autor (clave primaria).</w:t>
      </w:r>
    </w:p>
    <w:p w14:paraId="02361C5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autor: Nombre del autor.</w:t>
      </w:r>
    </w:p>
    <w:p w14:paraId="70EADDB8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7D48D60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FUENTE: Almacena información sobre las fuentes.</w:t>
      </w:r>
    </w:p>
    <w:p w14:paraId="6E48AB61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id_fuente</w:t>
      </w:r>
      <w:proofErr w:type="spellEnd"/>
      <w:r w:rsidRPr="006777B3">
        <w:rPr>
          <w:rFonts w:ascii="Arial" w:hAnsi="Arial" w:cs="Arial"/>
          <w:sz w:val="16"/>
          <w:szCs w:val="16"/>
        </w:rPr>
        <w:t>: Identificador único de la fuente (clave primaria).</w:t>
      </w:r>
    </w:p>
    <w:p w14:paraId="5901B3FE" w14:textId="49D1AD5F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fuente: Nombre de la fuente.</w:t>
      </w:r>
    </w:p>
    <w:p w14:paraId="3162F310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3C1373D8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EXTRACTOR_NOTICIAS: Almacena las noticias extraídas.</w:t>
      </w:r>
    </w:p>
    <w:p w14:paraId="515006C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id: Identificador único de la noticia (clave primaria).</w:t>
      </w:r>
    </w:p>
    <w:p w14:paraId="0621BE71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fuente: Fuente de la noticia.</w:t>
      </w:r>
    </w:p>
    <w:p w14:paraId="5793B1F7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autor: Autor de la noticia.</w:t>
      </w:r>
    </w:p>
    <w:p w14:paraId="581F446B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titulo</w:t>
      </w:r>
      <w:proofErr w:type="spellEnd"/>
      <w:r w:rsidRPr="006777B3">
        <w:rPr>
          <w:rFonts w:ascii="Arial" w:hAnsi="Arial" w:cs="Arial"/>
          <w:sz w:val="16"/>
          <w:szCs w:val="16"/>
        </w:rPr>
        <w:t>: Título de la noticia.</w:t>
      </w:r>
    </w:p>
    <w:p w14:paraId="4290A818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descripcion</w:t>
      </w:r>
      <w:proofErr w:type="spellEnd"/>
      <w:r w:rsidRPr="006777B3">
        <w:rPr>
          <w:rFonts w:ascii="Arial" w:hAnsi="Arial" w:cs="Arial"/>
          <w:sz w:val="16"/>
          <w:szCs w:val="16"/>
        </w:rPr>
        <w:t>: Descripción de la noticia.</w:t>
      </w:r>
    </w:p>
    <w:p w14:paraId="428D77C9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url: URL de la noticia.</w:t>
      </w:r>
    </w:p>
    <w:p w14:paraId="48393668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fecha_publicacion</w:t>
      </w:r>
      <w:proofErr w:type="spellEnd"/>
      <w:r w:rsidRPr="006777B3">
        <w:rPr>
          <w:rFonts w:ascii="Arial" w:hAnsi="Arial" w:cs="Arial"/>
          <w:sz w:val="16"/>
          <w:szCs w:val="16"/>
        </w:rPr>
        <w:t>: Fecha de publicación de la noticia.</w:t>
      </w:r>
    </w:p>
    <w:p w14:paraId="55E90C32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6885C0E3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TIEMPO: Almacena información sobre fechas y tiempos.</w:t>
      </w:r>
    </w:p>
    <w:p w14:paraId="6E45C5CA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id_fecha</w:t>
      </w:r>
      <w:proofErr w:type="spellEnd"/>
      <w:r w:rsidRPr="006777B3">
        <w:rPr>
          <w:rFonts w:ascii="Arial" w:hAnsi="Arial" w:cs="Arial"/>
          <w:sz w:val="16"/>
          <w:szCs w:val="16"/>
        </w:rPr>
        <w:t>: Identificador único de la fecha (clave primaria).</w:t>
      </w:r>
    </w:p>
    <w:p w14:paraId="05C1C3DB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año: Año de la fecha.</w:t>
      </w:r>
    </w:p>
    <w:p w14:paraId="75836A91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mes: Mes de la fecha.</w:t>
      </w:r>
    </w:p>
    <w:p w14:paraId="4D9C3DDA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fecha_calendario</w:t>
      </w:r>
      <w:proofErr w:type="spellEnd"/>
      <w:r w:rsidRPr="006777B3">
        <w:rPr>
          <w:rFonts w:ascii="Arial" w:hAnsi="Arial" w:cs="Arial"/>
          <w:sz w:val="16"/>
          <w:szCs w:val="16"/>
        </w:rPr>
        <w:t>: Fecha en formato calendario (YYYY-MM-DD).</w:t>
      </w:r>
    </w:p>
    <w:p w14:paraId="7DFDB3BA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trimestre: Trimestre de la fecha.</w:t>
      </w:r>
    </w:p>
    <w:p w14:paraId="08E4D71E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semana: Semana del año.</w:t>
      </w:r>
    </w:p>
    <w:p w14:paraId="4E1D46C8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semestre: Semestre del año.</w:t>
      </w:r>
    </w:p>
    <w:p w14:paraId="543138E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7F61C6DE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NOTICIAS: Relaciona noticias con fuentes, autores y fechas.</w:t>
      </w:r>
    </w:p>
    <w:p w14:paraId="65172CA1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lastRenderedPageBreak/>
        <w:t>id_noticias</w:t>
      </w:r>
      <w:proofErr w:type="spellEnd"/>
      <w:r w:rsidRPr="006777B3">
        <w:rPr>
          <w:rFonts w:ascii="Arial" w:hAnsi="Arial" w:cs="Arial"/>
          <w:sz w:val="16"/>
          <w:szCs w:val="16"/>
        </w:rPr>
        <w:t>: Identificador único de la noticia (clave primaria).</w:t>
      </w:r>
    </w:p>
    <w:p w14:paraId="4518119A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id_fuente</w:t>
      </w:r>
      <w:proofErr w:type="spellEnd"/>
      <w:r w:rsidRPr="006777B3">
        <w:rPr>
          <w:rFonts w:ascii="Arial" w:hAnsi="Arial" w:cs="Arial"/>
          <w:sz w:val="16"/>
          <w:szCs w:val="16"/>
        </w:rPr>
        <w:t>: Clave foránea que referencia a FUENTE.</w:t>
      </w:r>
    </w:p>
    <w:p w14:paraId="4768171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id_autor</w:t>
      </w:r>
      <w:proofErr w:type="spellEnd"/>
      <w:r w:rsidRPr="006777B3">
        <w:rPr>
          <w:rFonts w:ascii="Arial" w:hAnsi="Arial" w:cs="Arial"/>
          <w:sz w:val="16"/>
          <w:szCs w:val="16"/>
        </w:rPr>
        <w:t>: Clave foránea que referencia a AUTOR.</w:t>
      </w:r>
    </w:p>
    <w:p w14:paraId="7F4B8906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id_fecha</w:t>
      </w:r>
      <w:proofErr w:type="spellEnd"/>
      <w:r w:rsidRPr="006777B3">
        <w:rPr>
          <w:rFonts w:ascii="Arial" w:hAnsi="Arial" w:cs="Arial"/>
          <w:sz w:val="16"/>
          <w:szCs w:val="16"/>
        </w:rPr>
        <w:t>: Clave foránea que referencia a TIEMPO.</w:t>
      </w:r>
    </w:p>
    <w:p w14:paraId="0FD4B50D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fecha_publicacion</w:t>
      </w:r>
      <w:proofErr w:type="spellEnd"/>
      <w:r w:rsidRPr="006777B3">
        <w:rPr>
          <w:rFonts w:ascii="Arial" w:hAnsi="Arial" w:cs="Arial"/>
          <w:sz w:val="16"/>
          <w:szCs w:val="16"/>
        </w:rPr>
        <w:t>: Fecha y hora de publicación de la noticia.</w:t>
      </w:r>
    </w:p>
    <w:p w14:paraId="6E326F96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titulo</w:t>
      </w:r>
      <w:proofErr w:type="spellEnd"/>
      <w:r w:rsidRPr="006777B3">
        <w:rPr>
          <w:rFonts w:ascii="Arial" w:hAnsi="Arial" w:cs="Arial"/>
          <w:sz w:val="16"/>
          <w:szCs w:val="16"/>
        </w:rPr>
        <w:t>: Título de la noticia.</w:t>
      </w:r>
    </w:p>
    <w:p w14:paraId="1FEFD2B8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proofErr w:type="spellStart"/>
      <w:r w:rsidRPr="006777B3">
        <w:rPr>
          <w:rFonts w:ascii="Arial" w:hAnsi="Arial" w:cs="Arial"/>
          <w:sz w:val="16"/>
          <w:szCs w:val="16"/>
        </w:rPr>
        <w:t>descripcion</w:t>
      </w:r>
      <w:proofErr w:type="spellEnd"/>
      <w:r w:rsidRPr="006777B3">
        <w:rPr>
          <w:rFonts w:ascii="Arial" w:hAnsi="Arial" w:cs="Arial"/>
          <w:sz w:val="16"/>
          <w:szCs w:val="16"/>
        </w:rPr>
        <w:t>: Descripción de la noticia.</w:t>
      </w:r>
    </w:p>
    <w:p w14:paraId="4E738ED2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</w:p>
    <w:p w14:paraId="423AEE0C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url: URL de la noticia.</w:t>
      </w:r>
    </w:p>
    <w:p w14:paraId="69CB2171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Errores Comunes</w:t>
      </w:r>
    </w:p>
    <w:p w14:paraId="30CED926" w14:textId="77777777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 xml:space="preserve">Error de conexión: Si hay un error en la conexión a la base de datos, asegúrate de que las credenciales de la base de datos son correctas y que el servidor de </w:t>
      </w:r>
      <w:proofErr w:type="spellStart"/>
      <w:r w:rsidRPr="006777B3">
        <w:rPr>
          <w:rFonts w:ascii="Arial" w:hAnsi="Arial" w:cs="Arial"/>
          <w:sz w:val="16"/>
          <w:szCs w:val="16"/>
        </w:rPr>
        <w:t>MySQL</w:t>
      </w:r>
      <w:proofErr w:type="spellEnd"/>
      <w:r w:rsidRPr="006777B3">
        <w:rPr>
          <w:rFonts w:ascii="Arial" w:hAnsi="Arial" w:cs="Arial"/>
          <w:sz w:val="16"/>
          <w:szCs w:val="16"/>
        </w:rPr>
        <w:t xml:space="preserve"> está en ejecución.</w:t>
      </w:r>
    </w:p>
    <w:p w14:paraId="3C8C8D22" w14:textId="0A6D4C44" w:rsidR="006777B3" w:rsidRPr="006777B3" w:rsidRDefault="006777B3" w:rsidP="006777B3">
      <w:pPr>
        <w:rPr>
          <w:rFonts w:ascii="Arial" w:hAnsi="Arial" w:cs="Arial"/>
          <w:sz w:val="16"/>
          <w:szCs w:val="16"/>
        </w:rPr>
      </w:pPr>
      <w:r w:rsidRPr="006777B3">
        <w:rPr>
          <w:rFonts w:ascii="Arial" w:hAnsi="Arial" w:cs="Arial"/>
          <w:sz w:val="16"/>
          <w:szCs w:val="16"/>
        </w:rPr>
        <w:t>Tablas ya existentes: Si las tablas ya existen en la base de datos, el código las verificará y no las recreará.</w:t>
      </w:r>
    </w:p>
    <w:p w14:paraId="6B028F90" w14:textId="77777777" w:rsidR="006777B3" w:rsidRDefault="006777B3" w:rsidP="00F26901">
      <w:pPr>
        <w:rPr>
          <w:rFonts w:ascii="Arial" w:hAnsi="Arial" w:cs="Arial"/>
          <w:sz w:val="20"/>
          <w:szCs w:val="20"/>
        </w:rPr>
      </w:pPr>
    </w:p>
    <w:p w14:paraId="7D21EA0A" w14:textId="77777777" w:rsidR="00F26901" w:rsidRDefault="00F26901" w:rsidP="00694B99">
      <w:bookmarkStart w:id="0" w:name="_GoBack"/>
      <w:bookmarkEnd w:id="0"/>
    </w:p>
    <w:p w14:paraId="3850DD16" w14:textId="77777777" w:rsidR="00694B99" w:rsidRDefault="00694B99" w:rsidP="00694B99"/>
    <w:p w14:paraId="5317EE71" w14:textId="23CEB048" w:rsidR="00723432" w:rsidRDefault="00723432">
      <w:r>
        <w:t xml:space="preserve"> </w:t>
      </w:r>
    </w:p>
    <w:p w14:paraId="03CFE9EC" w14:textId="2EA38AFE" w:rsidR="00723432" w:rsidRDefault="00723432">
      <w:r>
        <w:t xml:space="preserve">  </w:t>
      </w:r>
    </w:p>
    <w:p w14:paraId="3132CFF9" w14:textId="167255B4" w:rsidR="00723432" w:rsidRDefault="00723432">
      <w:r>
        <w:t xml:space="preserve"> </w:t>
      </w:r>
    </w:p>
    <w:sectPr w:rsidR="00723432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77C77" w14:textId="77777777" w:rsidR="0077114D" w:rsidRDefault="0077114D" w:rsidP="00723432">
      <w:pPr>
        <w:spacing w:after="0" w:line="240" w:lineRule="auto"/>
      </w:pPr>
      <w:r>
        <w:separator/>
      </w:r>
    </w:p>
  </w:endnote>
  <w:endnote w:type="continuationSeparator" w:id="0">
    <w:p w14:paraId="61036CD5" w14:textId="77777777" w:rsidR="0077114D" w:rsidRDefault="0077114D" w:rsidP="0072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17BF5" w14:textId="77777777" w:rsidR="0077114D" w:rsidRDefault="0077114D" w:rsidP="00723432">
      <w:pPr>
        <w:spacing w:after="0" w:line="240" w:lineRule="auto"/>
      </w:pPr>
      <w:r>
        <w:separator/>
      </w:r>
    </w:p>
  </w:footnote>
  <w:footnote w:type="continuationSeparator" w:id="0">
    <w:p w14:paraId="5A4127E3" w14:textId="77777777" w:rsidR="0077114D" w:rsidRDefault="0077114D" w:rsidP="00723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8CC05" w14:textId="1B9B0260" w:rsidR="00723432" w:rsidRDefault="00723432">
    <w:pPr>
      <w:pStyle w:val="Encabezado"/>
    </w:pPr>
    <w:r>
      <w:rPr>
        <w:noProof/>
        <w:lang w:eastAsia="es-MX"/>
      </w:rPr>
      <w:drawing>
        <wp:inline distT="0" distB="0" distL="0" distR="0" wp14:anchorId="74F28AB5" wp14:editId="34EF57ED">
          <wp:extent cx="5886450" cy="1066800"/>
          <wp:effectExtent l="0" t="0" r="0" b="0"/>
          <wp:docPr id="128387398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0" cy="106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A2E"/>
    <w:multiLevelType w:val="multilevel"/>
    <w:tmpl w:val="E8CE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A0DFF"/>
    <w:multiLevelType w:val="hybridMultilevel"/>
    <w:tmpl w:val="80A0F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E3AF9"/>
    <w:multiLevelType w:val="multilevel"/>
    <w:tmpl w:val="3944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90493"/>
    <w:multiLevelType w:val="hybridMultilevel"/>
    <w:tmpl w:val="75445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E241E"/>
    <w:multiLevelType w:val="hybridMultilevel"/>
    <w:tmpl w:val="77E2B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5396"/>
    <w:multiLevelType w:val="multilevel"/>
    <w:tmpl w:val="D85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45F5E"/>
    <w:multiLevelType w:val="hybridMultilevel"/>
    <w:tmpl w:val="51AED2A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29C1E85"/>
    <w:multiLevelType w:val="multilevel"/>
    <w:tmpl w:val="222E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32"/>
    <w:rsid w:val="00053FB4"/>
    <w:rsid w:val="000D3D0E"/>
    <w:rsid w:val="00305E7E"/>
    <w:rsid w:val="003F7E37"/>
    <w:rsid w:val="004705A5"/>
    <w:rsid w:val="005F7B75"/>
    <w:rsid w:val="00620C6B"/>
    <w:rsid w:val="00657F29"/>
    <w:rsid w:val="006777B3"/>
    <w:rsid w:val="00694B99"/>
    <w:rsid w:val="00700513"/>
    <w:rsid w:val="00723432"/>
    <w:rsid w:val="0077114D"/>
    <w:rsid w:val="008C245E"/>
    <w:rsid w:val="009C191F"/>
    <w:rsid w:val="00A349EC"/>
    <w:rsid w:val="00B86767"/>
    <w:rsid w:val="00BE3D24"/>
    <w:rsid w:val="00D1409A"/>
    <w:rsid w:val="00DD6527"/>
    <w:rsid w:val="00ED35B7"/>
    <w:rsid w:val="00F26901"/>
    <w:rsid w:val="00F9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64513"/>
  <w15:chartTrackingRefBased/>
  <w15:docId w15:val="{5174B699-17A3-4E6F-B411-671FD8D1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3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3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3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23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3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4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4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4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4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4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4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3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3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3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3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3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4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34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34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3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34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343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2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432"/>
  </w:style>
  <w:style w:type="paragraph" w:styleId="Piedepgina">
    <w:name w:val="footer"/>
    <w:basedOn w:val="Normal"/>
    <w:link w:val="PiedepginaCar"/>
    <w:uiPriority w:val="99"/>
    <w:unhideWhenUsed/>
    <w:rsid w:val="0072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432"/>
  </w:style>
  <w:style w:type="paragraph" w:styleId="NormalWeb">
    <w:name w:val="Normal (Web)"/>
    <w:basedOn w:val="Normal"/>
    <w:uiPriority w:val="99"/>
    <w:semiHidden/>
    <w:unhideWhenUsed/>
    <w:rsid w:val="005F7B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Martinez Mo.</dc:creator>
  <cp:keywords/>
  <dc:description/>
  <cp:lastModifiedBy>Luis Flores</cp:lastModifiedBy>
  <cp:revision>3</cp:revision>
  <dcterms:created xsi:type="dcterms:W3CDTF">2025-02-09T19:48:00Z</dcterms:created>
  <dcterms:modified xsi:type="dcterms:W3CDTF">2025-02-09T21:19:00Z</dcterms:modified>
</cp:coreProperties>
</file>