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D55C6" w14:textId="77777777" w:rsidR="00930697" w:rsidRPr="00930697" w:rsidRDefault="00930697" w:rsidP="00930697">
      <w:pPr>
        <w:rPr>
          <w:rFonts w:ascii="Courier" w:hAnsi="Courier"/>
          <w:b/>
          <w:sz w:val="23"/>
          <w:szCs w:val="23"/>
        </w:rPr>
      </w:pPr>
      <w:r w:rsidRPr="00930697">
        <w:rPr>
          <w:rFonts w:ascii="Courier" w:hAnsi="Courier"/>
          <w:b/>
          <w:sz w:val="23"/>
          <w:szCs w:val="23"/>
        </w:rPr>
        <w:t xml:space="preserve">            </w:t>
      </w:r>
      <w:proofErr w:type="gramStart"/>
      <w:r w:rsidRPr="00930697">
        <w:rPr>
          <w:rFonts w:ascii="Courier" w:hAnsi="Courier"/>
          <w:b/>
          <w:sz w:val="23"/>
          <w:szCs w:val="23"/>
        </w:rPr>
        <w:t>PRE SHUFFLE</w:t>
      </w:r>
      <w:proofErr w:type="gramEnd"/>
      <w:r w:rsidRPr="00930697">
        <w:rPr>
          <w:rFonts w:ascii="Courier" w:hAnsi="Courier"/>
          <w:b/>
          <w:sz w:val="23"/>
          <w:szCs w:val="23"/>
        </w:rPr>
        <w:t xml:space="preserve">                                POST SHUFFLE</w:t>
      </w:r>
    </w:p>
    <w:p w14:paraId="40503B89" w14:textId="77777777" w:rsidR="00930697" w:rsidRPr="00930697" w:rsidRDefault="00930697" w:rsidP="00930697">
      <w:pPr>
        <w:rPr>
          <w:rFonts w:ascii="Courier" w:hAnsi="Courier"/>
          <w:b/>
          <w:sz w:val="23"/>
          <w:szCs w:val="23"/>
        </w:rPr>
        <w:sectPr w:rsidR="00930697" w:rsidRPr="00930697" w:rsidSect="00930697">
          <w:pgSz w:w="12240" w:h="15840"/>
          <w:pgMar w:top="720" w:right="720" w:bottom="720" w:left="720" w:header="708" w:footer="708" w:gutter="0"/>
          <w:cols w:space="202"/>
          <w:docGrid w:linePitch="360"/>
        </w:sectPr>
      </w:pPr>
    </w:p>
    <w:p w14:paraId="6108CFD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lastRenderedPageBreak/>
        <w:t>jd</w:t>
      </w:r>
      <w:proofErr w:type="spellEnd"/>
    </w:p>
    <w:p w14:paraId="2A1B0F1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6B1F2CA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260155E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1C48E77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33E49FB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64CF0C8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761FD4C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3E33CD2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64526E2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4958498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5B09697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1320585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5AE903F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38496A0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737565D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79D08DA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50D7CB8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01A82EB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2C143A0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1F0316C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548EB04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010D179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6E4E561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4E499B9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78E25F7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1F747AB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5294CAA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312FFC8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18F8A5C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15FCCD7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1E62FF9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56F4D20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092AF00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4F47E67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1460F82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671C243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3DA53E9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075F426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6C836CE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08F644B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6AB8110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32730C5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02AE5A8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75D3A17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52E73E4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0C4E3DE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30A8D12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576BCA8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5D44D02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33F2CD8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04C3679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576A0AD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1A2F6F3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28C9796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54432CA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lastRenderedPageBreak/>
        <w:t>3h</w:t>
      </w:r>
    </w:p>
    <w:p w14:paraId="3014BA0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2631F46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6579633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7CE0FCD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5E51A51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7D37587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4F49C9C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5CCE137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68CE471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4C8B709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1C6C16A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79AD891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1171065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380CAFB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59BEBCB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055B07F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104D1A6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78FB619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5EDC058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39CD931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1E91B5C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56F7388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65409DC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7AF2F75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5606FEE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656E809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5B473CE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56F837E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0B860F9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31109F7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65C29E5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7641C1C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53B3DC6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361AADC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3889E07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1C753D6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58C0674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68474C6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124C344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107DC47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43E5A4D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5BF2007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6E086A5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53E52DC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1A1AFE5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189C4CE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3F3E6EE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5931E7A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6A914AB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62ECF04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36CBAA4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3E50BD7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3A80426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657F9B7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6B7D0E3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lastRenderedPageBreak/>
        <w:t>4c</w:t>
      </w:r>
    </w:p>
    <w:p w14:paraId="3796F48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352EA60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59A4E22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2584595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6165404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045F57B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58B5716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43CC7FC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174E6C0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3692281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201A0B3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222D5B0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4109124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140EEA4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1B3DD63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2E4FFFE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4E1A224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5BA1EF4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6E668AA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6EE22A8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758601E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3104408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0B2B6E4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1C3181D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324EE0D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171523E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210F0F7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59D0103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1E0A96E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174BC0A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5029E0D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71A377B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273478A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2304878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7FD084C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7D83E49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47E49A1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27F94C1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21E8C40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79B4364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1193FCF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755B82C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52B5660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14183B6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00AC2AA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67EDE82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2CF091B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2413D5F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2804BB4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5890618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35F9C19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4983D5D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61B007E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392BFE7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67CEC58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lastRenderedPageBreak/>
        <w:t>ks</w:t>
      </w:r>
      <w:proofErr w:type="spellEnd"/>
    </w:p>
    <w:p w14:paraId="027C5D6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7818FDD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71CEA90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20382C0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25FD7CA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08A30AE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71E5EE4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1CF3C42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4EB917C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2DD1568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52F145D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0D11504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6C41815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280BE6B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6B9F852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61C3EE4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3497F95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45468F7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3EFAE64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3A60288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15FF7F8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05CB8E7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6D256F2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50270C8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0518889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193BB6E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22E4BDC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3C51001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0A7D3DD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01B904A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31F4DF2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1A20A1A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70E631A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4A0C818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5CD2F7F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2480386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660036D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31456A4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4F0B86F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084511F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5CCEE39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07FE97F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4D188C5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41CD970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0727360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06500ED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4855602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0E57D95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5B3AD35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7ACBD6C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78FA6B8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39FBE38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0F55530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575F970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0931ACB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lastRenderedPageBreak/>
        <w:t>8c</w:t>
      </w:r>
    </w:p>
    <w:p w14:paraId="51BB41F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17DE930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50BA1A8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0E996BD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2ECBD28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5C59602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6BCBD9A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066A52D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37F97E6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79728C3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3A79AAD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689BCEF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3C61051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710E531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4D96C1F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2B9B2F1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7B6963F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152CA47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6CAE49D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75528F9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7B5ABA2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62A4CD4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6763E58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7E6A140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468E7CF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635E2E9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2F2EE6B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3555143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1BF4EB0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1DEA3B9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3DFD294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3426958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4743A0C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087CD83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387FF74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203EEA5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28B1BDC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45C9C2B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684007B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7B75403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5C2D490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50589E9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72C8CE0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1C951E8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1FC163E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59238C7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43D04D0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2927EE4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7BED8A8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62E89B0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109180D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3909862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3D6BBD1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6942D78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44542A2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lastRenderedPageBreak/>
        <w:t>ah</w:t>
      </w:r>
    </w:p>
    <w:p w14:paraId="6BE192D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47CA8A2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4022205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783F188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279C96A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3D4BA97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1AB1AB5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2D07631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0F71BA4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1903395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2BBB7D6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52C66DC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216E15D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17492CA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6D41ED8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1543755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57F893B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7646E36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188E30F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21FA6CF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1F343B9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31DFF31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777D994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286D8C5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0DAE8A5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7BFE6BD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6A7D274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5E596DF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27DD8BE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794C121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765E4CD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1AB71B0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7D95325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5FB9EA8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7A68429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0CCFA87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157EE92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>
        <w:rPr>
          <w:rFonts w:ascii="Courier" w:hAnsi="Courier"/>
          <w:sz w:val="23"/>
          <w:szCs w:val="23"/>
        </w:rPr>
        <w:br w:type="column"/>
      </w:r>
      <w:r>
        <w:rPr>
          <w:rFonts w:ascii="Courier" w:hAnsi="Courier"/>
          <w:sz w:val="23"/>
          <w:szCs w:val="23"/>
        </w:rPr>
        <w:lastRenderedPageBreak/>
        <w:br w:type="column"/>
      </w:r>
      <w:r w:rsidRPr="00930697">
        <w:rPr>
          <w:rFonts w:ascii="Courier" w:hAnsi="Courier"/>
          <w:sz w:val="23"/>
          <w:szCs w:val="23"/>
        </w:rPr>
        <w:lastRenderedPageBreak/>
        <w:t>2s</w:t>
      </w:r>
    </w:p>
    <w:p w14:paraId="40C228D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73A4E2F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17A4266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0F61FCE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3D2F3E2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5870F02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7FBAF88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42DCB7B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287FF61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5011973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4DE218C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75DD6C4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4A908FE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26EE5BB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2141C63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735ED99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18CD6D7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1BEE17C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1812C5B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233805E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3748260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65E76E3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7A7D5E5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36985E2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0E6113C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3D416F3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1253B53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305B057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2EECCEC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4DC5F63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3E82BBB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38678C3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777AA05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3666610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10A53C9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2E110CD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5F25AA1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42FAC0A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28BD4BB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010D7F4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7DD950B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14FA489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60C05CA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4EAFD75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4AE5594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5B9E105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59E5D1D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60B0F99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00638AF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05D7FF2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4A643C9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0274F7E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5C584A5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4227CBA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0BBBFE4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lastRenderedPageBreak/>
        <w:t>3d</w:t>
      </w:r>
    </w:p>
    <w:p w14:paraId="4616263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5AC49F3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441DB4C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42AD63C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10D8A9B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62F2EF8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1CDCBE8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5B87084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6654881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53F4E7F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7572D46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514A602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2D58C7E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41FA118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317E763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5B8A6C4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6868DE7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1A2C8DE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3A4C694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206F8F8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72E1F38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61475DF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09EC153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40F67B9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4AF0AB9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0DF4C31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01ECF20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7A0E5BA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13DFC0D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09F68D9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52A1BEC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221FCC1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38E5E10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65F7A73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68D777C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2D1AABA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73377BB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3291B36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1A9B8E5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5CB0945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7D37CDA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60D9902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157B239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3012583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4ACFEEF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260EFBD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27DFD12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5067968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3107100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76FE21C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0E637FB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2c</w:t>
      </w:r>
    </w:p>
    <w:p w14:paraId="1A27DCB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064AF94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054AC7E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20E2D27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lastRenderedPageBreak/>
        <w:t>2d</w:t>
      </w:r>
    </w:p>
    <w:p w14:paraId="38B0DCE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741729D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37ACDF1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7DF85CC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3C0C718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446BE7B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7AA6112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4FEC062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2CB557B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43F3EFB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0040E5B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54B9CFA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77605DF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470281B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7h</w:t>
      </w:r>
    </w:p>
    <w:p w14:paraId="4637E66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699001B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549DED8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49AECC3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51DCD78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2044704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7C94AD7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6ECF54E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22F8A48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37CD29C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54C7D95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11E9744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441DF4C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4C441FE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6C87CD4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30DC2FF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0A2999C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78FC7EB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099536A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3C5D686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6679F2F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6F6A70C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6176537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136D0B1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595066A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7C7EC59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266F498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1663F2A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1360656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5h</w:t>
      </w:r>
    </w:p>
    <w:p w14:paraId="741FFD5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0A47887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754A1E9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37850C0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062C56B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6E079E5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3551829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130B836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3BBC776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483EAA9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2722ADA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786CE13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lastRenderedPageBreak/>
        <w:t>qd</w:t>
      </w:r>
      <w:proofErr w:type="spellEnd"/>
    </w:p>
    <w:p w14:paraId="0408FD5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67EC67F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3s</w:t>
      </w:r>
    </w:p>
    <w:p w14:paraId="735E769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09F8F16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2E51AED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0EAD77A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2FD4EE3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16C3303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591E447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79364F5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338DC37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608FD15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085EEA2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3C496AB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679040E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2415D36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745AE95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5EB64B7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4d</w:t>
      </w:r>
    </w:p>
    <w:p w14:paraId="1279786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590E054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09EC5AA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7d</w:t>
      </w:r>
    </w:p>
    <w:p w14:paraId="4B5F139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1980181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6228408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3D41758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1345C19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76215F2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proofErr w:type="spellEnd"/>
    </w:p>
    <w:p w14:paraId="794C411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7D692A9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2d</w:t>
      </w:r>
    </w:p>
    <w:p w14:paraId="46933DE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19BB253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9c</w:t>
      </w:r>
    </w:p>
    <w:p w14:paraId="3B901F8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23154DE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0359D5E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3c</w:t>
      </w:r>
    </w:p>
    <w:p w14:paraId="286EFF7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454B533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75C36C4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651D7B5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371298F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5F842BE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6C96134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2h</w:t>
      </w:r>
    </w:p>
    <w:p w14:paraId="546DEE5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ad</w:t>
      </w:r>
    </w:p>
    <w:p w14:paraId="185C98B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p w14:paraId="335C08B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6CC7129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2C21415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ks</w:t>
      </w:r>
      <w:proofErr w:type="spellEnd"/>
    </w:p>
    <w:p w14:paraId="12D369B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2s</w:t>
      </w:r>
    </w:p>
    <w:p w14:paraId="538B482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6d</w:t>
      </w:r>
    </w:p>
    <w:p w14:paraId="215CD71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01B55B8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2585751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9d</w:t>
      </w:r>
    </w:p>
    <w:p w14:paraId="0BEA5A9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38A20BC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9h</w:t>
      </w:r>
    </w:p>
    <w:p w14:paraId="3BAB931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8s</w:t>
      </w:r>
    </w:p>
    <w:p w14:paraId="403778A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lastRenderedPageBreak/>
        <w:t>4s</w:t>
      </w:r>
    </w:p>
    <w:p w14:paraId="2B1BA21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5E25170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qh</w:t>
      </w:r>
      <w:proofErr w:type="spellEnd"/>
    </w:p>
    <w:p w14:paraId="4FF151D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77DE81D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2E273CC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jd</w:t>
      </w:r>
      <w:bookmarkStart w:id="0" w:name="_GoBack"/>
      <w:bookmarkEnd w:id="0"/>
      <w:proofErr w:type="spellEnd"/>
    </w:p>
    <w:p w14:paraId="3252FF3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351512C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qd</w:t>
      </w:r>
      <w:proofErr w:type="spellEnd"/>
    </w:p>
    <w:p w14:paraId="047D5E0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588D7CF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47013AE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153D517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5c</w:t>
      </w:r>
    </w:p>
    <w:p w14:paraId="6C6BEA4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03074C4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js</w:t>
      </w:r>
      <w:proofErr w:type="spellEnd"/>
    </w:p>
    <w:p w14:paraId="4A07344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qc</w:t>
      </w:r>
    </w:p>
    <w:p w14:paraId="116CC5B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jc</w:t>
      </w:r>
      <w:proofErr w:type="spellEnd"/>
    </w:p>
    <w:p w14:paraId="14E999A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60B880E5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2135BA3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4h</w:t>
      </w:r>
    </w:p>
    <w:p w14:paraId="2536A95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9s</w:t>
      </w:r>
    </w:p>
    <w:p w14:paraId="3D0AB5F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5EF36BE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3B7FF02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362C396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ac</w:t>
      </w:r>
    </w:p>
    <w:p w14:paraId="59A39B6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10c</w:t>
      </w:r>
    </w:p>
    <w:p w14:paraId="748CCC7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qs</w:t>
      </w:r>
      <w:proofErr w:type="spellEnd"/>
    </w:p>
    <w:p w14:paraId="588C4D6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1982BC3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477C5D1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090CB2B3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473020F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3d</w:t>
      </w:r>
    </w:p>
    <w:p w14:paraId="1C6E914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58C93FC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10d</w:t>
      </w:r>
    </w:p>
    <w:p w14:paraId="3BA11C2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8c</w:t>
      </w:r>
    </w:p>
    <w:p w14:paraId="2EC1A9A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kc</w:t>
      </w:r>
    </w:p>
    <w:p w14:paraId="56957ECC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7s</w:t>
      </w:r>
    </w:p>
    <w:p w14:paraId="402E34D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6c</w:t>
      </w:r>
    </w:p>
    <w:p w14:paraId="47AF23E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jh</w:t>
      </w:r>
      <w:proofErr w:type="spellEnd"/>
    </w:p>
    <w:p w14:paraId="25014D6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6s</w:t>
      </w:r>
    </w:p>
    <w:p w14:paraId="3E034541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ah</w:t>
      </w:r>
    </w:p>
    <w:p w14:paraId="1E84AA7A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4c</w:t>
      </w:r>
    </w:p>
    <w:p w14:paraId="628CD852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5s</w:t>
      </w:r>
    </w:p>
    <w:p w14:paraId="50539F00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8d</w:t>
      </w:r>
    </w:p>
    <w:p w14:paraId="33079B5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as</w:t>
      </w:r>
    </w:p>
    <w:p w14:paraId="45DF385D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4s</w:t>
      </w:r>
    </w:p>
    <w:p w14:paraId="1F8226D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6h</w:t>
      </w:r>
    </w:p>
    <w:p w14:paraId="5F19FFBE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10s</w:t>
      </w:r>
    </w:p>
    <w:p w14:paraId="037507D9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3BBAD1EB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7c</w:t>
      </w:r>
    </w:p>
    <w:p w14:paraId="09140628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8h</w:t>
      </w:r>
    </w:p>
    <w:p w14:paraId="603CE194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kd</w:t>
      </w:r>
      <w:proofErr w:type="spellEnd"/>
    </w:p>
    <w:p w14:paraId="1AA6DBAF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3h</w:t>
      </w:r>
    </w:p>
    <w:p w14:paraId="0E469827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proofErr w:type="spellStart"/>
      <w:r w:rsidRPr="00930697">
        <w:rPr>
          <w:rFonts w:ascii="Courier" w:hAnsi="Courier"/>
          <w:sz w:val="23"/>
          <w:szCs w:val="23"/>
        </w:rPr>
        <w:t>kh</w:t>
      </w:r>
      <w:proofErr w:type="spellEnd"/>
    </w:p>
    <w:p w14:paraId="4547BFE6" w14:textId="77777777" w:rsidR="00930697" w:rsidRPr="00930697" w:rsidRDefault="00930697" w:rsidP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5d</w:t>
      </w:r>
    </w:p>
    <w:p w14:paraId="6C99A914" w14:textId="77777777" w:rsidR="00930697" w:rsidRPr="00930697" w:rsidRDefault="00930697">
      <w:pPr>
        <w:rPr>
          <w:rFonts w:ascii="Courier" w:hAnsi="Courier"/>
          <w:sz w:val="23"/>
          <w:szCs w:val="23"/>
        </w:rPr>
      </w:pPr>
      <w:r w:rsidRPr="00930697">
        <w:rPr>
          <w:rFonts w:ascii="Courier" w:hAnsi="Courier"/>
          <w:sz w:val="23"/>
          <w:szCs w:val="23"/>
        </w:rPr>
        <w:t>10h</w:t>
      </w:r>
    </w:p>
    <w:sectPr w:rsidR="00930697" w:rsidRPr="00930697" w:rsidSect="00930697">
      <w:type w:val="continuous"/>
      <w:pgSz w:w="12240" w:h="15840"/>
      <w:pgMar w:top="720" w:right="720" w:bottom="720" w:left="720" w:header="708" w:footer="708" w:gutter="0"/>
      <w:cols w:num="12" w:space="2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97"/>
    <w:rsid w:val="003B4605"/>
    <w:rsid w:val="004C3D3F"/>
    <w:rsid w:val="007849B4"/>
    <w:rsid w:val="009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44B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449E12-492E-7240-84C2-1E360421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William Entriken</cp:lastModifiedBy>
  <cp:revision>2</cp:revision>
  <dcterms:created xsi:type="dcterms:W3CDTF">2016-12-02T21:53:00Z</dcterms:created>
  <dcterms:modified xsi:type="dcterms:W3CDTF">2016-12-02T21:53:00Z</dcterms:modified>
</cp:coreProperties>
</file>