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A34E" w14:textId="77777777" w:rsidR="004D6A0D" w:rsidRDefault="00000000">
      <w:pPr>
        <w:spacing w:line="276" w:lineRule="auto"/>
      </w:pPr>
      <w:r>
        <w:rPr>
          <w:sz w:val="28"/>
          <w:szCs w:val="28"/>
        </w:rPr>
        <w:t>Лабораторная работа №5</w:t>
      </w:r>
    </w:p>
    <w:p w14:paraId="0877B318" w14:textId="77777777" w:rsidR="004D6A0D" w:rsidRDefault="00000000">
      <w:pPr>
        <w:spacing w:line="276" w:lineRule="auto"/>
      </w:pPr>
      <w:r>
        <w:rPr>
          <w:sz w:val="28"/>
          <w:szCs w:val="28"/>
        </w:rPr>
        <w:t>Синютин Н. Б.</w:t>
      </w:r>
    </w:p>
    <w:p w14:paraId="731E4554" w14:textId="77777777" w:rsidR="004D6A0D" w:rsidRDefault="00000000">
      <w:pPr>
        <w:spacing w:line="276" w:lineRule="auto"/>
      </w:pPr>
      <w:r>
        <w:rPr>
          <w:sz w:val="28"/>
          <w:szCs w:val="28"/>
        </w:rPr>
        <w:t>Гр. 410902</w:t>
      </w:r>
    </w:p>
    <w:p w14:paraId="6B56AEC2" w14:textId="77777777" w:rsidR="004D6A0D" w:rsidRDefault="004D6A0D">
      <w:pPr>
        <w:spacing w:line="276" w:lineRule="auto"/>
      </w:pPr>
    </w:p>
    <w:p w14:paraId="777B436E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Задание:</w:t>
      </w:r>
    </w:p>
    <w:p w14:paraId="4ED6D603" w14:textId="77777777" w:rsidR="004D6A0D" w:rsidRDefault="00000000">
      <w:pPr>
        <w:spacing w:line="276" w:lineRule="auto"/>
      </w:pPr>
      <w:r>
        <w:rPr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22DCFF18" w14:textId="77777777" w:rsidR="004D6A0D" w:rsidRDefault="00000000">
      <w:pPr>
        <w:spacing w:line="276" w:lineRule="auto"/>
      </w:pPr>
      <w:r>
        <w:rPr>
          <w:sz w:val="28"/>
          <w:szCs w:val="28"/>
        </w:rPr>
        <w:t>Путь URL запроса определяет логическое расположение файла в хранилище:</w:t>
      </w:r>
    </w:p>
    <w:p w14:paraId="1332F292" w14:textId="77777777" w:rsidR="004D6A0D" w:rsidRDefault="00000000">
      <w:pPr>
        <w:spacing w:line="276" w:lineRule="auto"/>
      </w:pPr>
      <w:r>
        <w:rPr>
          <w:sz w:val="28"/>
          <w:szCs w:val="28"/>
        </w:rPr>
        <w:t>http://storage.com/path/to/file.txt - описывает файл file.txt, находящийся по пути /path/to.</w:t>
      </w:r>
    </w:p>
    <w:p w14:paraId="24907D05" w14:textId="77777777" w:rsidR="004D6A0D" w:rsidRDefault="00000000">
      <w:pPr>
        <w:spacing w:line="276" w:lineRule="auto"/>
      </w:pPr>
      <w:r>
        <w:rPr>
          <w:sz w:val="28"/>
          <w:szCs w:val="28"/>
        </w:rPr>
        <w:t>Список поддерживаемых функций:</w:t>
      </w:r>
    </w:p>
    <w:p w14:paraId="5618E236" w14:textId="77777777" w:rsidR="004D6A0D" w:rsidRDefault="00000000">
      <w:pPr>
        <w:spacing w:line="276" w:lineRule="auto"/>
      </w:pPr>
      <w:r>
        <w:rPr>
          <w:sz w:val="28"/>
          <w:szCs w:val="28"/>
        </w:rPr>
        <w:t>загрузка файла в хранилище с перезаписью с помощью метода PUT;</w:t>
      </w:r>
    </w:p>
    <w:p w14:paraId="13AB10B4" w14:textId="77777777" w:rsidR="004D6A0D" w:rsidRDefault="00000000">
      <w:pPr>
        <w:spacing w:line="276" w:lineRule="auto"/>
      </w:pPr>
      <w:r>
        <w:rPr>
          <w:sz w:val="28"/>
          <w:szCs w:val="28"/>
        </w:rPr>
        <w:t>получение файла из хранилища с помощью метода GET;</w:t>
      </w:r>
    </w:p>
    <w:p w14:paraId="24AC9020" w14:textId="77777777" w:rsidR="004D6A0D" w:rsidRDefault="00000000">
      <w:pPr>
        <w:spacing w:line="276" w:lineRule="auto"/>
      </w:pPr>
      <w:r>
        <w:rPr>
          <w:sz w:val="28"/>
          <w:szCs w:val="28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0B21E116" w14:textId="77777777" w:rsidR="004D6A0D" w:rsidRDefault="00000000">
      <w:pPr>
        <w:spacing w:line="276" w:lineRule="auto"/>
      </w:pPr>
      <w:r>
        <w:rPr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2DC4CB15" w14:textId="77777777" w:rsidR="004D6A0D" w:rsidRDefault="00000000">
      <w:pPr>
        <w:spacing w:line="276" w:lineRule="auto"/>
      </w:pPr>
      <w:r>
        <w:rPr>
          <w:sz w:val="28"/>
          <w:szCs w:val="28"/>
        </w:rPr>
        <w:t>удаление файла/каталога из хранилища с помощью метода DELETE.</w:t>
      </w:r>
    </w:p>
    <w:p w14:paraId="71AFA00B" w14:textId="77777777" w:rsidR="004D6A0D" w:rsidRDefault="00000000">
      <w:pPr>
        <w:spacing w:line="276" w:lineRule="auto"/>
      </w:pPr>
      <w:r>
        <w:rPr>
          <w:sz w:val="28"/>
          <w:szCs w:val="28"/>
        </w:rPr>
        <w:t>Необходимо корректно использовать коды состояния HTTP.</w:t>
      </w:r>
    </w:p>
    <w:p w14:paraId="799BC7C5" w14:textId="77777777" w:rsidR="004D6A0D" w:rsidRDefault="00000000">
      <w:pPr>
        <w:spacing w:line="276" w:lineRule="auto"/>
      </w:pPr>
      <w:r>
        <w:rPr>
          <w:sz w:val="28"/>
          <w:szCs w:val="28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684BC17B" w14:textId="77777777" w:rsidR="004D6A0D" w:rsidRDefault="004D6A0D">
      <w:pPr>
        <w:spacing w:line="276" w:lineRule="auto"/>
      </w:pPr>
    </w:p>
    <w:p w14:paraId="3D4A81B2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Дополнительное задание</w:t>
      </w:r>
    </w:p>
    <w:p w14:paraId="6E5E66B9" w14:textId="77777777" w:rsidR="004D6A0D" w:rsidRDefault="00000000">
      <w:pPr>
        <w:spacing w:line="276" w:lineRule="auto"/>
      </w:pPr>
      <w:r>
        <w:rPr>
          <w:sz w:val="28"/>
          <w:szCs w:val="28"/>
        </w:rPr>
        <w:t>Реализовать функцию копирования файлов в новое расположение.</w:t>
      </w:r>
    </w:p>
    <w:p w14:paraId="3697B7FA" w14:textId="77777777" w:rsidR="004D6A0D" w:rsidRDefault="00000000">
      <w:pPr>
        <w:spacing w:line="276" w:lineRule="auto"/>
      </w:pPr>
      <w:r>
        <w:rPr>
          <w:sz w:val="28"/>
          <w:szCs w:val="28"/>
        </w:rPr>
        <w:t>Пример API:</w:t>
      </w:r>
    </w:p>
    <w:p w14:paraId="7579B388" w14:textId="77777777" w:rsidR="004D6A0D" w:rsidRDefault="00000000">
      <w:pPr>
        <w:spacing w:line="276" w:lineRule="auto"/>
      </w:pPr>
      <w:r>
        <w:rPr>
          <w:sz w:val="28"/>
          <w:szCs w:val="28"/>
        </w:rPr>
        <w:t>PUT http://storage.com/path/to/file.txt с установленным заголовком X-Copy-From: /path/to/another/file2.txt для копирования файла</w:t>
      </w:r>
    </w:p>
    <w:p w14:paraId="58E94DB5" w14:textId="77777777" w:rsidR="004D6A0D" w:rsidRDefault="004D6A0D">
      <w:pPr>
        <w:spacing w:line="276" w:lineRule="auto"/>
      </w:pPr>
    </w:p>
    <w:p w14:paraId="095708C6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1. Структура проекта</w:t>
      </w:r>
    </w:p>
    <w:p w14:paraId="6AF85C9C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Проект реализован на языке TypeScript с использованием фреймворка Express. Структура проекта выглядит следующим образом:</w:t>
      </w:r>
    </w:p>
    <w:p w14:paraId="5505ADDA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file-storage/</w:t>
      </w:r>
    </w:p>
    <w:p w14:paraId="55EB74A9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├── src/</w:t>
      </w:r>
    </w:p>
    <w:p w14:paraId="44E769E3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│   ├── server.ts          # Точка входа, инициализация Express</w:t>
      </w:r>
    </w:p>
    <w:p w14:paraId="7CD5F1EB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│   ├── routes/</w:t>
      </w:r>
    </w:p>
    <w:p w14:paraId="36AEB703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│   │   └── storage.ts     # Маршруты REST API</w:t>
      </w:r>
    </w:p>
    <w:p w14:paraId="67AFC47B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│   └── services/</w:t>
      </w:r>
    </w:p>
    <w:p w14:paraId="5D118D15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│       └── fileService.ts # Работа с файловой системой</w:t>
      </w:r>
    </w:p>
    <w:p w14:paraId="055E35C6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lastRenderedPageBreak/>
        <w:t>├── storage/               # Корневая папка хранилища</w:t>
      </w:r>
    </w:p>
    <w:p w14:paraId="0A41A9ED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├── package.json</w:t>
      </w:r>
    </w:p>
    <w:p w14:paraId="14209708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└── tsconfig.json</w:t>
      </w:r>
    </w:p>
    <w:p w14:paraId="414ECEA5" w14:textId="77777777" w:rsidR="004D6A0D" w:rsidRDefault="004D6A0D">
      <w:pPr>
        <w:spacing w:line="276" w:lineRule="auto"/>
      </w:pPr>
    </w:p>
    <w:p w14:paraId="075A6763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Приложение состоит из трёх слоёв: точка входа server.ts запускает HTTP-сервер и подключает middleware; storage.ts описывает маршруты и обработку HTTP-методов; fileService.ts инкапсулирует всю логику работы с файловой системой.</w:t>
      </w:r>
    </w:p>
    <w:p w14:paraId="323CF378" w14:textId="77777777" w:rsidR="004D6A0D" w:rsidRDefault="004D6A0D">
      <w:pPr>
        <w:spacing w:line="276" w:lineRule="auto"/>
      </w:pPr>
    </w:p>
    <w:p w14:paraId="67550667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2. Запуск сервера</w:t>
      </w:r>
    </w:p>
    <w:p w14:paraId="43E38605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Установка зависимостей и запуск</w:t>
      </w:r>
    </w:p>
    <w:p w14:paraId="0A99372D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npm install</w:t>
      </w:r>
    </w:p>
    <w:p w14:paraId="32E66628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npm run dev</w:t>
      </w:r>
    </w:p>
    <w:p w14:paraId="4BE9D7D5" w14:textId="77777777" w:rsidR="004D6A0D" w:rsidRDefault="004D6A0D">
      <w:pPr>
        <w:spacing w:line="276" w:lineRule="auto"/>
      </w:pPr>
    </w:p>
    <w:p w14:paraId="6509F545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После успешного запуска в консоли появляется сообщение о том, что сервер работает на порту 3000, а папка storage создаётся автоматически.</w:t>
      </w:r>
    </w:p>
    <w:p w14:paraId="4A1351AD" w14:textId="77777777" w:rsidR="004D6A0D" w:rsidRDefault="004D6A0D">
      <w:pPr>
        <w:spacing w:line="276" w:lineRule="auto"/>
      </w:pPr>
    </w:p>
    <w:p w14:paraId="62312C1E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Результат запуска сервера в консоли</w:t>
      </w:r>
    </w:p>
    <w:p w14:paraId="46D6591E" w14:textId="5E466C59" w:rsidR="004D6A0D" w:rsidRDefault="00DA7BA6">
      <w:pPr>
        <w:spacing w:after="80"/>
      </w:pPr>
      <w:r>
        <w:rPr>
          <w:noProof/>
        </w:rPr>
        <w:drawing>
          <wp:inline distT="0" distB="0" distL="0" distR="0" wp14:anchorId="4EB7771C" wp14:editId="33D7065D">
            <wp:extent cx="5940425" cy="1903730"/>
            <wp:effectExtent l="0" t="0" r="3175" b="1270"/>
            <wp:docPr id="4752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2682" name="Picture 475212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A965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3. Загрузка файла в хранилище (метод PUT)</w:t>
      </w:r>
    </w:p>
    <w:p w14:paraId="47E044D5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Метод PUT принимает содержимое файла в теле запроса и сохраняет его по пути, указанному в URL. Если промежуточные директории не существуют — они создаются автоматически. Если файл уже существует — он перезаписывается.</w:t>
      </w:r>
    </w:p>
    <w:p w14:paraId="01BD819D" w14:textId="77777777" w:rsidR="004D6A0D" w:rsidRDefault="004D6A0D">
      <w:pPr>
        <w:spacing w:line="276" w:lineRule="auto"/>
      </w:pPr>
    </w:p>
    <w:p w14:paraId="5E221C88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Команда curl для загрузки текстового файла</w:t>
      </w:r>
    </w:p>
    <w:p w14:paraId="5DAD6599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echo "Hello, Storage!" &gt; hello.txt</w:t>
      </w:r>
    </w:p>
    <w:p w14:paraId="601F8768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-X PUT http://localhost:3000/docs/hello.txt --data-binary @hello.txt</w:t>
      </w:r>
    </w:p>
    <w:p w14:paraId="349A7F0B" w14:textId="77777777" w:rsidR="004D6A0D" w:rsidRDefault="004D6A0D">
      <w:pPr>
        <w:spacing w:line="276" w:lineRule="auto"/>
      </w:pPr>
    </w:p>
    <w:p w14:paraId="26088FCE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Ответ сервера (201 Created)</w:t>
      </w:r>
    </w:p>
    <w:p w14:paraId="690FA9AF" w14:textId="66330B12" w:rsidR="004D6A0D" w:rsidRDefault="00DA7BA6">
      <w:pPr>
        <w:spacing w:after="80"/>
      </w:pPr>
      <w:r>
        <w:rPr>
          <w:noProof/>
        </w:rPr>
        <w:lastRenderedPageBreak/>
        <w:drawing>
          <wp:inline distT="0" distB="0" distL="0" distR="0" wp14:anchorId="4F3C9053" wp14:editId="16EDA63F">
            <wp:extent cx="5940425" cy="869950"/>
            <wp:effectExtent l="0" t="0" r="3175" b="6350"/>
            <wp:docPr id="1678966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66689" name="Picture 16789666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AE3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3) Загрузка файла в несуществующую директорию (автосоздание пути)</w:t>
      </w:r>
    </w:p>
    <w:p w14:paraId="699027E9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-X PUT http://localhost:3000/a/b/c/nested.txt --data-binary @hello.txt</w:t>
      </w:r>
    </w:p>
    <w:p w14:paraId="5A58007E" w14:textId="5CFF747F" w:rsidR="004D6A0D" w:rsidRDefault="00DA7BA6">
      <w:pPr>
        <w:spacing w:line="276" w:lineRule="auto"/>
      </w:pPr>
      <w:r>
        <w:rPr>
          <w:noProof/>
        </w:rPr>
        <w:drawing>
          <wp:inline distT="0" distB="0" distL="0" distR="0" wp14:anchorId="4F252119" wp14:editId="1875AF97">
            <wp:extent cx="6783549" cy="496711"/>
            <wp:effectExtent l="0" t="0" r="0" b="0"/>
            <wp:docPr id="1507539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9008" name="Picture 1507539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321" cy="51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AFB1" w14:textId="77777777" w:rsidR="004D6A0D" w:rsidRDefault="004D6A0D">
      <w:pPr>
        <w:spacing w:after="80"/>
      </w:pPr>
    </w:p>
    <w:p w14:paraId="09990E91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4. Получение файла из хранилища (метод GET)</w:t>
      </w:r>
    </w:p>
    <w:p w14:paraId="4FD08E7E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Метод GET возвращает содержимое файла с корректным заголовком Content-Type, определяемым по расширению файла. Запрос выполним как через curl, так и напрямую через браузер.</w:t>
      </w:r>
    </w:p>
    <w:p w14:paraId="0EF74BFF" w14:textId="77777777" w:rsidR="004D6A0D" w:rsidRDefault="004D6A0D">
      <w:pPr>
        <w:spacing w:line="276" w:lineRule="auto"/>
      </w:pPr>
    </w:p>
    <w:p w14:paraId="402B2F68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Получение файла через curl</w:t>
      </w:r>
    </w:p>
    <w:p w14:paraId="53C68458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http://localhost:3000/docs/hello.txt</w:t>
      </w:r>
    </w:p>
    <w:p w14:paraId="01CFFC77" w14:textId="77777777" w:rsidR="004D6A0D" w:rsidRDefault="004D6A0D">
      <w:pPr>
        <w:spacing w:line="276" w:lineRule="auto"/>
      </w:pPr>
    </w:p>
    <w:p w14:paraId="5FC4216C" w14:textId="2D4096CB" w:rsidR="004D6A0D" w:rsidRDefault="00DA7BA6">
      <w:pPr>
        <w:spacing w:after="80"/>
      </w:pPr>
      <w:r>
        <w:rPr>
          <w:noProof/>
        </w:rPr>
        <w:drawing>
          <wp:inline distT="0" distB="0" distL="0" distR="0" wp14:anchorId="21E5BAAC" wp14:editId="591F1501">
            <wp:extent cx="5940425" cy="434975"/>
            <wp:effectExtent l="0" t="0" r="3175" b="0"/>
            <wp:docPr id="1752479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79193" name="Picture 1752479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9A2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Получение файла через браузер</w:t>
      </w:r>
    </w:p>
    <w:p w14:paraId="49CBF4D0" w14:textId="77777777" w:rsidR="004D6A0D" w:rsidRPr="006E2158" w:rsidRDefault="004D6A0D">
      <w:pPr>
        <w:spacing w:after="80"/>
        <w:rPr>
          <w:lang w:val="ru-RU"/>
        </w:rPr>
      </w:pPr>
    </w:p>
    <w:p w14:paraId="307BBB9D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5. Получение списка файлов каталога (метод GET)</w:t>
      </w:r>
    </w:p>
    <w:p w14:paraId="15D93221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При GET-запросе к директории сервер возвращает JSON-массив с информацией о каждом элементе: имя, путь, тип (file/directory), размер и дата изменения.</w:t>
      </w:r>
    </w:p>
    <w:p w14:paraId="4864E964" w14:textId="77777777" w:rsidR="004D6A0D" w:rsidRDefault="004D6A0D">
      <w:pPr>
        <w:spacing w:line="276" w:lineRule="auto"/>
      </w:pPr>
    </w:p>
    <w:p w14:paraId="625A6D27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Создание нескольких файлов для демонстрации</w:t>
      </w:r>
    </w:p>
    <w:p w14:paraId="421A6A7A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echo "File 1" | curl -X PUT http://localhost:3000/docs/file1.txt --data-binary @-</w:t>
      </w:r>
    </w:p>
    <w:p w14:paraId="0A73A716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echo "File 2" | curl -X PUT http://localhost:3000/docs/file2.txt --data-binary @-</w:t>
      </w:r>
    </w:p>
    <w:p w14:paraId="11DDA587" w14:textId="77777777" w:rsidR="004D6A0D" w:rsidRDefault="004D6A0D">
      <w:pPr>
        <w:spacing w:line="276" w:lineRule="auto"/>
      </w:pPr>
    </w:p>
    <w:p w14:paraId="7F23D7CC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Запрос списка директории /docs/</w:t>
      </w:r>
    </w:p>
    <w:p w14:paraId="1D1AB050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http://localhost:3000/docs/</w:t>
      </w:r>
    </w:p>
    <w:p w14:paraId="23EAA2A3" w14:textId="77777777" w:rsidR="004D6A0D" w:rsidRDefault="004D6A0D">
      <w:pPr>
        <w:spacing w:line="276" w:lineRule="auto"/>
      </w:pPr>
    </w:p>
    <w:p w14:paraId="7B6E1C2E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3) Ответ сервера — JSON со списком файлов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595353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3C102A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7D44F40B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GET /docs/ — JSON-массив с файлами директории</w:t>
            </w:r>
          </w:p>
        </w:tc>
      </w:tr>
    </w:tbl>
    <w:p w14:paraId="6CB9A808" w14:textId="77777777" w:rsidR="004D6A0D" w:rsidRDefault="004D6A0D">
      <w:pPr>
        <w:spacing w:after="80"/>
      </w:pPr>
    </w:p>
    <w:p w14:paraId="29702A40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lastRenderedPageBreak/>
        <w:t>4) Просмотр содержимого директории через браузер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758DC5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11AFF1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74979075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GET /docs/ в браузере — JSON-ответ</w:t>
            </w:r>
          </w:p>
        </w:tc>
      </w:tr>
    </w:tbl>
    <w:p w14:paraId="5ADF8A9B" w14:textId="77777777" w:rsidR="004D6A0D" w:rsidRDefault="004D6A0D">
      <w:pPr>
        <w:spacing w:after="80"/>
      </w:pPr>
    </w:p>
    <w:p w14:paraId="4CD54FEC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6. Получение метаинформации о файле (метод HEAD)</w:t>
      </w:r>
    </w:p>
    <w:p w14:paraId="2E67F4FD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Метод HEAD возвращает только заголовки ответа без тела: Content-Type, Content-Length (размер в байтах) и Last-Modified (дата последнего изменения). Тело ответа при этом не передаётся — это соответствует стандарту HTTP.</w:t>
      </w:r>
    </w:p>
    <w:p w14:paraId="652E6919" w14:textId="77777777" w:rsidR="004D6A0D" w:rsidRDefault="004D6A0D">
      <w:pPr>
        <w:spacing w:line="276" w:lineRule="auto"/>
      </w:pPr>
    </w:p>
    <w:p w14:paraId="4082C018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Команда curl для HEAD-запроса</w:t>
      </w:r>
    </w:p>
    <w:p w14:paraId="731034A7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-I http://localhost:3000/docs/hello.txt</w:t>
      </w:r>
    </w:p>
    <w:p w14:paraId="4FC0E600" w14:textId="77777777" w:rsidR="004D6A0D" w:rsidRDefault="004D6A0D">
      <w:pPr>
        <w:spacing w:line="276" w:lineRule="auto"/>
      </w:pPr>
    </w:p>
    <w:p w14:paraId="36446717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Ответ сервера — заголовки с метаинформацией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5FDD18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933B611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4FDCACC6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HEAD-запрос: Content-Length и Last-Modified в заголовках</w:t>
            </w:r>
          </w:p>
        </w:tc>
      </w:tr>
    </w:tbl>
    <w:p w14:paraId="400F0C68" w14:textId="77777777" w:rsidR="004D6A0D" w:rsidRDefault="004D6A0D">
      <w:pPr>
        <w:spacing w:after="80"/>
      </w:pPr>
    </w:p>
    <w:p w14:paraId="1C5BC7E0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 xml:space="preserve">На рисунке видно, что сервер вернул заголовки </w:t>
      </w:r>
      <w:r>
        <w:rPr>
          <w:b/>
          <w:bCs/>
          <w:sz w:val="28"/>
          <w:szCs w:val="28"/>
        </w:rPr>
        <w:t>Content-Length</w:t>
      </w:r>
      <w:r>
        <w:rPr>
          <w:sz w:val="28"/>
          <w:szCs w:val="28"/>
        </w:rPr>
        <w:t xml:space="preserve"> (размер файла в байтах) и </w:t>
      </w:r>
      <w:r>
        <w:rPr>
          <w:b/>
          <w:bCs/>
          <w:sz w:val="28"/>
          <w:szCs w:val="28"/>
        </w:rPr>
        <w:t>Last-Modified</w:t>
      </w:r>
      <w:r>
        <w:rPr>
          <w:sz w:val="28"/>
          <w:szCs w:val="28"/>
        </w:rPr>
        <w:t xml:space="preserve"> (дата и время последнего изменения) без передачи содержимого файла.</w:t>
      </w:r>
    </w:p>
    <w:p w14:paraId="080FAAE7" w14:textId="77777777" w:rsidR="004D6A0D" w:rsidRDefault="004D6A0D">
      <w:pPr>
        <w:spacing w:line="276" w:lineRule="auto"/>
      </w:pPr>
    </w:p>
    <w:p w14:paraId="5C1C212E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7. Удаление файла и директории (метод DELETE)</w:t>
      </w:r>
    </w:p>
    <w:p w14:paraId="3E31C391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Метод DELETE удаляет указанный файл или директорию. При удалении директории она удаляется рекурсивно вместе со всем содержимым. Если указанный путь не существует, сервер возвращает код 404.</w:t>
      </w:r>
    </w:p>
    <w:p w14:paraId="1628740F" w14:textId="77777777" w:rsidR="004D6A0D" w:rsidRDefault="004D6A0D">
      <w:pPr>
        <w:spacing w:line="276" w:lineRule="auto"/>
      </w:pPr>
    </w:p>
    <w:p w14:paraId="28F929E2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Удаление отдельного файла</w:t>
      </w:r>
    </w:p>
    <w:p w14:paraId="79C8930C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-X DELETE http://localhost:3000/docs/file2.txt</w:t>
      </w:r>
    </w:p>
    <w:p w14:paraId="1EBE2C4C" w14:textId="77777777" w:rsidR="004D6A0D" w:rsidRDefault="004D6A0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07F259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0B61988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64FE398A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DELETE файла — ответ 200 OK</w:t>
            </w:r>
          </w:p>
        </w:tc>
      </w:tr>
    </w:tbl>
    <w:p w14:paraId="7769C7EE" w14:textId="77777777" w:rsidR="004D6A0D" w:rsidRDefault="004D6A0D">
      <w:pPr>
        <w:spacing w:after="80"/>
      </w:pPr>
    </w:p>
    <w:p w14:paraId="3027E39B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Проверка: попытка получить удалённый файл</w:t>
      </w:r>
    </w:p>
    <w:p w14:paraId="05538B9A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http://localhost:3000/docs/file2.txt</w:t>
      </w:r>
    </w:p>
    <w:p w14:paraId="711F41B3" w14:textId="77777777" w:rsidR="004D6A0D" w:rsidRDefault="004D6A0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460D1E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28570D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41A084A2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lastRenderedPageBreak/>
              <w:t>GET удалённого файла — ответ 404 Not Found</w:t>
            </w:r>
          </w:p>
        </w:tc>
      </w:tr>
    </w:tbl>
    <w:p w14:paraId="0063AA85" w14:textId="77777777" w:rsidR="004D6A0D" w:rsidRDefault="004D6A0D">
      <w:pPr>
        <w:spacing w:after="80"/>
      </w:pPr>
    </w:p>
    <w:p w14:paraId="0A915017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3) Удаление целой директории</w:t>
      </w:r>
    </w:p>
    <w:p w14:paraId="03BA3670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-X DELETE http://localhost:3000/a/</w:t>
      </w:r>
    </w:p>
    <w:p w14:paraId="19C70B65" w14:textId="77777777" w:rsidR="004D6A0D" w:rsidRDefault="004D6A0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11FCA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0CEC6D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7ED6D029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DELETE директории рекурсивно — ответ 200 OK</w:t>
            </w:r>
          </w:p>
        </w:tc>
      </w:tr>
    </w:tbl>
    <w:p w14:paraId="24D6879D" w14:textId="77777777" w:rsidR="004D6A0D" w:rsidRDefault="004D6A0D">
      <w:pPr>
        <w:spacing w:after="80"/>
      </w:pPr>
    </w:p>
    <w:p w14:paraId="551D4AFB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8. Копирование файла (дополнительное задание)</w:t>
      </w:r>
    </w:p>
    <w:p w14:paraId="5FD25AD2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Функция копирования реализована через метод PUT с заголовком X-Copy-From, значением которого является путь к файлу-источнику. Сервер копирует содержимое источника в указанное в URL место назначения.</w:t>
      </w:r>
    </w:p>
    <w:p w14:paraId="23F309C0" w14:textId="77777777" w:rsidR="004D6A0D" w:rsidRDefault="004D6A0D">
      <w:pPr>
        <w:spacing w:line="276" w:lineRule="auto"/>
      </w:pPr>
    </w:p>
    <w:p w14:paraId="3DC9CDF6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1) Команда curl для копирования файла</w:t>
      </w:r>
    </w:p>
    <w:p w14:paraId="01EF2D96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-X PUT http://localhost:3000/backup/hello_copy.txt \</w:t>
      </w:r>
    </w:p>
    <w:p w14:paraId="4FB49774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 xml:space="preserve">     -H "X-Copy-From: /docs/hello.txt"</w:t>
      </w:r>
    </w:p>
    <w:p w14:paraId="5E230D51" w14:textId="77777777" w:rsidR="004D6A0D" w:rsidRDefault="004D6A0D">
      <w:pPr>
        <w:spacing w:line="276" w:lineRule="auto"/>
      </w:pPr>
    </w:p>
    <w:p w14:paraId="01C2B48C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2) Ответ сервера (201 Created)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1B90CD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595035A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60AE58C8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PUT с X-Copy-From — ответ 201, файл скопирован</w:t>
            </w:r>
          </w:p>
        </w:tc>
      </w:tr>
    </w:tbl>
    <w:p w14:paraId="1D1F9707" w14:textId="77777777" w:rsidR="004D6A0D" w:rsidRDefault="004D6A0D">
      <w:pPr>
        <w:spacing w:after="80"/>
      </w:pPr>
    </w:p>
    <w:p w14:paraId="5FF19B8B" w14:textId="77777777" w:rsidR="004D6A0D" w:rsidRDefault="00000000">
      <w:pPr>
        <w:spacing w:before="60" w:after="60" w:line="276" w:lineRule="auto"/>
        <w:ind w:firstLine="709"/>
      </w:pPr>
      <w:r>
        <w:rPr>
          <w:sz w:val="28"/>
          <w:szCs w:val="28"/>
        </w:rPr>
        <w:t>3) Проверка — чтение скопированного файла</w:t>
      </w:r>
    </w:p>
    <w:p w14:paraId="52E8FF95" w14:textId="77777777" w:rsidR="004D6A0D" w:rsidRDefault="00000000">
      <w:pPr>
        <w:pBdr>
          <w:left w:val="single" w:sz="4" w:space="8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22"/>
          <w:szCs w:val="22"/>
        </w:rPr>
        <w:t>curl http://localhost:3000/backup/hello_copy.txt</w:t>
      </w:r>
    </w:p>
    <w:p w14:paraId="4FA1DA09" w14:textId="77777777" w:rsidR="004D6A0D" w:rsidRDefault="004D6A0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6A0D" w14:paraId="3B11F8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365C1F" w14:textId="77777777" w:rsidR="004D6A0D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[СКРИНШОТ]</w:t>
            </w:r>
          </w:p>
          <w:p w14:paraId="3378C45D" w14:textId="77777777" w:rsidR="004D6A0D" w:rsidRDefault="00000000">
            <w:pPr>
              <w:jc w:val="center"/>
            </w:pPr>
            <w:r>
              <w:rPr>
                <w:i/>
                <w:iCs/>
                <w:color w:val="888888"/>
                <w:sz w:val="28"/>
                <w:szCs w:val="28"/>
              </w:rPr>
              <w:t>GET скопированного файла — содержимое совпадает с оригиналом</w:t>
            </w:r>
          </w:p>
        </w:tc>
      </w:tr>
    </w:tbl>
    <w:p w14:paraId="3B897CD1" w14:textId="77777777" w:rsidR="004D6A0D" w:rsidRDefault="004D6A0D">
      <w:pPr>
        <w:spacing w:after="80"/>
      </w:pPr>
    </w:p>
    <w:p w14:paraId="24862A48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9. Используемые коды состояния HTTP</w:t>
      </w:r>
    </w:p>
    <w:p w14:paraId="4A10C327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В ходе реализации были корректно применены следующие коды состояния HTTP:</w:t>
      </w:r>
    </w:p>
    <w:p w14:paraId="001B9573" w14:textId="77777777" w:rsidR="004D6A0D" w:rsidRDefault="004D6A0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4D6A0D" w14:paraId="01E28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0DEE" w14:textId="77777777" w:rsidR="004D6A0D" w:rsidRDefault="00000000">
            <w:r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434D" w14:textId="77777777" w:rsidR="004D6A0D" w:rsidRDefault="00000000">
            <w:r>
              <w:rPr>
                <w:b/>
                <w:bCs/>
                <w:sz w:val="28"/>
                <w:szCs w:val="28"/>
              </w:rPr>
              <w:t>Условие использования</w:t>
            </w:r>
          </w:p>
        </w:tc>
      </w:tr>
      <w:tr w:rsidR="004D6A0D" w14:paraId="1C8FE1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85C0" w14:textId="77777777" w:rsidR="004D6A0D" w:rsidRDefault="00000000">
            <w:r>
              <w:rPr>
                <w:sz w:val="28"/>
                <w:szCs w:val="28"/>
              </w:rPr>
              <w:t>200 OK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1155" w14:textId="77777777" w:rsidR="004D6A0D" w:rsidRDefault="00000000">
            <w:r>
              <w:rPr>
                <w:sz w:val="28"/>
                <w:szCs w:val="28"/>
              </w:rPr>
              <w:t>Успешный GET (файл/директория), HEAD, DELETE</w:t>
            </w:r>
          </w:p>
        </w:tc>
      </w:tr>
      <w:tr w:rsidR="004D6A0D" w14:paraId="301A4D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28F3" w14:textId="77777777" w:rsidR="004D6A0D" w:rsidRDefault="00000000">
            <w:r>
              <w:rPr>
                <w:sz w:val="28"/>
                <w:szCs w:val="28"/>
              </w:rPr>
              <w:t>201 Created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CB97" w14:textId="77777777" w:rsidR="004D6A0D" w:rsidRDefault="00000000">
            <w:r>
              <w:rPr>
                <w:sz w:val="28"/>
                <w:szCs w:val="28"/>
              </w:rPr>
              <w:t>Успешный PUT — загрузка или копирование файла</w:t>
            </w:r>
          </w:p>
        </w:tc>
      </w:tr>
      <w:tr w:rsidR="004D6A0D" w14:paraId="7E728B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1144" w14:textId="77777777" w:rsidR="004D6A0D" w:rsidRDefault="00000000">
            <w:r>
              <w:rPr>
                <w:sz w:val="28"/>
                <w:szCs w:val="28"/>
              </w:rPr>
              <w:t>400 Bad Request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56A3" w14:textId="77777777" w:rsidR="004D6A0D" w:rsidRDefault="00000000">
            <w:r>
              <w:rPr>
                <w:sz w:val="28"/>
                <w:szCs w:val="28"/>
              </w:rPr>
              <w:t>Некорректный путь запроса</w:t>
            </w:r>
          </w:p>
        </w:tc>
      </w:tr>
      <w:tr w:rsidR="004D6A0D" w14:paraId="3489B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70A4" w14:textId="77777777" w:rsidR="004D6A0D" w:rsidRDefault="00000000">
            <w:r>
              <w:rPr>
                <w:sz w:val="28"/>
                <w:szCs w:val="28"/>
              </w:rPr>
              <w:lastRenderedPageBreak/>
              <w:t>403 Forbidden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ED77" w14:textId="77777777" w:rsidR="004D6A0D" w:rsidRDefault="00000000">
            <w:r>
              <w:rPr>
                <w:sz w:val="28"/>
                <w:szCs w:val="28"/>
              </w:rPr>
              <w:t>Попытка выйти за пределы хранилища (path traversal)</w:t>
            </w:r>
          </w:p>
        </w:tc>
      </w:tr>
      <w:tr w:rsidR="004D6A0D" w14:paraId="325BF3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EADD" w14:textId="77777777" w:rsidR="004D6A0D" w:rsidRDefault="00000000">
            <w:r>
              <w:rPr>
                <w:sz w:val="28"/>
                <w:szCs w:val="28"/>
              </w:rPr>
              <w:t>404 Not Found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E4EB" w14:textId="77777777" w:rsidR="004D6A0D" w:rsidRDefault="00000000">
            <w:r>
              <w:rPr>
                <w:sz w:val="28"/>
                <w:szCs w:val="28"/>
              </w:rPr>
              <w:t>Файл или директория не найдены</w:t>
            </w:r>
          </w:p>
        </w:tc>
      </w:tr>
      <w:tr w:rsidR="004D6A0D" w14:paraId="16FA4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80F2" w14:textId="77777777" w:rsidR="004D6A0D" w:rsidRDefault="00000000">
            <w:r>
              <w:rPr>
                <w:sz w:val="28"/>
                <w:szCs w:val="28"/>
              </w:rPr>
              <w:t>500 Internal Server Error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74D8" w14:textId="77777777" w:rsidR="004D6A0D" w:rsidRDefault="00000000">
            <w:r>
              <w:rPr>
                <w:sz w:val="28"/>
                <w:szCs w:val="28"/>
              </w:rPr>
              <w:t>Внутренняя ошибка сервера</w:t>
            </w:r>
          </w:p>
        </w:tc>
      </w:tr>
    </w:tbl>
    <w:p w14:paraId="1B780E1C" w14:textId="77777777" w:rsidR="004D6A0D" w:rsidRDefault="004D6A0D">
      <w:pPr>
        <w:spacing w:line="276" w:lineRule="auto"/>
      </w:pPr>
    </w:p>
    <w:p w14:paraId="67C209A8" w14:textId="77777777" w:rsidR="004D6A0D" w:rsidRDefault="00000000">
      <w:pPr>
        <w:spacing w:before="120" w:after="60" w:line="276" w:lineRule="auto"/>
        <w:ind w:firstLine="709"/>
      </w:pPr>
      <w:r>
        <w:rPr>
          <w:b/>
          <w:bCs/>
          <w:sz w:val="28"/>
          <w:szCs w:val="28"/>
        </w:rPr>
        <w:t>Вывод</w:t>
      </w:r>
    </w:p>
    <w:p w14:paraId="19F968CC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В ходе лабораторной работы было реализовано удалённое файловое хранилище, предоставляющее REST API по протоколу HTTP. Сервер написан на языке TypeScript с использованием фреймворка Express и запускается на порту 3000.</w:t>
      </w:r>
    </w:p>
    <w:p w14:paraId="103609C4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Реализованы все требуемые HTTP-методы: PUT для загрузки файлов с перезаписью, GET для получения файлов и листинга директорий в формате JSON, HEAD для получения метаинформации о файле (размер и дата изменения) без передачи тела, DELETE для удаления файлов и директорий. Во всех случаях корректно используются коды состояния HTTP.</w:t>
      </w:r>
    </w:p>
    <w:p w14:paraId="04216BC3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Дополнительно реализована функция копирования файлов через метод PUT с заголовком X-Copy-From. Встроена защита от атаки path traversal — попытки обратиться к путям за пределами хранилища блокируются с кодом 403.</w:t>
      </w:r>
    </w:p>
    <w:p w14:paraId="112FDD3A" w14:textId="77777777" w:rsidR="004D6A0D" w:rsidRDefault="00000000">
      <w:pPr>
        <w:spacing w:line="276" w:lineRule="auto"/>
        <w:ind w:firstLine="709"/>
      </w:pPr>
      <w:r>
        <w:rPr>
          <w:sz w:val="28"/>
          <w:szCs w:val="28"/>
        </w:rPr>
        <w:t>Тестирование проведено с помощью утилиты curl. Получение файлов и содержимого директорий также проверено через браузер.</w:t>
      </w:r>
    </w:p>
    <w:sectPr w:rsidR="004D6A0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585"/>
    <w:multiLevelType w:val="hybridMultilevel"/>
    <w:tmpl w:val="2FDA4DD2"/>
    <w:lvl w:ilvl="0" w:tplc="FD1A8B22">
      <w:start w:val="1"/>
      <w:numFmt w:val="bullet"/>
      <w:lvlText w:val="●"/>
      <w:lvlJc w:val="left"/>
      <w:pPr>
        <w:ind w:left="720" w:hanging="360"/>
      </w:pPr>
    </w:lvl>
    <w:lvl w:ilvl="1" w:tplc="F8D6F2D0">
      <w:start w:val="1"/>
      <w:numFmt w:val="bullet"/>
      <w:lvlText w:val="○"/>
      <w:lvlJc w:val="left"/>
      <w:pPr>
        <w:ind w:left="1440" w:hanging="360"/>
      </w:pPr>
    </w:lvl>
    <w:lvl w:ilvl="2" w:tplc="B396027A">
      <w:start w:val="1"/>
      <w:numFmt w:val="bullet"/>
      <w:lvlText w:val="■"/>
      <w:lvlJc w:val="left"/>
      <w:pPr>
        <w:ind w:left="2160" w:hanging="360"/>
      </w:pPr>
    </w:lvl>
    <w:lvl w:ilvl="3" w:tplc="8448404C">
      <w:start w:val="1"/>
      <w:numFmt w:val="bullet"/>
      <w:lvlText w:val="●"/>
      <w:lvlJc w:val="left"/>
      <w:pPr>
        <w:ind w:left="2880" w:hanging="360"/>
      </w:pPr>
    </w:lvl>
    <w:lvl w:ilvl="4" w:tplc="1BE6A754">
      <w:start w:val="1"/>
      <w:numFmt w:val="bullet"/>
      <w:lvlText w:val="○"/>
      <w:lvlJc w:val="left"/>
      <w:pPr>
        <w:ind w:left="3600" w:hanging="360"/>
      </w:pPr>
    </w:lvl>
    <w:lvl w:ilvl="5" w:tplc="C5E8DF04">
      <w:start w:val="1"/>
      <w:numFmt w:val="bullet"/>
      <w:lvlText w:val="■"/>
      <w:lvlJc w:val="left"/>
      <w:pPr>
        <w:ind w:left="4320" w:hanging="360"/>
      </w:pPr>
    </w:lvl>
    <w:lvl w:ilvl="6" w:tplc="34EE10E4">
      <w:start w:val="1"/>
      <w:numFmt w:val="bullet"/>
      <w:lvlText w:val="●"/>
      <w:lvlJc w:val="left"/>
      <w:pPr>
        <w:ind w:left="5040" w:hanging="360"/>
      </w:pPr>
    </w:lvl>
    <w:lvl w:ilvl="7" w:tplc="63CCE520">
      <w:start w:val="1"/>
      <w:numFmt w:val="bullet"/>
      <w:lvlText w:val="●"/>
      <w:lvlJc w:val="left"/>
      <w:pPr>
        <w:ind w:left="5760" w:hanging="360"/>
      </w:pPr>
    </w:lvl>
    <w:lvl w:ilvl="8" w:tplc="A06236DC">
      <w:start w:val="1"/>
      <w:numFmt w:val="bullet"/>
      <w:lvlText w:val="●"/>
      <w:lvlJc w:val="left"/>
      <w:pPr>
        <w:ind w:left="6480" w:hanging="360"/>
      </w:pPr>
    </w:lvl>
  </w:abstractNum>
  <w:num w:numId="1" w16cid:durableId="1435249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A0D"/>
    <w:rsid w:val="004D6A0D"/>
    <w:rsid w:val="006E2158"/>
    <w:rsid w:val="008E783C"/>
    <w:rsid w:val="00DA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EFF404"/>
  <w15:docId w15:val="{1F85AB92-FA25-3346-BE03-DA5D06BB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Назар Синютин</cp:lastModifiedBy>
  <cp:revision>2</cp:revision>
  <dcterms:created xsi:type="dcterms:W3CDTF">2026-04-26T16:58:00Z</dcterms:created>
  <dcterms:modified xsi:type="dcterms:W3CDTF">2026-04-26T16:58:00Z</dcterms:modified>
</cp:coreProperties>
</file>