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6CA5" w14:textId="7672E4C6" w:rsidR="00DF0AC8" w:rsidRPr="00DF0AC8" w:rsidRDefault="00DF0AC8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Синютин Назар 410902</w:t>
      </w:r>
    </w:p>
    <w:p w14:paraId="2EC3ABDD" w14:textId="77777777" w:rsidR="008B5879" w:rsidRDefault="00DF0AC8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КСиС</w:t>
      </w:r>
      <w:proofErr w:type="spellEnd"/>
      <w:r>
        <w:rPr>
          <w:sz w:val="28"/>
          <w:szCs w:val="28"/>
          <w:lang w:val="ru-RU"/>
        </w:rPr>
        <w:t>, Лабораторная Работа №2</w:t>
      </w:r>
    </w:p>
    <w:p w14:paraId="2ED4DD0D" w14:textId="77777777" w:rsidR="008B5879" w:rsidRDefault="00DF0AC8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br/>
      </w:r>
      <w:r w:rsidR="008B5879">
        <w:rPr>
          <w:noProof/>
          <w:sz w:val="28"/>
          <w:szCs w:val="28"/>
          <w:lang w:val="ru-RU"/>
        </w:rPr>
        <w:drawing>
          <wp:inline distT="0" distB="0" distL="0" distR="0" wp14:anchorId="70560CFC" wp14:editId="0E4EA57B">
            <wp:extent cx="5731510" cy="1986915"/>
            <wp:effectExtent l="0" t="0" r="0" b="0"/>
            <wp:docPr id="950281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1728" name="Picture 9502817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A822" w14:textId="650B9836" w:rsidR="008B5879" w:rsidRPr="008B5879" w:rsidRDefault="008B5879" w:rsidP="008B587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Скриншоты из </w:t>
      </w:r>
      <w:r>
        <w:rPr>
          <w:sz w:val="28"/>
          <w:szCs w:val="28"/>
          <w:lang w:val="en-US"/>
        </w:rPr>
        <w:t>Wireshark</w:t>
      </w:r>
    </w:p>
    <w:p w14:paraId="6CB1198C" w14:textId="77777777" w:rsidR="008B5879" w:rsidRDefault="008B5879">
      <w:pPr>
        <w:rPr>
          <w:sz w:val="28"/>
          <w:szCs w:val="28"/>
          <w:lang w:val="en-US"/>
        </w:rPr>
      </w:pPr>
    </w:p>
    <w:p w14:paraId="1BC3413A" w14:textId="3730F844" w:rsidR="00DF0AC8" w:rsidRDefault="008B587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53D7A2E" wp14:editId="4EBEF1CA">
            <wp:extent cx="5731510" cy="3727450"/>
            <wp:effectExtent l="0" t="0" r="0" b="6350"/>
            <wp:docPr id="1163145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45916" name="Picture 1163145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F59B" w14:textId="29CD944C" w:rsidR="008B5879" w:rsidRPr="008B5879" w:rsidRDefault="008B5879" w:rsidP="008B587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Скриншоты из терминала</w:t>
      </w:r>
    </w:p>
    <w:sectPr w:rsidR="008B5879" w:rsidRPr="008B5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C8"/>
    <w:rsid w:val="001711A5"/>
    <w:rsid w:val="00610033"/>
    <w:rsid w:val="008B5879"/>
    <w:rsid w:val="00D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A590EC"/>
  <w15:chartTrackingRefBased/>
  <w15:docId w15:val="{325D4C80-7F5A-6E44-BEF8-72EBA61D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Синютин</dc:creator>
  <cp:keywords/>
  <dc:description/>
  <cp:lastModifiedBy>Назар Синютин</cp:lastModifiedBy>
  <cp:revision>3</cp:revision>
  <dcterms:created xsi:type="dcterms:W3CDTF">2026-03-04T16:47:00Z</dcterms:created>
  <dcterms:modified xsi:type="dcterms:W3CDTF">2026-03-04T16:54:00Z</dcterms:modified>
</cp:coreProperties>
</file>