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E53" w:rsidRDefault="00D66E53" w:rsidP="00D66E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 3</w:t>
      </w:r>
    </w:p>
    <w:p w:rsidR="00D66E53" w:rsidRPr="000F2C16" w:rsidRDefault="00D66E53" w:rsidP="00D66E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E53" w:rsidRPr="00D66E53" w:rsidRDefault="00D66E53" w:rsidP="00D66E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D66E5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Компьютерное моделирование в </w:t>
      </w:r>
      <w:r w:rsidRPr="00D66E53">
        <w:rPr>
          <w:rFonts w:ascii="Times New Roman" w:eastAsia="Times New Roman" w:hAnsi="Times New Roman" w:cs="Times New Roman"/>
          <w:b/>
          <w:caps/>
          <w:sz w:val="28"/>
          <w:szCs w:val="28"/>
          <w:lang w:val="en-US" w:eastAsia="ru-RU"/>
        </w:rPr>
        <w:t>CAD</w:t>
      </w:r>
      <w:r w:rsidRPr="00D66E5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-системе КОМПАС</w:t>
      </w:r>
    </w:p>
    <w:p w:rsidR="00D66E53" w:rsidRDefault="00D66E53" w:rsidP="00D66E5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66E53" w:rsidRPr="00B27C3E" w:rsidRDefault="00D66E53" w:rsidP="00D66E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D66E53" w:rsidRDefault="00D66E53" w:rsidP="00D66E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E53" w:rsidRDefault="00D66E53" w:rsidP="00D66E53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Необходимо выполнить рабочий чертеж типовой детали (по вариантам).</w:t>
      </w:r>
    </w:p>
    <w:p w:rsidR="00D66E53" w:rsidRDefault="00D66E53" w:rsidP="00D66E53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A82A69" w:rsidRDefault="00D66E53" w:rsidP="00A82A69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A82A69">
        <w:rPr>
          <w:b/>
          <w:color w:val="000000"/>
          <w:sz w:val="28"/>
          <w:szCs w:val="28"/>
        </w:rPr>
        <w:t>Цель работы</w:t>
      </w:r>
      <w:r>
        <w:rPr>
          <w:color w:val="000000"/>
          <w:sz w:val="28"/>
          <w:szCs w:val="28"/>
        </w:rPr>
        <w:t>: освоить приемы двухмерного проектирования в автоматизированной системе проектирования КОМПАС</w:t>
      </w:r>
      <w:r w:rsidR="00A82A69">
        <w:rPr>
          <w:color w:val="000000"/>
          <w:sz w:val="28"/>
          <w:szCs w:val="28"/>
        </w:rPr>
        <w:t>.</w:t>
      </w:r>
    </w:p>
    <w:sectPr w:rsidR="00A82A69" w:rsidSect="00A82A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903E1"/>
    <w:multiLevelType w:val="multilevel"/>
    <w:tmpl w:val="DBA01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13BF0"/>
    <w:rsid w:val="000A47A6"/>
    <w:rsid w:val="00113BF0"/>
    <w:rsid w:val="003E0927"/>
    <w:rsid w:val="00507099"/>
    <w:rsid w:val="005244C2"/>
    <w:rsid w:val="00714B36"/>
    <w:rsid w:val="00840EC4"/>
    <w:rsid w:val="00A27FDA"/>
    <w:rsid w:val="00A82A69"/>
    <w:rsid w:val="00D66E53"/>
    <w:rsid w:val="00F122C8"/>
    <w:rsid w:val="00F9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3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3BF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D66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3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3B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student</cp:lastModifiedBy>
  <cp:revision>7</cp:revision>
  <cp:lastPrinted>2017-10-26T15:44:00Z</cp:lastPrinted>
  <dcterms:created xsi:type="dcterms:W3CDTF">2017-10-26T14:57:00Z</dcterms:created>
  <dcterms:modified xsi:type="dcterms:W3CDTF">2017-10-27T14:21:00Z</dcterms:modified>
</cp:coreProperties>
</file>