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FE569" w14:textId="62A28814" w:rsidR="001701B1" w:rsidRPr="001701B1" w:rsidRDefault="001701B1" w:rsidP="00170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1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Расшифровка отчета и анализ</w:t>
      </w:r>
      <w:r w:rsidR="008B385D" w:rsidRPr="008B38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8B385D" w:rsidRPr="008B38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r w:rsidR="008B385D" w:rsidRPr="008B385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Test</w:t>
      </w:r>
      <w:r w:rsidR="008B385D" w:rsidRPr="008B38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1: 500 клиентов, 15 секунд)</w:t>
      </w:r>
      <w:r w:rsidRPr="001701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70D0A749" w14:textId="77777777" w:rsidR="001701B1" w:rsidRPr="001701B1" w:rsidRDefault="001701B1" w:rsidP="001701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701B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Основная информация:</w:t>
      </w:r>
    </w:p>
    <w:p w14:paraId="0FAE99ED" w14:textId="6F83BBAF" w:rsidR="001701B1" w:rsidRPr="001701B1" w:rsidRDefault="001701B1" w:rsidP="001701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1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Тип выполнения:</w:t>
      </w:r>
      <w:r w:rsidRPr="001701B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="008B385D" w:rsidRPr="008B385D">
        <w:rPr>
          <w:rFonts w:ascii="Courier New" w:eastAsia="Times New Roman" w:hAnsi="Courier New" w:cs="Courier New"/>
          <w:sz w:val="20"/>
          <w:szCs w:val="20"/>
          <w:lang w:eastAsia="ru-RU"/>
        </w:rPr>
        <w:t>remote</w:t>
      </w:r>
      <w:proofErr w:type="spellEnd"/>
      <w:r w:rsidR="008B385D" w:rsidRPr="008B385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701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— </w:t>
      </w:r>
      <w:r w:rsidR="008B385D" w:rsidRPr="008B385D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 выполнялся с использованием сервиса Loader.io</w:t>
      </w:r>
      <w:r w:rsidRPr="001701B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853DD0F" w14:textId="7DF2C071" w:rsidR="001701B1" w:rsidRPr="001701B1" w:rsidRDefault="001701B1" w:rsidP="001701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1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Сценарий:</w:t>
      </w:r>
      <w:r w:rsidRPr="001701B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8B385D" w:rsidRPr="008B38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Клиент </w:t>
      </w:r>
      <w:proofErr w:type="spellStart"/>
      <w:r w:rsidR="008B385D" w:rsidRPr="008B385D">
        <w:rPr>
          <w:rFonts w:ascii="Times New Roman" w:eastAsia="Times New Roman" w:hAnsi="Times New Roman" w:cs="Times New Roman"/>
          <w:sz w:val="24"/>
          <w:szCs w:val="24"/>
          <w:lang w:eastAsia="ru-RU"/>
        </w:rPr>
        <w:t>per</w:t>
      </w:r>
      <w:proofErr w:type="spellEnd"/>
      <w:r w:rsidR="008B385D" w:rsidRPr="008B38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Test, 500 клиентов за 15 секунд</w:t>
      </w:r>
      <w:r w:rsidRPr="001701B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9A1D668" w14:textId="77777777" w:rsidR="008B385D" w:rsidRPr="008B385D" w:rsidRDefault="001701B1" w:rsidP="008B385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701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Длительность теста:</w:t>
      </w:r>
      <w:r w:rsidR="008B385D" w:rsidRPr="008B38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14:paraId="045458A0" w14:textId="076000E1" w:rsidR="001701B1" w:rsidRPr="008B385D" w:rsidRDefault="008B385D" w:rsidP="008B385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85D">
        <w:rPr>
          <w:rFonts w:ascii="Times New Roman" w:eastAsia="Times New Roman" w:hAnsi="Times New Roman" w:cs="Times New Roman"/>
          <w:sz w:val="24"/>
          <w:szCs w:val="24"/>
          <w:lang w:eastAsia="ru-RU"/>
        </w:rPr>
        <w:t>15 секун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д.</w:t>
      </w:r>
    </w:p>
    <w:p w14:paraId="2A268CE4" w14:textId="27660269" w:rsidR="001701B1" w:rsidRPr="001701B1" w:rsidRDefault="001701B1" w:rsidP="008B385D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1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Скрипт:</w:t>
      </w:r>
      <w:r w:rsidRPr="001701B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8B385D" w:rsidRPr="008B385D">
        <w:rPr>
          <w:rFonts w:ascii="Times New Roman" w:eastAsia="Times New Roman" w:hAnsi="Times New Roman" w:cs="Times New Roman"/>
          <w:sz w:val="24"/>
          <w:szCs w:val="24"/>
          <w:lang w:eastAsia="ru-RU"/>
        </w:rPr>
        <w:t>Loader.io (веб-интерфейс)</w:t>
      </w:r>
      <w:r w:rsidRPr="001701B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3F7CC83" w14:textId="77777777" w:rsidR="001701B1" w:rsidRPr="001701B1" w:rsidRDefault="00D26B40" w:rsidP="001701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1A8E636">
          <v:rect id="_x0000_i1025" style="width:0;height:1.5pt" o:hralign="center" o:hrstd="t" o:hr="t" fillcolor="#a0a0a0" stroked="f"/>
        </w:pict>
      </w:r>
    </w:p>
    <w:p w14:paraId="746D9494" w14:textId="77777777" w:rsidR="001701B1" w:rsidRPr="001701B1" w:rsidRDefault="001701B1" w:rsidP="001701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701B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Результаты:</w:t>
      </w:r>
    </w:p>
    <w:p w14:paraId="2AE9ED8C" w14:textId="77777777" w:rsidR="001701B1" w:rsidRPr="001701B1" w:rsidRDefault="001701B1" w:rsidP="001701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1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Проверки (</w:t>
      </w:r>
      <w:proofErr w:type="spellStart"/>
      <w:r w:rsidRPr="001701B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checks</w:t>
      </w:r>
      <w:proofErr w:type="spellEnd"/>
      <w:r w:rsidRPr="001701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14:paraId="6B4AF065" w14:textId="04D8CAF4" w:rsidR="001701B1" w:rsidRDefault="008B385D" w:rsidP="001701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85D">
        <w:rPr>
          <w:rFonts w:ascii="Times New Roman" w:eastAsia="Times New Roman" w:hAnsi="Times New Roman" w:cs="Times New Roman"/>
          <w:sz w:val="24"/>
          <w:szCs w:val="24"/>
          <w:lang w:eastAsia="ru-RU"/>
        </w:rPr>
        <w:t>Успешные запросы: 100% (500 из 500)</w:t>
      </w:r>
      <w:r w:rsidR="001701B1" w:rsidRPr="001701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0BEE9EB4" w14:textId="77C0F5AD" w:rsidR="008B385D" w:rsidRPr="001701B1" w:rsidRDefault="008B385D" w:rsidP="001701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85D">
        <w:rPr>
          <w:rFonts w:ascii="Times New Roman" w:eastAsia="Times New Roman" w:hAnsi="Times New Roman" w:cs="Times New Roman"/>
          <w:sz w:val="24"/>
          <w:szCs w:val="24"/>
          <w:lang w:eastAsia="ru-RU"/>
        </w:rPr>
        <w:t>Ошибки (</w:t>
      </w:r>
      <w:proofErr w:type="spellStart"/>
      <w:r w:rsidRPr="008B385D">
        <w:rPr>
          <w:rFonts w:ascii="Times New Roman" w:eastAsia="Times New Roman" w:hAnsi="Times New Roman" w:cs="Times New Roman"/>
          <w:sz w:val="24"/>
          <w:szCs w:val="24"/>
          <w:lang w:eastAsia="ru-RU"/>
        </w:rPr>
        <w:t>err</w:t>
      </w:r>
      <w:proofErr w:type="spellEnd"/>
      <w:r w:rsidRPr="008B38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B385D">
        <w:rPr>
          <w:rFonts w:ascii="Times New Roman" w:eastAsia="Times New Roman" w:hAnsi="Times New Roman" w:cs="Times New Roman"/>
          <w:sz w:val="24"/>
          <w:szCs w:val="24"/>
          <w:lang w:eastAsia="ru-RU"/>
        </w:rPr>
        <w:t>rate</w:t>
      </w:r>
      <w:proofErr w:type="spellEnd"/>
      <w:r w:rsidRPr="008B385D">
        <w:rPr>
          <w:rFonts w:ascii="Times New Roman" w:eastAsia="Times New Roman" w:hAnsi="Times New Roman" w:cs="Times New Roman"/>
          <w:sz w:val="24"/>
          <w:szCs w:val="24"/>
          <w:lang w:eastAsia="ru-RU"/>
        </w:rPr>
        <w:t>): 0.0%</w:t>
      </w:r>
    </w:p>
    <w:p w14:paraId="3DA1BF23" w14:textId="4CA09045" w:rsidR="001701B1" w:rsidRPr="001701B1" w:rsidRDefault="001701B1" w:rsidP="001701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1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Статистика запросов</w:t>
      </w:r>
      <w:r w:rsidR="008B385D" w:rsidRPr="008B385D">
        <w:t xml:space="preserve"> </w:t>
      </w:r>
      <w:r w:rsidR="008B385D" w:rsidRPr="008B38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(Response Times):</w:t>
      </w:r>
    </w:p>
    <w:p w14:paraId="012E7FE7" w14:textId="46CB8148" w:rsidR="001701B1" w:rsidRPr="008B385D" w:rsidRDefault="008B385D" w:rsidP="001701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85D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Среднее время: 149 </w:t>
      </w:r>
      <w:proofErr w:type="spellStart"/>
      <w:r w:rsidRPr="008B385D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мс</w:t>
      </w:r>
      <w:proofErr w:type="spellEnd"/>
    </w:p>
    <w:p w14:paraId="082B754F" w14:textId="196D50B7" w:rsidR="008B385D" w:rsidRPr="001701B1" w:rsidRDefault="008B385D" w:rsidP="001701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8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Минимальное / Максимальное: 109 </w:t>
      </w:r>
      <w:proofErr w:type="spellStart"/>
      <w:r w:rsidRPr="008B385D">
        <w:rPr>
          <w:rFonts w:ascii="Times New Roman" w:eastAsia="Times New Roman" w:hAnsi="Times New Roman" w:cs="Times New Roman"/>
          <w:sz w:val="24"/>
          <w:szCs w:val="24"/>
          <w:lang w:eastAsia="ru-RU"/>
        </w:rPr>
        <w:t>мс</w:t>
      </w:r>
      <w:proofErr w:type="spellEnd"/>
      <w:r w:rsidRPr="008B38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 710 </w:t>
      </w:r>
      <w:proofErr w:type="spellStart"/>
      <w:r w:rsidRPr="008B385D">
        <w:rPr>
          <w:rFonts w:ascii="Times New Roman" w:eastAsia="Times New Roman" w:hAnsi="Times New Roman" w:cs="Times New Roman"/>
          <w:sz w:val="24"/>
          <w:szCs w:val="24"/>
          <w:lang w:eastAsia="ru-RU"/>
        </w:rPr>
        <w:t>мс</w:t>
      </w:r>
      <w:proofErr w:type="spellEnd"/>
    </w:p>
    <w:p w14:paraId="54D0B5CA" w14:textId="2FD631EE" w:rsidR="001701B1" w:rsidRPr="001701B1" w:rsidRDefault="001701B1" w:rsidP="001701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1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Передача данных</w:t>
      </w:r>
      <w:r w:rsidR="008B385D" w:rsidRPr="008B385D">
        <w:t xml:space="preserve"> </w:t>
      </w:r>
      <w:r w:rsidR="008B385D" w:rsidRPr="008B38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spellStart"/>
      <w:r w:rsidR="008B385D" w:rsidRPr="008B38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Bandwidth</w:t>
      </w:r>
      <w:proofErr w:type="spellEnd"/>
      <w:r w:rsidR="008B385D" w:rsidRPr="008B38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</w:p>
    <w:p w14:paraId="65DADB80" w14:textId="3FD16C80" w:rsidR="001701B1" w:rsidRPr="001701B1" w:rsidRDefault="001701B1" w:rsidP="001701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1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Получено: </w:t>
      </w:r>
      <w:r w:rsidR="008B385D" w:rsidRPr="008B38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2.22 MB</w:t>
      </w:r>
      <w:r w:rsidR="008B38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14:paraId="1823A487" w14:textId="2099534B" w:rsidR="001701B1" w:rsidRPr="001701B1" w:rsidRDefault="001701B1" w:rsidP="001701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1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Отправлено: </w:t>
      </w:r>
      <w:r w:rsidR="008B385D" w:rsidRPr="008B38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54.20 KB</w:t>
      </w:r>
      <w:r w:rsidR="008B38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14:paraId="2A6B9F85" w14:textId="477D52F9" w:rsidR="001701B1" w:rsidRPr="001701B1" w:rsidRDefault="008B385D" w:rsidP="001701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8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Ответы</w:t>
      </w:r>
      <w:r w:rsidR="001701B1" w:rsidRPr="001701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7DD367F0" w14:textId="3C0B44D6" w:rsidR="001701B1" w:rsidRPr="001701B1" w:rsidRDefault="008B385D" w:rsidP="001701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85D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Все запросы завершились успешно (статус 200), ошибок (</w:t>
      </w:r>
      <w:proofErr w:type="spellStart"/>
      <w:r w:rsidRPr="008B385D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timeout</w:t>
      </w:r>
      <w:proofErr w:type="spellEnd"/>
      <w:r w:rsidRPr="008B385D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, 400/500, </w:t>
      </w:r>
      <w:proofErr w:type="spellStart"/>
      <w:r w:rsidRPr="008B385D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network</w:t>
      </w:r>
      <w:proofErr w:type="spellEnd"/>
      <w:r w:rsidRPr="008B385D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) не зарегистрировано</w:t>
      </w:r>
      <w:r w:rsidR="001701B1" w:rsidRPr="001701B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4BA9B14" w14:textId="77777777" w:rsidR="001701B1" w:rsidRPr="001701B1" w:rsidRDefault="00D26B40" w:rsidP="001701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79473C5">
          <v:rect id="_x0000_i1035" style="width:0;height:1.5pt" o:hralign="center" o:hrstd="t" o:hr="t" fillcolor="#a0a0a0" stroked="f"/>
        </w:pict>
      </w:r>
    </w:p>
    <w:p w14:paraId="05DC12C1" w14:textId="77777777" w:rsidR="001701B1" w:rsidRPr="001701B1" w:rsidRDefault="001701B1" w:rsidP="001701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701B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Что хорошо:</w:t>
      </w:r>
    </w:p>
    <w:p w14:paraId="071CC2C0" w14:textId="77777777" w:rsidR="008B385D" w:rsidRPr="008B385D" w:rsidRDefault="008B385D" w:rsidP="001701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85D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Отсутствие ошибок (0.0%) говорит о стабильности при данной нагрузке</w:t>
      </w:r>
    </w:p>
    <w:p w14:paraId="280D163C" w14:textId="58603545" w:rsidR="001701B1" w:rsidRPr="001701B1" w:rsidRDefault="008B385D" w:rsidP="001701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8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Низкое среднее время отклика (149 </w:t>
      </w:r>
      <w:proofErr w:type="spellStart"/>
      <w:r w:rsidRPr="008B385D">
        <w:rPr>
          <w:rFonts w:ascii="Times New Roman" w:eastAsia="Times New Roman" w:hAnsi="Times New Roman" w:cs="Times New Roman"/>
          <w:sz w:val="24"/>
          <w:szCs w:val="24"/>
          <w:lang w:eastAsia="ru-RU"/>
        </w:rPr>
        <w:t>мс</w:t>
      </w:r>
      <w:proofErr w:type="spellEnd"/>
      <w:r w:rsidRPr="008B385D">
        <w:rPr>
          <w:rFonts w:ascii="Times New Roman" w:eastAsia="Times New Roman" w:hAnsi="Times New Roman" w:cs="Times New Roman"/>
          <w:sz w:val="24"/>
          <w:szCs w:val="24"/>
          <w:lang w:eastAsia="ru-RU"/>
        </w:rPr>
        <w:t>) подтверждает быструю работу сервера</w:t>
      </w:r>
      <w:r w:rsidR="001701B1" w:rsidRPr="001701B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5042594" w14:textId="7DE87B31" w:rsidR="001701B1" w:rsidRDefault="001701B1" w:rsidP="001701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701B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Что плохо:</w:t>
      </w:r>
    </w:p>
    <w:p w14:paraId="5ACB12EA" w14:textId="3BA18E9F" w:rsidR="008B385D" w:rsidRPr="001701B1" w:rsidRDefault="008B385D" w:rsidP="001701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-</w:t>
      </w:r>
    </w:p>
    <w:p w14:paraId="156C498A" w14:textId="77777777" w:rsidR="001701B1" w:rsidRPr="001701B1" w:rsidRDefault="00D26B40" w:rsidP="001701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52A115A">
          <v:rect id="_x0000_i1027" style="width:0;height:1.5pt" o:hralign="center" o:hrstd="t" o:hr="t" fillcolor="#a0a0a0" stroked="f"/>
        </w:pict>
      </w:r>
    </w:p>
    <w:p w14:paraId="764DF118" w14:textId="77777777" w:rsidR="001701B1" w:rsidRDefault="001701B1"/>
    <w:p w14:paraId="27272E3D" w14:textId="77777777" w:rsidR="005E699B" w:rsidRPr="005E699B" w:rsidRDefault="001701B1" w:rsidP="005E699B">
      <w:r>
        <w:br w:type="page"/>
      </w:r>
    </w:p>
    <w:p w14:paraId="44E5BDBF" w14:textId="5ABCE7A0" w:rsidR="00855614" w:rsidRPr="001701B1" w:rsidRDefault="00855614" w:rsidP="008556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1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Расшифровка отчета и анализ</w:t>
      </w:r>
      <w:r w:rsidRPr="008B38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r w:rsidRPr="008B385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Test</w:t>
      </w:r>
      <w:r w:rsidRPr="008B38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627B1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</w:t>
      </w:r>
      <w:r w:rsidRPr="008B38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: </w:t>
      </w:r>
      <w:r w:rsidR="00627B1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</w:t>
      </w:r>
      <w:r w:rsidRPr="008B38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500 клиентов, </w:t>
      </w:r>
      <w:r w:rsidR="00627B1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</w:t>
      </w:r>
      <w:r w:rsidRPr="008B38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627B1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минута</w:t>
      </w:r>
      <w:r w:rsidRPr="008B38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1701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3CAD1078" w14:textId="77777777" w:rsidR="00855614" w:rsidRPr="001701B1" w:rsidRDefault="00855614" w:rsidP="008556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701B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Основная информация:</w:t>
      </w:r>
    </w:p>
    <w:p w14:paraId="565D9B64" w14:textId="731F9FBF" w:rsidR="00855614" w:rsidRPr="00627B14" w:rsidRDefault="00855614" w:rsidP="00627B14">
      <w:pPr>
        <w:pStyle w:val="a5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7B1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Тип выполнения:</w:t>
      </w:r>
      <w:r w:rsidRPr="00627B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627B14">
        <w:rPr>
          <w:rFonts w:ascii="Courier New" w:eastAsia="Times New Roman" w:hAnsi="Courier New" w:cs="Courier New"/>
          <w:sz w:val="20"/>
          <w:szCs w:val="20"/>
          <w:lang w:eastAsia="ru-RU"/>
        </w:rPr>
        <w:t>remote</w:t>
      </w:r>
      <w:proofErr w:type="spellEnd"/>
      <w:r w:rsidRPr="00627B1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627B14">
        <w:rPr>
          <w:rFonts w:ascii="Times New Roman" w:eastAsia="Times New Roman" w:hAnsi="Times New Roman" w:cs="Times New Roman"/>
          <w:sz w:val="24"/>
          <w:szCs w:val="24"/>
          <w:lang w:eastAsia="ru-RU"/>
        </w:rPr>
        <w:t>— тест выполнялся с использованием сервиса Loader.io.</w:t>
      </w:r>
    </w:p>
    <w:p w14:paraId="601F3653" w14:textId="06FF184C" w:rsidR="00855614" w:rsidRPr="00627B14" w:rsidRDefault="00855614" w:rsidP="00627B14">
      <w:pPr>
        <w:pStyle w:val="a5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7B1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Сценарий:</w:t>
      </w:r>
      <w:r w:rsidRPr="00627B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Клиент </w:t>
      </w:r>
      <w:proofErr w:type="spellStart"/>
      <w:r w:rsidRPr="00627B14">
        <w:rPr>
          <w:rFonts w:ascii="Times New Roman" w:eastAsia="Times New Roman" w:hAnsi="Times New Roman" w:cs="Times New Roman"/>
          <w:sz w:val="24"/>
          <w:szCs w:val="24"/>
          <w:lang w:eastAsia="ru-RU"/>
        </w:rPr>
        <w:t>per</w:t>
      </w:r>
      <w:proofErr w:type="spellEnd"/>
      <w:r w:rsidRPr="00627B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Test, </w:t>
      </w:r>
      <w:r w:rsidR="00627B14" w:rsidRPr="00627B14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627B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500 клиентов за 1 </w:t>
      </w:r>
      <w:r w:rsidR="00627B14" w:rsidRPr="00627B14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минуту</w:t>
      </w:r>
      <w:r w:rsidRPr="00627B1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873F6AE" w14:textId="77777777" w:rsidR="00855614" w:rsidRPr="008B385D" w:rsidRDefault="00855614" w:rsidP="00627B14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701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Длительность теста:</w:t>
      </w:r>
      <w:r w:rsidRPr="008B38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14:paraId="03CB339A" w14:textId="2BB7BCA2" w:rsidR="00855614" w:rsidRPr="008B385D" w:rsidRDefault="00855614" w:rsidP="0085561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8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 </w:t>
      </w:r>
      <w:r w:rsidR="00627B14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минута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5874BE0" w14:textId="77777777" w:rsidR="00855614" w:rsidRPr="001701B1" w:rsidRDefault="00855614" w:rsidP="00627B14">
      <w:pPr>
        <w:numPr>
          <w:ilvl w:val="0"/>
          <w:numId w:val="17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1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Скрипт:</w:t>
      </w:r>
      <w:r w:rsidRPr="001701B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B385D">
        <w:rPr>
          <w:rFonts w:ascii="Times New Roman" w:eastAsia="Times New Roman" w:hAnsi="Times New Roman" w:cs="Times New Roman"/>
          <w:sz w:val="24"/>
          <w:szCs w:val="24"/>
          <w:lang w:eastAsia="ru-RU"/>
        </w:rPr>
        <w:t>Loader.io (веб-интерфейс)</w:t>
      </w:r>
      <w:r w:rsidRPr="001701B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2769B4D" w14:textId="77777777" w:rsidR="00855614" w:rsidRPr="001701B1" w:rsidRDefault="00855614" w:rsidP="00855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A35404C">
          <v:rect id="_x0000_i1040" style="width:0;height:1.5pt" o:hralign="center" o:hrstd="t" o:hr="t" fillcolor="#a0a0a0" stroked="f"/>
        </w:pict>
      </w:r>
    </w:p>
    <w:p w14:paraId="2B30CB64" w14:textId="77777777" w:rsidR="00855614" w:rsidRPr="001701B1" w:rsidRDefault="00855614" w:rsidP="008556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701B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Результаты:</w:t>
      </w:r>
    </w:p>
    <w:p w14:paraId="09F77CD2" w14:textId="6452D44D" w:rsidR="00855614" w:rsidRPr="00627B14" w:rsidRDefault="00855614" w:rsidP="00627B14">
      <w:pPr>
        <w:pStyle w:val="a5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7B1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Проверки (</w:t>
      </w:r>
      <w:proofErr w:type="spellStart"/>
      <w:r w:rsidRPr="00627B1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checks</w:t>
      </w:r>
      <w:proofErr w:type="spellEnd"/>
      <w:r w:rsidRPr="00627B1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14:paraId="767C2E52" w14:textId="327C0D23" w:rsidR="00855614" w:rsidRDefault="00855614" w:rsidP="0085561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85D">
        <w:rPr>
          <w:rFonts w:ascii="Times New Roman" w:eastAsia="Times New Roman" w:hAnsi="Times New Roman" w:cs="Times New Roman"/>
          <w:sz w:val="24"/>
          <w:szCs w:val="24"/>
          <w:lang w:eastAsia="ru-RU"/>
        </w:rPr>
        <w:t>Успешные запросы: 100% (</w:t>
      </w:r>
      <w:r w:rsidR="00627B14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8B38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500 из </w:t>
      </w:r>
      <w:r w:rsidR="00627B14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8B385D">
        <w:rPr>
          <w:rFonts w:ascii="Times New Roman" w:eastAsia="Times New Roman" w:hAnsi="Times New Roman" w:cs="Times New Roman"/>
          <w:sz w:val="24"/>
          <w:szCs w:val="24"/>
          <w:lang w:eastAsia="ru-RU"/>
        </w:rPr>
        <w:t>500)</w:t>
      </w:r>
      <w:r w:rsidRPr="001701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1509FC2C" w14:textId="77777777" w:rsidR="00855614" w:rsidRPr="001701B1" w:rsidRDefault="00855614" w:rsidP="0085561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85D">
        <w:rPr>
          <w:rFonts w:ascii="Times New Roman" w:eastAsia="Times New Roman" w:hAnsi="Times New Roman" w:cs="Times New Roman"/>
          <w:sz w:val="24"/>
          <w:szCs w:val="24"/>
          <w:lang w:eastAsia="ru-RU"/>
        </w:rPr>
        <w:t>Ошибки (</w:t>
      </w:r>
      <w:proofErr w:type="spellStart"/>
      <w:r w:rsidRPr="008B385D">
        <w:rPr>
          <w:rFonts w:ascii="Times New Roman" w:eastAsia="Times New Roman" w:hAnsi="Times New Roman" w:cs="Times New Roman"/>
          <w:sz w:val="24"/>
          <w:szCs w:val="24"/>
          <w:lang w:eastAsia="ru-RU"/>
        </w:rPr>
        <w:t>err</w:t>
      </w:r>
      <w:proofErr w:type="spellEnd"/>
      <w:r w:rsidRPr="008B38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B385D">
        <w:rPr>
          <w:rFonts w:ascii="Times New Roman" w:eastAsia="Times New Roman" w:hAnsi="Times New Roman" w:cs="Times New Roman"/>
          <w:sz w:val="24"/>
          <w:szCs w:val="24"/>
          <w:lang w:eastAsia="ru-RU"/>
        </w:rPr>
        <w:t>rate</w:t>
      </w:r>
      <w:proofErr w:type="spellEnd"/>
      <w:r w:rsidRPr="008B385D">
        <w:rPr>
          <w:rFonts w:ascii="Times New Roman" w:eastAsia="Times New Roman" w:hAnsi="Times New Roman" w:cs="Times New Roman"/>
          <w:sz w:val="24"/>
          <w:szCs w:val="24"/>
          <w:lang w:eastAsia="ru-RU"/>
        </w:rPr>
        <w:t>): 0.0%</w:t>
      </w:r>
    </w:p>
    <w:p w14:paraId="3B1BEB8B" w14:textId="5487EC17" w:rsidR="00855614" w:rsidRPr="00627B14" w:rsidRDefault="00855614" w:rsidP="00627B14">
      <w:pPr>
        <w:pStyle w:val="a5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7B1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Статистика запросов</w:t>
      </w:r>
      <w:r w:rsidRPr="008B385D">
        <w:t xml:space="preserve"> </w:t>
      </w:r>
      <w:r w:rsidRPr="00627B1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(Response Times):</w:t>
      </w:r>
    </w:p>
    <w:p w14:paraId="3927F8E1" w14:textId="09362970" w:rsidR="00855614" w:rsidRPr="008B385D" w:rsidRDefault="00855614" w:rsidP="00627B1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85D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Среднее время: 14</w:t>
      </w:r>
      <w:r w:rsidR="00627B1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0</w:t>
      </w:r>
      <w:r w:rsidRPr="008B385D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 </w:t>
      </w:r>
      <w:proofErr w:type="spellStart"/>
      <w:r w:rsidRPr="008B385D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мс</w:t>
      </w:r>
      <w:proofErr w:type="spellEnd"/>
    </w:p>
    <w:p w14:paraId="4D83B138" w14:textId="12338ED4" w:rsidR="00855614" w:rsidRPr="001701B1" w:rsidRDefault="00855614" w:rsidP="00627B1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85D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Минимальное / Максимальное: 10</w:t>
      </w:r>
      <w:r w:rsidR="00627B14">
        <w:rPr>
          <w:rFonts w:ascii="Times New Roman" w:eastAsia="Times New Roman" w:hAnsi="Times New Roman" w:cs="Times New Roman"/>
          <w:sz w:val="24"/>
          <w:szCs w:val="24"/>
          <w:lang w:eastAsia="ru-RU"/>
        </w:rPr>
        <w:t>8</w:t>
      </w:r>
      <w:r w:rsidRPr="008B38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B385D">
        <w:rPr>
          <w:rFonts w:ascii="Times New Roman" w:eastAsia="Times New Roman" w:hAnsi="Times New Roman" w:cs="Times New Roman"/>
          <w:sz w:val="24"/>
          <w:szCs w:val="24"/>
          <w:lang w:eastAsia="ru-RU"/>
        </w:rPr>
        <w:t>мс</w:t>
      </w:r>
      <w:proofErr w:type="spellEnd"/>
      <w:r w:rsidRPr="008B38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 </w:t>
      </w:r>
      <w:r w:rsidR="00627B14">
        <w:rPr>
          <w:rFonts w:ascii="Times New Roman" w:eastAsia="Times New Roman" w:hAnsi="Times New Roman" w:cs="Times New Roman"/>
          <w:sz w:val="24"/>
          <w:szCs w:val="24"/>
          <w:lang w:eastAsia="ru-RU"/>
        </w:rPr>
        <w:t>883</w:t>
      </w:r>
      <w:r w:rsidRPr="008B38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B385D">
        <w:rPr>
          <w:rFonts w:ascii="Times New Roman" w:eastAsia="Times New Roman" w:hAnsi="Times New Roman" w:cs="Times New Roman"/>
          <w:sz w:val="24"/>
          <w:szCs w:val="24"/>
          <w:lang w:eastAsia="ru-RU"/>
        </w:rPr>
        <w:t>мс</w:t>
      </w:r>
      <w:proofErr w:type="spellEnd"/>
    </w:p>
    <w:p w14:paraId="5032973F" w14:textId="77777777" w:rsidR="00855614" w:rsidRPr="001701B1" w:rsidRDefault="00855614" w:rsidP="00627B1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1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Передача данных</w:t>
      </w:r>
      <w:r w:rsidRPr="008B385D">
        <w:t xml:space="preserve"> </w:t>
      </w:r>
      <w:r w:rsidRPr="008B38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spellStart"/>
      <w:r w:rsidRPr="008B38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Bandwidth</w:t>
      </w:r>
      <w:proofErr w:type="spellEnd"/>
      <w:r w:rsidRPr="008B38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</w:p>
    <w:p w14:paraId="3FE126ED" w14:textId="424571D8" w:rsidR="00855614" w:rsidRPr="001701B1" w:rsidRDefault="00855614" w:rsidP="00627B1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1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Получено: </w:t>
      </w:r>
      <w:r w:rsidR="00627B14" w:rsidRPr="00627B1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11.12</w:t>
      </w:r>
      <w:r w:rsidR="00627B1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8B38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MB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14:paraId="3B9F202C" w14:textId="748AF9FA" w:rsidR="00855614" w:rsidRPr="001701B1" w:rsidRDefault="00855614" w:rsidP="00627B1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1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Отправлено: </w:t>
      </w:r>
      <w:r w:rsidR="00627B14" w:rsidRPr="00627B1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273.06</w:t>
      </w:r>
      <w:r w:rsidR="00627B1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8B38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KB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14:paraId="62A21C29" w14:textId="77777777" w:rsidR="00855614" w:rsidRPr="001701B1" w:rsidRDefault="00855614" w:rsidP="00627B1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8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Ответы</w:t>
      </w:r>
      <w:r w:rsidRPr="001701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001F4B7B" w14:textId="77777777" w:rsidR="00855614" w:rsidRPr="001701B1" w:rsidRDefault="00855614" w:rsidP="00627B1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85D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Все запросы завершились успешно (статус 200), ошибок (</w:t>
      </w:r>
      <w:proofErr w:type="spellStart"/>
      <w:r w:rsidRPr="008B385D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timeout</w:t>
      </w:r>
      <w:proofErr w:type="spellEnd"/>
      <w:r w:rsidRPr="008B385D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, 400/500, </w:t>
      </w:r>
      <w:proofErr w:type="spellStart"/>
      <w:r w:rsidRPr="008B385D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network</w:t>
      </w:r>
      <w:proofErr w:type="spellEnd"/>
      <w:r w:rsidRPr="008B385D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) не зарегистрировано</w:t>
      </w:r>
      <w:r w:rsidRPr="001701B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B9F6774" w14:textId="77777777" w:rsidR="00855614" w:rsidRPr="001701B1" w:rsidRDefault="00855614" w:rsidP="00855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7F05D87">
          <v:rect id="_x0000_i1042" style="width:0;height:1.5pt" o:hralign="center" o:hrstd="t" o:hr="t" fillcolor="#a0a0a0" stroked="f"/>
        </w:pict>
      </w:r>
    </w:p>
    <w:p w14:paraId="3D50A8B4" w14:textId="77777777" w:rsidR="00855614" w:rsidRPr="001701B1" w:rsidRDefault="00855614" w:rsidP="008556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701B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Что хорошо:</w:t>
      </w:r>
    </w:p>
    <w:p w14:paraId="5A64E844" w14:textId="7B1B1C8E" w:rsidR="00855614" w:rsidRPr="00627B14" w:rsidRDefault="00627B14" w:rsidP="00627B14">
      <w:pPr>
        <w:pStyle w:val="a5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7B14">
        <w:rPr>
          <w:rFonts w:ascii="Times New Roman" w:eastAsia="Times New Roman" w:hAnsi="Times New Roman" w:cs="Times New Roman"/>
          <w:sz w:val="24"/>
          <w:szCs w:val="24"/>
          <w:lang w:eastAsia="ru-RU"/>
        </w:rPr>
        <w:t>100% успешных запросов подтверждают высокую стабильность сервера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C2F619A" w14:textId="0D93D562" w:rsidR="00855614" w:rsidRPr="00627B14" w:rsidRDefault="00627B14" w:rsidP="00627B14">
      <w:pPr>
        <w:pStyle w:val="a5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7B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Очень низкое среднее время отклика (140 </w:t>
      </w:r>
      <w:proofErr w:type="spellStart"/>
      <w:r w:rsidRPr="00627B14">
        <w:rPr>
          <w:rFonts w:ascii="Times New Roman" w:eastAsia="Times New Roman" w:hAnsi="Times New Roman" w:cs="Times New Roman"/>
          <w:sz w:val="24"/>
          <w:szCs w:val="24"/>
          <w:lang w:eastAsia="ru-RU"/>
        </w:rPr>
        <w:t>мс</w:t>
      </w:r>
      <w:proofErr w:type="spellEnd"/>
      <w:r w:rsidRPr="00627B14">
        <w:rPr>
          <w:rFonts w:ascii="Times New Roman" w:eastAsia="Times New Roman" w:hAnsi="Times New Roman" w:cs="Times New Roman"/>
          <w:sz w:val="24"/>
          <w:szCs w:val="24"/>
          <w:lang w:eastAsia="ru-RU"/>
        </w:rPr>
        <w:t>) даже при существенном увеличении нагрузки</w:t>
      </w:r>
      <w:r w:rsidR="00855614" w:rsidRPr="00627B1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0C0362C" w14:textId="77777777" w:rsidR="00855614" w:rsidRDefault="00855614" w:rsidP="008556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701B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Что плохо:</w:t>
      </w:r>
    </w:p>
    <w:p w14:paraId="18EB1F1D" w14:textId="77777777" w:rsidR="00855614" w:rsidRPr="001701B1" w:rsidRDefault="00855614" w:rsidP="008556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-</w:t>
      </w:r>
    </w:p>
    <w:p w14:paraId="0F154905" w14:textId="77777777" w:rsidR="00855614" w:rsidRPr="001701B1" w:rsidRDefault="00855614" w:rsidP="00855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B40ED8B">
          <v:rect id="_x0000_i1041" style="width:0;height:1.5pt" o:hralign="center" o:hrstd="t" o:hr="t" fillcolor="#a0a0a0" stroked="f"/>
        </w:pict>
      </w:r>
    </w:p>
    <w:p w14:paraId="3E9F021C" w14:textId="77777777" w:rsidR="00855614" w:rsidRDefault="00855614" w:rsidP="00855614"/>
    <w:p w14:paraId="7520B5F9" w14:textId="77777777" w:rsidR="00855614" w:rsidRPr="005E699B" w:rsidRDefault="00855614" w:rsidP="00855614">
      <w:r>
        <w:br w:type="page"/>
      </w:r>
    </w:p>
    <w:p w14:paraId="73581C04" w14:textId="73D16CF2" w:rsidR="0084291C" w:rsidRPr="001701B1" w:rsidRDefault="0084291C" w:rsidP="008429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1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Расшифровка отчета и анализ</w:t>
      </w:r>
      <w:r w:rsidRPr="008B38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r w:rsidRPr="008B385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Test</w:t>
      </w:r>
      <w:r w:rsidRPr="008B38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8051EB" w:rsidRPr="009B78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</w:t>
      </w:r>
      <w:r w:rsidRPr="008B38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: </w:t>
      </w:r>
      <w:r w:rsidR="008051EB" w:rsidRPr="009B78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100</w:t>
      </w:r>
      <w:r w:rsidRPr="008B38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00 клиентов,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</w:t>
      </w:r>
      <w:r w:rsidRPr="008B38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минута</w:t>
      </w:r>
      <w:r w:rsidRPr="008B38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1701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1637BDDE" w14:textId="77777777" w:rsidR="0084291C" w:rsidRPr="001701B1" w:rsidRDefault="0084291C" w:rsidP="008429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701B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Основная информация:</w:t>
      </w:r>
    </w:p>
    <w:p w14:paraId="737B9D3A" w14:textId="29EC0454" w:rsidR="0084291C" w:rsidRPr="009B78C2" w:rsidRDefault="0084291C" w:rsidP="009B78C2">
      <w:pPr>
        <w:pStyle w:val="a5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78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Тип выполнения:</w:t>
      </w:r>
      <w:r w:rsidRPr="009B78C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9B78C2">
        <w:rPr>
          <w:rFonts w:ascii="Courier New" w:eastAsia="Times New Roman" w:hAnsi="Courier New" w:cs="Courier New"/>
          <w:sz w:val="20"/>
          <w:szCs w:val="20"/>
          <w:lang w:eastAsia="ru-RU"/>
        </w:rPr>
        <w:t>remote</w:t>
      </w:r>
      <w:proofErr w:type="spellEnd"/>
      <w:r w:rsidRPr="009B78C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9B78C2">
        <w:rPr>
          <w:rFonts w:ascii="Times New Roman" w:eastAsia="Times New Roman" w:hAnsi="Times New Roman" w:cs="Times New Roman"/>
          <w:sz w:val="24"/>
          <w:szCs w:val="24"/>
          <w:lang w:eastAsia="ru-RU"/>
        </w:rPr>
        <w:t>— тест выполнялся с использованием сервиса Loader.io.</w:t>
      </w:r>
    </w:p>
    <w:p w14:paraId="684BA105" w14:textId="34FD87B7" w:rsidR="0084291C" w:rsidRPr="009B78C2" w:rsidRDefault="0084291C" w:rsidP="009B78C2">
      <w:pPr>
        <w:pStyle w:val="a5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78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Сценарий:</w:t>
      </w:r>
      <w:r w:rsidRPr="009B78C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Клиент </w:t>
      </w:r>
      <w:proofErr w:type="spellStart"/>
      <w:r w:rsidRPr="009B78C2">
        <w:rPr>
          <w:rFonts w:ascii="Times New Roman" w:eastAsia="Times New Roman" w:hAnsi="Times New Roman" w:cs="Times New Roman"/>
          <w:sz w:val="24"/>
          <w:szCs w:val="24"/>
          <w:lang w:eastAsia="ru-RU"/>
        </w:rPr>
        <w:t>per</w:t>
      </w:r>
      <w:proofErr w:type="spellEnd"/>
      <w:r w:rsidRPr="009B7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Test, </w:t>
      </w:r>
      <w:r w:rsidR="009B78C2" w:rsidRPr="009B78C2">
        <w:rPr>
          <w:rFonts w:ascii="Times New Roman" w:eastAsia="Times New Roman" w:hAnsi="Times New Roman" w:cs="Times New Roman"/>
          <w:sz w:val="24"/>
          <w:szCs w:val="24"/>
          <w:lang w:eastAsia="ru-RU"/>
        </w:rPr>
        <w:t>100</w:t>
      </w:r>
      <w:r w:rsidRPr="009B78C2">
        <w:rPr>
          <w:rFonts w:ascii="Times New Roman" w:eastAsia="Times New Roman" w:hAnsi="Times New Roman" w:cs="Times New Roman"/>
          <w:sz w:val="24"/>
          <w:szCs w:val="24"/>
          <w:lang w:eastAsia="ru-RU"/>
        </w:rPr>
        <w:t>00 клиентов за 1 минуту.</w:t>
      </w:r>
    </w:p>
    <w:p w14:paraId="386D2CD6" w14:textId="77777777" w:rsidR="0084291C" w:rsidRPr="008B385D" w:rsidRDefault="0084291C" w:rsidP="009B78C2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701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Длительность теста:</w:t>
      </w:r>
      <w:r w:rsidRPr="008B38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14:paraId="4F5DD66C" w14:textId="77777777" w:rsidR="0084291C" w:rsidRPr="008B385D" w:rsidRDefault="0084291C" w:rsidP="008429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8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минута.</w:t>
      </w:r>
    </w:p>
    <w:p w14:paraId="5DF7CE6A" w14:textId="77777777" w:rsidR="0084291C" w:rsidRPr="001701B1" w:rsidRDefault="0084291C" w:rsidP="009B78C2">
      <w:pPr>
        <w:numPr>
          <w:ilvl w:val="0"/>
          <w:numId w:val="19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1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Скрипт:</w:t>
      </w:r>
      <w:r w:rsidRPr="001701B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B385D">
        <w:rPr>
          <w:rFonts w:ascii="Times New Roman" w:eastAsia="Times New Roman" w:hAnsi="Times New Roman" w:cs="Times New Roman"/>
          <w:sz w:val="24"/>
          <w:szCs w:val="24"/>
          <w:lang w:eastAsia="ru-RU"/>
        </w:rPr>
        <w:t>Loader.io (веб-интерфейс)</w:t>
      </w:r>
      <w:r w:rsidRPr="001701B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6B6A8E7" w14:textId="77777777" w:rsidR="0084291C" w:rsidRPr="001701B1" w:rsidRDefault="0084291C" w:rsidP="008429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4992A33">
          <v:rect id="_x0000_i1046" style="width:0;height:1.5pt" o:hralign="center" o:hrstd="t" o:hr="t" fillcolor="#a0a0a0" stroked="f"/>
        </w:pict>
      </w:r>
    </w:p>
    <w:p w14:paraId="287A6B14" w14:textId="77777777" w:rsidR="0084291C" w:rsidRPr="001701B1" w:rsidRDefault="0084291C" w:rsidP="008429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701B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Результаты:</w:t>
      </w:r>
    </w:p>
    <w:p w14:paraId="7B6AAAD7" w14:textId="2734E2FC" w:rsidR="0084291C" w:rsidRPr="009B78C2" w:rsidRDefault="0084291C" w:rsidP="009B78C2">
      <w:pPr>
        <w:pStyle w:val="a5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78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Проверки (</w:t>
      </w:r>
      <w:proofErr w:type="spellStart"/>
      <w:r w:rsidRPr="009B78C2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checks</w:t>
      </w:r>
      <w:proofErr w:type="spellEnd"/>
      <w:r w:rsidRPr="009B78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14:paraId="5347B34F" w14:textId="25C7C1F6" w:rsidR="009B78C2" w:rsidRDefault="009B78C2" w:rsidP="0084291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78C2">
        <w:rPr>
          <w:rFonts w:ascii="Times New Roman" w:eastAsia="Times New Roman" w:hAnsi="Times New Roman" w:cs="Times New Roman"/>
          <w:sz w:val="24"/>
          <w:szCs w:val="24"/>
          <w:lang w:eastAsia="ru-RU"/>
        </w:rPr>
        <w:t>Ошибки выполнения достигли порогового значения, из-за чего тест был</w:t>
      </w:r>
      <w:r w:rsidRPr="009B7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B78C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прерван</w:t>
      </w:r>
    </w:p>
    <w:p w14:paraId="2B00D281" w14:textId="37F34EAC" w:rsidR="0084291C" w:rsidRPr="009B78C2" w:rsidRDefault="009B78C2" w:rsidP="0084291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78C2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Статус 200: 747 успешных запросов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0C1DE4B8" w14:textId="04EB685D" w:rsidR="009B78C2" w:rsidRPr="001701B1" w:rsidRDefault="009B78C2" w:rsidP="0084291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78C2">
        <w:rPr>
          <w:rFonts w:ascii="Times New Roman" w:eastAsia="Times New Roman" w:hAnsi="Times New Roman" w:cs="Times New Roman"/>
          <w:sz w:val="24"/>
          <w:szCs w:val="24"/>
          <w:lang w:eastAsia="ru-RU"/>
        </w:rPr>
        <w:t>Ошибки 400/500: 808 запросов</w:t>
      </w:r>
    </w:p>
    <w:p w14:paraId="5998581B" w14:textId="263E229B" w:rsidR="0084291C" w:rsidRPr="009B78C2" w:rsidRDefault="0084291C" w:rsidP="009B78C2">
      <w:pPr>
        <w:pStyle w:val="a5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78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Статистика запросов</w:t>
      </w:r>
      <w:r w:rsidRPr="008B385D">
        <w:t xml:space="preserve"> </w:t>
      </w:r>
      <w:r w:rsidRPr="009B78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(Response Times):</w:t>
      </w:r>
    </w:p>
    <w:p w14:paraId="4478FB52" w14:textId="7AB8E482" w:rsidR="0084291C" w:rsidRPr="008B385D" w:rsidRDefault="0084291C" w:rsidP="009B78C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85D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Среднее время: </w:t>
      </w:r>
      <w:r w:rsidR="009B78C2" w:rsidRPr="009B78C2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736</w:t>
      </w:r>
      <w:r w:rsidR="009B78C2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proofErr w:type="spellStart"/>
      <w:r w:rsidRPr="008B385D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мс</w:t>
      </w:r>
      <w:proofErr w:type="spellEnd"/>
    </w:p>
    <w:p w14:paraId="704E47C3" w14:textId="2466A69A" w:rsidR="0084291C" w:rsidRDefault="0084291C" w:rsidP="009B78C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85D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Минимальное / Максимальное: 10</w:t>
      </w:r>
      <w:r w:rsidR="009B78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9</w:t>
      </w:r>
      <w:r w:rsidRPr="008B38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B385D">
        <w:rPr>
          <w:rFonts w:ascii="Times New Roman" w:eastAsia="Times New Roman" w:hAnsi="Times New Roman" w:cs="Times New Roman"/>
          <w:sz w:val="24"/>
          <w:szCs w:val="24"/>
          <w:lang w:eastAsia="ru-RU"/>
        </w:rPr>
        <w:t>мс</w:t>
      </w:r>
      <w:proofErr w:type="spellEnd"/>
      <w:r w:rsidRPr="008B38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 </w:t>
      </w:r>
      <w:r w:rsidR="009B78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2740</w:t>
      </w:r>
      <w:r w:rsidRPr="008B38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B385D">
        <w:rPr>
          <w:rFonts w:ascii="Times New Roman" w:eastAsia="Times New Roman" w:hAnsi="Times New Roman" w:cs="Times New Roman"/>
          <w:sz w:val="24"/>
          <w:szCs w:val="24"/>
          <w:lang w:eastAsia="ru-RU"/>
        </w:rPr>
        <w:t>мс</w:t>
      </w:r>
      <w:proofErr w:type="spellEnd"/>
    </w:p>
    <w:p w14:paraId="11122802" w14:textId="2BAD4D1D" w:rsidR="009B78C2" w:rsidRPr="001701B1" w:rsidRDefault="009B78C2" w:rsidP="009B78C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78C2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Общий процент ошибок: 52%</w:t>
      </w:r>
    </w:p>
    <w:p w14:paraId="0623EEEB" w14:textId="77777777" w:rsidR="0084291C" w:rsidRPr="001701B1" w:rsidRDefault="0084291C" w:rsidP="009B78C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1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Передача данных</w:t>
      </w:r>
      <w:r w:rsidRPr="008B385D">
        <w:t xml:space="preserve"> </w:t>
      </w:r>
      <w:r w:rsidRPr="008B38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spellStart"/>
      <w:r w:rsidRPr="008B38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Bandwidth</w:t>
      </w:r>
      <w:proofErr w:type="spellEnd"/>
      <w:r w:rsidRPr="008B38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</w:p>
    <w:p w14:paraId="2B915037" w14:textId="498E0651" w:rsidR="0084291C" w:rsidRPr="001701B1" w:rsidRDefault="0084291C" w:rsidP="009B78C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1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Получено: </w:t>
      </w:r>
      <w:r w:rsidR="009B78C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61</w:t>
      </w:r>
      <w:r w:rsidRPr="00627B1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="009B78C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41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8B38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MB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14:paraId="00BF1338" w14:textId="61E1EDE3" w:rsidR="0084291C" w:rsidRPr="001701B1" w:rsidRDefault="0084291C" w:rsidP="009B78C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1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Отправлено: </w:t>
      </w:r>
      <w:r w:rsidR="009B78C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182</w:t>
      </w:r>
      <w:r w:rsidRPr="00627B1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="009B78C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33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8B38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KB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14:paraId="3D50F887" w14:textId="77777777" w:rsidR="0084291C" w:rsidRPr="001701B1" w:rsidRDefault="0084291C" w:rsidP="009B78C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8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Ответы</w:t>
      </w:r>
      <w:r w:rsidRPr="001701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665B1AD3" w14:textId="74466DB7" w:rsidR="0084291C" w:rsidRPr="001701B1" w:rsidRDefault="009B78C2" w:rsidP="009B78C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78C2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52% запросов завершились с ошибкой, что значительно выше допустимого уровня</w:t>
      </w:r>
      <w:r w:rsidR="0084291C" w:rsidRPr="001701B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020F668" w14:textId="77777777" w:rsidR="0084291C" w:rsidRPr="001701B1" w:rsidRDefault="0084291C" w:rsidP="008429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2F4D81F">
          <v:rect id="_x0000_i1048" style="width:0;height:1.5pt" o:hralign="center" o:hrstd="t" o:hr="t" fillcolor="#a0a0a0" stroked="f"/>
        </w:pict>
      </w:r>
    </w:p>
    <w:p w14:paraId="1B99C0E3" w14:textId="77777777" w:rsidR="0084291C" w:rsidRPr="001701B1" w:rsidRDefault="0084291C" w:rsidP="008429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701B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Что хорошо:</w:t>
      </w:r>
    </w:p>
    <w:p w14:paraId="7489746B" w14:textId="6B931AD9" w:rsidR="0084291C" w:rsidRPr="009B78C2" w:rsidRDefault="009B78C2" w:rsidP="009B78C2">
      <w:pPr>
        <w:pStyle w:val="a5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78C2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Часть запросов обработана успешно: 747 запросов вернули код 200</w:t>
      </w:r>
      <w:r w:rsidR="0084291C" w:rsidRPr="009B78C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844104D" w14:textId="2021391E" w:rsidR="0084291C" w:rsidRPr="00627B14" w:rsidRDefault="009B78C2" w:rsidP="009B78C2">
      <w:pPr>
        <w:pStyle w:val="a5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78C2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 держит нагрузку до определенного момента: до увеличения количества клиентов сайт обрабатывал запросы с приемлемым временем отклика</w:t>
      </w:r>
      <w:r w:rsidR="0084291C" w:rsidRPr="00627B1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632354F" w14:textId="77777777" w:rsidR="0084291C" w:rsidRDefault="0084291C" w:rsidP="008429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701B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Что плохо:</w:t>
      </w:r>
    </w:p>
    <w:p w14:paraId="0F3401A7" w14:textId="00BB8861" w:rsidR="0084291C" w:rsidRPr="009B78C2" w:rsidRDefault="009B78C2" w:rsidP="009B78C2">
      <w:pPr>
        <w:pStyle w:val="a5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78C2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Высокий процент ошибок: 52% запросов завершились с ошибками 400/500, что указывает на проблемы с обработкой большого количества соединений</w:t>
      </w:r>
    </w:p>
    <w:p w14:paraId="1F3B9786" w14:textId="0FA1DA89" w:rsidR="009B78C2" w:rsidRPr="009B78C2" w:rsidRDefault="009B78C2" w:rsidP="009B78C2">
      <w:pPr>
        <w:pStyle w:val="a5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7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Время отклика увеличилось: средний отклик 736 </w:t>
      </w:r>
      <w:proofErr w:type="spellStart"/>
      <w:r w:rsidRPr="009B78C2">
        <w:rPr>
          <w:rFonts w:ascii="Times New Roman" w:eastAsia="Times New Roman" w:hAnsi="Times New Roman" w:cs="Times New Roman"/>
          <w:sz w:val="24"/>
          <w:szCs w:val="24"/>
          <w:lang w:eastAsia="ru-RU"/>
        </w:rPr>
        <w:t>мс</w:t>
      </w:r>
      <w:proofErr w:type="spellEnd"/>
      <w:r w:rsidRPr="009B7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максимальный 2 740 </w:t>
      </w:r>
      <w:proofErr w:type="spellStart"/>
      <w:r w:rsidRPr="009B78C2">
        <w:rPr>
          <w:rFonts w:ascii="Times New Roman" w:eastAsia="Times New Roman" w:hAnsi="Times New Roman" w:cs="Times New Roman"/>
          <w:sz w:val="24"/>
          <w:szCs w:val="24"/>
          <w:lang w:eastAsia="ru-RU"/>
        </w:rPr>
        <w:t>мс</w:t>
      </w:r>
      <w:proofErr w:type="spellEnd"/>
      <w:r w:rsidRPr="009B78C2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может приводить к медленной загрузке страниц для пользователей</w:t>
      </w:r>
    </w:p>
    <w:p w14:paraId="192C076C" w14:textId="29707FEC" w:rsidR="009B78C2" w:rsidRPr="009B78C2" w:rsidRDefault="009B78C2" w:rsidP="009B78C2">
      <w:pPr>
        <w:pStyle w:val="a5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78C2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Нестабильность при высокой нагрузке:</w:t>
      </w:r>
    </w:p>
    <w:p w14:paraId="49257DAB" w14:textId="77777777" w:rsidR="009B78C2" w:rsidRPr="009B78C2" w:rsidRDefault="009B78C2" w:rsidP="009B78C2">
      <w:pPr>
        <w:pStyle w:val="a5"/>
        <w:numPr>
          <w:ilvl w:val="0"/>
          <w:numId w:val="2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78C2">
        <w:rPr>
          <w:rFonts w:ascii="Times New Roman" w:eastAsia="Times New Roman" w:hAnsi="Times New Roman" w:cs="Times New Roman"/>
          <w:sz w:val="24"/>
          <w:szCs w:val="24"/>
          <w:lang w:eastAsia="ru-RU"/>
        </w:rPr>
        <w:t>Ошибки 500 могут свидетельствовать о нехватке серверных ресурсов или некорректной конфигурации веб-сервера.</w:t>
      </w:r>
    </w:p>
    <w:p w14:paraId="3E52F53E" w14:textId="77777777" w:rsidR="009B78C2" w:rsidRPr="009B78C2" w:rsidRDefault="009B78C2" w:rsidP="009B78C2">
      <w:pPr>
        <w:pStyle w:val="a5"/>
        <w:numPr>
          <w:ilvl w:val="0"/>
          <w:numId w:val="2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78C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Возможны проблемы с балансировкой нагрузки или базой данных.</w:t>
      </w:r>
    </w:p>
    <w:p w14:paraId="4F4985BF" w14:textId="309EB118" w:rsidR="009B78C2" w:rsidRPr="009B78C2" w:rsidRDefault="009B78C2" w:rsidP="009B78C2">
      <w:pPr>
        <w:pStyle w:val="a5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78C2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 был прерван: это значит, что дальнейшее увеличение нагрузки привело бы к ещё большим ошибкам</w:t>
      </w:r>
    </w:p>
    <w:p w14:paraId="59301100" w14:textId="77777777" w:rsidR="0084291C" w:rsidRPr="001701B1" w:rsidRDefault="0084291C" w:rsidP="008429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613DED2">
          <v:rect id="_x0000_i1047" style="width:0;height:1.5pt" o:hralign="center" o:hrstd="t" o:hr="t" fillcolor="#a0a0a0" stroked="f"/>
        </w:pict>
      </w:r>
    </w:p>
    <w:p w14:paraId="240902B8" w14:textId="77777777" w:rsidR="0084291C" w:rsidRDefault="0084291C" w:rsidP="0084291C"/>
    <w:p w14:paraId="6EA7AD1B" w14:textId="644FE7AA" w:rsidR="00382AA6" w:rsidRPr="00D26B40" w:rsidRDefault="00382AA6" w:rsidP="00D26B40"/>
    <w:sectPr w:rsidR="00382AA6" w:rsidRPr="00D26B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C00A7"/>
    <w:multiLevelType w:val="multilevel"/>
    <w:tmpl w:val="856CD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CC3CAC"/>
    <w:multiLevelType w:val="multilevel"/>
    <w:tmpl w:val="C5FAA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4E1C6D"/>
    <w:multiLevelType w:val="multilevel"/>
    <w:tmpl w:val="70365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5422C2"/>
    <w:multiLevelType w:val="hybridMultilevel"/>
    <w:tmpl w:val="F78418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D54544"/>
    <w:multiLevelType w:val="hybridMultilevel"/>
    <w:tmpl w:val="F15C16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400438"/>
    <w:multiLevelType w:val="hybridMultilevel"/>
    <w:tmpl w:val="AB6E25E0"/>
    <w:lvl w:ilvl="0" w:tplc="5034366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EF2BAD"/>
    <w:multiLevelType w:val="multilevel"/>
    <w:tmpl w:val="AD122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B76E3E"/>
    <w:multiLevelType w:val="multilevel"/>
    <w:tmpl w:val="15FCB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F46DE3"/>
    <w:multiLevelType w:val="hybridMultilevel"/>
    <w:tmpl w:val="B7BC1DCA"/>
    <w:lvl w:ilvl="0" w:tplc="0CA8C5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6B7ED3"/>
    <w:multiLevelType w:val="hybridMultilevel"/>
    <w:tmpl w:val="C2DC09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236B21"/>
    <w:multiLevelType w:val="multilevel"/>
    <w:tmpl w:val="36804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F04E69"/>
    <w:multiLevelType w:val="multilevel"/>
    <w:tmpl w:val="B6383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A2527E"/>
    <w:multiLevelType w:val="hybridMultilevel"/>
    <w:tmpl w:val="F9CEDA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4F4FFB"/>
    <w:multiLevelType w:val="multilevel"/>
    <w:tmpl w:val="30580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A62B79"/>
    <w:multiLevelType w:val="hybridMultilevel"/>
    <w:tmpl w:val="86EEF168"/>
    <w:lvl w:ilvl="0" w:tplc="A1D25C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6E5CFB"/>
    <w:multiLevelType w:val="hybridMultilevel"/>
    <w:tmpl w:val="FA82DB82"/>
    <w:lvl w:ilvl="0" w:tplc="D3E8F5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A574DE"/>
    <w:multiLevelType w:val="multilevel"/>
    <w:tmpl w:val="8D129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6C3B7C"/>
    <w:multiLevelType w:val="multilevel"/>
    <w:tmpl w:val="849CE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63B263B"/>
    <w:multiLevelType w:val="multilevel"/>
    <w:tmpl w:val="CBA4E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07F0FC6"/>
    <w:multiLevelType w:val="multilevel"/>
    <w:tmpl w:val="8724D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990016"/>
    <w:multiLevelType w:val="hybridMultilevel"/>
    <w:tmpl w:val="4FFE35EC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3E265D3"/>
    <w:multiLevelType w:val="multilevel"/>
    <w:tmpl w:val="325AF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8675BB6"/>
    <w:multiLevelType w:val="multilevel"/>
    <w:tmpl w:val="36804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240448"/>
    <w:multiLevelType w:val="multilevel"/>
    <w:tmpl w:val="E4C6F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1"/>
  </w:num>
  <w:num w:numId="3">
    <w:abstractNumId w:val="21"/>
  </w:num>
  <w:num w:numId="4">
    <w:abstractNumId w:val="13"/>
  </w:num>
  <w:num w:numId="5">
    <w:abstractNumId w:val="6"/>
  </w:num>
  <w:num w:numId="6">
    <w:abstractNumId w:val="2"/>
  </w:num>
  <w:num w:numId="7">
    <w:abstractNumId w:val="19"/>
  </w:num>
  <w:num w:numId="8">
    <w:abstractNumId w:val="0"/>
  </w:num>
  <w:num w:numId="9">
    <w:abstractNumId w:val="7"/>
  </w:num>
  <w:num w:numId="10">
    <w:abstractNumId w:val="23"/>
  </w:num>
  <w:num w:numId="11">
    <w:abstractNumId w:val="1"/>
  </w:num>
  <w:num w:numId="12">
    <w:abstractNumId w:val="18"/>
  </w:num>
  <w:num w:numId="13">
    <w:abstractNumId w:val="17"/>
  </w:num>
  <w:num w:numId="14">
    <w:abstractNumId w:val="16"/>
  </w:num>
  <w:num w:numId="15">
    <w:abstractNumId w:val="22"/>
  </w:num>
  <w:num w:numId="16">
    <w:abstractNumId w:val="12"/>
  </w:num>
  <w:num w:numId="17">
    <w:abstractNumId w:val="5"/>
  </w:num>
  <w:num w:numId="18">
    <w:abstractNumId w:val="14"/>
  </w:num>
  <w:num w:numId="19">
    <w:abstractNumId w:val="15"/>
  </w:num>
  <w:num w:numId="20">
    <w:abstractNumId w:val="8"/>
  </w:num>
  <w:num w:numId="21">
    <w:abstractNumId w:val="3"/>
  </w:num>
  <w:num w:numId="22">
    <w:abstractNumId w:val="4"/>
  </w:num>
  <w:num w:numId="23">
    <w:abstractNumId w:val="20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7B1"/>
    <w:rsid w:val="001701B1"/>
    <w:rsid w:val="003141E0"/>
    <w:rsid w:val="00382AA6"/>
    <w:rsid w:val="004917B1"/>
    <w:rsid w:val="005E699B"/>
    <w:rsid w:val="00627B14"/>
    <w:rsid w:val="008051EB"/>
    <w:rsid w:val="0084291C"/>
    <w:rsid w:val="00855614"/>
    <w:rsid w:val="008B385D"/>
    <w:rsid w:val="009B78C2"/>
    <w:rsid w:val="009F5FD9"/>
    <w:rsid w:val="00D2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CC6E3"/>
  <w15:chartTrackingRefBased/>
  <w15:docId w15:val="{8184C965-7E0D-420B-A534-578E8C984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701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01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701B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170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701B1"/>
    <w:rPr>
      <w:b/>
      <w:bCs/>
    </w:rPr>
  </w:style>
  <w:style w:type="character" w:styleId="HTML">
    <w:name w:val="HTML Code"/>
    <w:basedOn w:val="a0"/>
    <w:uiPriority w:val="99"/>
    <w:semiHidden/>
    <w:unhideWhenUsed/>
    <w:rsid w:val="001701B1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1701B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5">
    <w:name w:val="List Paragraph"/>
    <w:basedOn w:val="a"/>
    <w:uiPriority w:val="34"/>
    <w:qFormat/>
    <w:rsid w:val="00627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Алексей Гращенков</cp:lastModifiedBy>
  <cp:revision>10</cp:revision>
  <dcterms:created xsi:type="dcterms:W3CDTF">2024-12-06T10:00:00Z</dcterms:created>
  <dcterms:modified xsi:type="dcterms:W3CDTF">2025-03-01T17:04:00Z</dcterms:modified>
</cp:coreProperties>
</file>