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A12" w:rsidRDefault="000D6B7F" w:rsidP="000D6B7F">
      <w:r>
        <w:rPr>
          <w:noProof/>
        </w:rPr>
        <w:drawing>
          <wp:inline distT="0" distB="0" distL="0" distR="0">
            <wp:extent cx="526732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7F" w:rsidRDefault="000D6B7F" w:rsidP="000D6B7F"/>
    <w:p w:rsidR="000D6B7F" w:rsidRDefault="000D6B7F" w:rsidP="000D6B7F"/>
    <w:p w:rsidR="000D6B7F" w:rsidRDefault="006B2CC8" w:rsidP="000D6B7F">
      <w:r>
        <w:rPr>
          <w:noProof/>
        </w:rPr>
        <w:drawing>
          <wp:inline distT="0" distB="0" distL="0" distR="0">
            <wp:extent cx="526732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83B" w:rsidRDefault="00B6283B" w:rsidP="000D6B7F"/>
    <w:p w:rsidR="00B6283B" w:rsidRDefault="00B6283B" w:rsidP="000D6B7F">
      <w:pPr>
        <w:rPr>
          <w:rFonts w:hint="eastAsia"/>
        </w:rPr>
      </w:pPr>
      <w:r>
        <w:rPr>
          <w:rFonts w:hint="eastAsia"/>
        </w:rPr>
        <w:t>Answer: m=5</w:t>
      </w:r>
    </w:p>
    <w:p w:rsidR="000D6B7F" w:rsidRDefault="00B6283B" w:rsidP="000D6B7F">
      <w:r>
        <w:rPr>
          <w:noProof/>
        </w:rPr>
        <w:drawing>
          <wp:inline distT="0" distB="0" distL="0" distR="0">
            <wp:extent cx="5212080" cy="23774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83B" w:rsidRDefault="00971DEE" w:rsidP="000D6B7F">
      <w:pPr>
        <w:rPr>
          <w:rFonts w:hint="eastAsia"/>
        </w:rPr>
      </w:pPr>
      <w:r>
        <w:rPr>
          <w:rFonts w:hint="eastAsia"/>
        </w:rPr>
        <w:lastRenderedPageBreak/>
        <w:t>Answer:</w:t>
      </w:r>
      <w:r>
        <w:t xml:space="preserve"> </w:t>
      </w:r>
    </w:p>
    <w:p w:rsidR="001A3D6B" w:rsidRDefault="001A3D6B" w:rsidP="000D6B7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θ0 = 0</w:t>
      </w:r>
    </w:p>
    <w:p w:rsidR="00971DEE" w:rsidRDefault="001A3D6B" w:rsidP="000D6B7F">
      <w:r>
        <w:rPr>
          <w:rFonts w:asciiTheme="minorEastAsia" w:hAnsiTheme="minorEastAsia" w:hint="eastAsia"/>
        </w:rPr>
        <w:t>θ1 = 0.5</w:t>
      </w:r>
    </w:p>
    <w:p w:rsidR="00971DEE" w:rsidRDefault="00971DEE" w:rsidP="000D6B7F"/>
    <w:p w:rsidR="00971DEE" w:rsidRDefault="00971DEE" w:rsidP="000D6B7F"/>
    <w:p w:rsidR="00B6283B" w:rsidRDefault="00B6283B" w:rsidP="000D6B7F">
      <w:r>
        <w:rPr>
          <w:rFonts w:hint="eastAsia"/>
          <w:noProof/>
        </w:rPr>
        <w:drawing>
          <wp:inline distT="0" distB="0" distL="0" distR="0">
            <wp:extent cx="503872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83B" w:rsidRDefault="00B6283B" w:rsidP="000D6B7F"/>
    <w:p w:rsidR="00B6283B" w:rsidRDefault="001A3D6B" w:rsidP="000D6B7F">
      <w:pPr>
        <w:rPr>
          <w:rFonts w:hint="eastAsia"/>
        </w:rPr>
      </w:pPr>
      <w:r>
        <w:t xml:space="preserve">Answer: </w:t>
      </w:r>
      <w:r>
        <w:rPr>
          <w:rFonts w:hint="eastAsia"/>
        </w:rPr>
        <w:t>11</w:t>
      </w:r>
    </w:p>
    <w:p w:rsidR="000D6B7F" w:rsidRDefault="00CF30FB" w:rsidP="000D6B7F">
      <w:r>
        <w:rPr>
          <w:noProof/>
        </w:rPr>
        <w:drawing>
          <wp:inline distT="0" distB="0" distL="0" distR="0">
            <wp:extent cx="5267325" cy="285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9F" w:rsidRDefault="001A3D6B" w:rsidP="000D6B7F">
      <w:pPr>
        <w:rPr>
          <w:rFonts w:hint="eastAsia"/>
        </w:rPr>
      </w:pPr>
      <w:r>
        <w:rPr>
          <w:rFonts w:hint="eastAsia"/>
        </w:rPr>
        <w:t>Answer:</w:t>
      </w:r>
    </w:p>
    <w:p w:rsidR="001A3D6B" w:rsidRDefault="001A3D6B" w:rsidP="000D6B7F"/>
    <w:p w:rsidR="001A3D6B" w:rsidRDefault="001A3D6B" w:rsidP="000D6B7F">
      <w:r>
        <w:t>A point</w:t>
      </w:r>
      <w:r w:rsidR="00296AC9">
        <w:t xml:space="preserve"> = p</w:t>
      </w:r>
    </w:p>
    <w:p w:rsidR="00490A9F" w:rsidRDefault="00490A9F" w:rsidP="000D6B7F"/>
    <w:p w:rsidR="00490A9F" w:rsidRDefault="00490A9F" w:rsidP="000D6B7F">
      <w:pPr>
        <w:rPr>
          <w:rFonts w:hint="eastAsia"/>
        </w:rPr>
      </w:pPr>
    </w:p>
    <w:p w:rsidR="000D6B7F" w:rsidRDefault="00CF30FB" w:rsidP="000D6B7F">
      <w:r>
        <w:rPr>
          <w:rFonts w:hint="eastAsia"/>
          <w:noProof/>
        </w:rPr>
        <w:drawing>
          <wp:inline distT="0" distB="0" distL="0" distR="0">
            <wp:extent cx="52768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9F" w:rsidRDefault="00490A9F" w:rsidP="000D6B7F"/>
    <w:p w:rsidR="00490A9F" w:rsidRDefault="00490A9F" w:rsidP="000D6B7F"/>
    <w:p w:rsidR="00490A9F" w:rsidRDefault="00296AC9" w:rsidP="000D6B7F">
      <w:r>
        <w:t>M</w:t>
      </w:r>
      <w:r>
        <w:rPr>
          <w:rFonts w:hint="eastAsia"/>
        </w:rPr>
        <w:t xml:space="preserve">in </w:t>
      </w:r>
      <w:r>
        <w:t>J = 0</w:t>
      </w:r>
      <w:bookmarkStart w:id="0" w:name="_GoBack"/>
      <w:bookmarkEnd w:id="0"/>
    </w:p>
    <w:p w:rsidR="00490A9F" w:rsidRPr="000D6B7F" w:rsidRDefault="00490A9F" w:rsidP="000D6B7F">
      <w:pPr>
        <w:rPr>
          <w:rFonts w:hint="eastAsia"/>
        </w:rPr>
      </w:pPr>
    </w:p>
    <w:sectPr w:rsidR="00490A9F" w:rsidRPr="000D6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98F"/>
    <w:rsid w:val="000D6B7F"/>
    <w:rsid w:val="001A3D6B"/>
    <w:rsid w:val="00296AC9"/>
    <w:rsid w:val="00352A12"/>
    <w:rsid w:val="003B598F"/>
    <w:rsid w:val="00490A9F"/>
    <w:rsid w:val="006B2CC8"/>
    <w:rsid w:val="00971DEE"/>
    <w:rsid w:val="00B6283B"/>
    <w:rsid w:val="00C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CB66"/>
  <w15:chartTrackingRefBased/>
  <w15:docId w15:val="{AF9E5C74-FC06-40A7-9A30-E285684B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9</cp:revision>
  <dcterms:created xsi:type="dcterms:W3CDTF">2016-09-22T03:22:00Z</dcterms:created>
  <dcterms:modified xsi:type="dcterms:W3CDTF">2016-09-22T03:30:00Z</dcterms:modified>
</cp:coreProperties>
</file>