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DE" w:rsidRDefault="00EA17AC">
      <w:r>
        <w:rPr>
          <w:noProof/>
        </w:rPr>
        <w:drawing>
          <wp:inline distT="0" distB="0" distL="0" distR="0">
            <wp:extent cx="4110135" cy="280808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22" cy="28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7AC" w:rsidRDefault="00EA17AC"/>
    <w:p w:rsidR="00EA17AC" w:rsidRDefault="00EA17AC">
      <w:pPr>
        <w:rPr>
          <w:rFonts w:hint="eastAsia"/>
        </w:rPr>
      </w:pPr>
      <w:r>
        <w:rPr>
          <w:rFonts w:hint="eastAsia"/>
        </w:rPr>
        <w:t>Jtest&gt;&gt;Jtrain, and Jtrain not big.</w:t>
      </w:r>
    </w:p>
    <w:p w:rsidR="00EA17AC" w:rsidRDefault="00EA17AC">
      <w:r>
        <w:t>That is High variance</w:t>
      </w:r>
    </w:p>
    <w:p w:rsidR="00EA17AC" w:rsidRDefault="00EA17AC"/>
    <w:p w:rsidR="00EA17AC" w:rsidRDefault="00EA17AC"/>
    <w:p w:rsidR="00102904" w:rsidRDefault="0032143E">
      <w:r>
        <w:rPr>
          <w:noProof/>
        </w:rPr>
        <w:drawing>
          <wp:inline distT="0" distB="0" distL="0" distR="0">
            <wp:extent cx="5271770" cy="36899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04" w:rsidRDefault="00102904">
      <w:r>
        <w:t>W</w:t>
      </w:r>
      <w:r>
        <w:rPr>
          <w:rFonts w:hint="eastAsia"/>
        </w:rPr>
        <w:t xml:space="preserve">ork </w:t>
      </w:r>
      <w:r>
        <w:t xml:space="preserve">well on training dataset. But bad on test dataset. </w:t>
      </w:r>
    </w:p>
    <w:p w:rsidR="00102904" w:rsidRDefault="00102904">
      <w:r>
        <w:t xml:space="preserve">That is </w:t>
      </w:r>
      <w:r w:rsidR="008215DD">
        <w:t>overfitting.</w:t>
      </w:r>
    </w:p>
    <w:p w:rsidR="008215DD" w:rsidRDefault="008215DD">
      <w:r>
        <w:t xml:space="preserve">We should: (1) </w:t>
      </w:r>
      <w:r w:rsidR="009E7A08">
        <w:t>increase</w:t>
      </w:r>
      <w:r w:rsidR="006B1CCE">
        <w:t xml:space="preserve"> regularization </w:t>
      </w:r>
      <w:r w:rsidR="009E7A08">
        <w:t>lambda</w:t>
      </w:r>
      <w:r w:rsidR="006B1CCE">
        <w:t>.</w:t>
      </w:r>
      <w:r w:rsidR="009E7A08">
        <w:t xml:space="preserve"> (2) reduce feature</w:t>
      </w:r>
      <w:r w:rsidR="006B1CCE">
        <w:t>.</w:t>
      </w:r>
      <w:r w:rsidR="009E7A08">
        <w:t xml:space="preserve"> (3) </w:t>
      </w:r>
      <w:r w:rsidR="006B1CCE">
        <w:t>increase training dataset</w:t>
      </w:r>
    </w:p>
    <w:p w:rsidR="00102904" w:rsidRDefault="00102904"/>
    <w:p w:rsidR="00102904" w:rsidRDefault="00102904">
      <w:pPr>
        <w:rPr>
          <w:rFonts w:hint="eastAsia"/>
        </w:rPr>
      </w:pPr>
    </w:p>
    <w:p w:rsidR="00372A53" w:rsidRDefault="00372A53">
      <w:r>
        <w:rPr>
          <w:noProof/>
        </w:rPr>
        <w:lastRenderedPageBreak/>
        <w:drawing>
          <wp:inline distT="0" distB="0" distL="0" distR="0">
            <wp:extent cx="5271770" cy="36296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3E" w:rsidRDefault="00835E2D">
      <w:pPr>
        <w:rPr>
          <w:rFonts w:hint="eastAsia"/>
        </w:rPr>
      </w:pPr>
      <w:r>
        <w:rPr>
          <w:rFonts w:hint="eastAsia"/>
        </w:rPr>
        <w:t>Jtrain and Jtest are large, that is high bias</w:t>
      </w:r>
    </w:p>
    <w:p w:rsidR="00835E2D" w:rsidRDefault="00835E2D">
      <w:r>
        <w:t>We should:</w:t>
      </w:r>
    </w:p>
    <w:p w:rsidR="00835E2D" w:rsidRDefault="00835E2D" w:rsidP="00835E2D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ecrease </w:t>
      </w:r>
      <w:r>
        <w:t xml:space="preserve">lambda. (2) </w:t>
      </w:r>
      <w:r w:rsidR="00C57354">
        <w:t>increase feature. (3) increase polynomial items(x^2)</w:t>
      </w:r>
    </w:p>
    <w:p w:rsidR="00711AF0" w:rsidRDefault="00711AF0" w:rsidP="00711AF0"/>
    <w:p w:rsidR="00711AF0" w:rsidRDefault="00711AF0" w:rsidP="00711AF0">
      <w:r>
        <w:rPr>
          <w:rFonts w:hint="eastAsia"/>
          <w:noProof/>
        </w:rPr>
        <w:drawing>
          <wp:inline distT="0" distB="0" distL="0" distR="0">
            <wp:extent cx="5271770" cy="264033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F0" w:rsidRDefault="00711AF0" w:rsidP="00711AF0"/>
    <w:p w:rsidR="00711AF0" w:rsidRDefault="00EF3477" w:rsidP="00711AF0">
      <w:r>
        <w:t>T</w:t>
      </w:r>
      <w:r>
        <w:rPr>
          <w:rFonts w:hint="eastAsia"/>
        </w:rPr>
        <w:t xml:space="preserve">raining </w:t>
      </w:r>
      <w:r>
        <w:t>dataset error low: which might be overfitting</w:t>
      </w:r>
    </w:p>
    <w:p w:rsidR="00EF3477" w:rsidRDefault="00EF3477" w:rsidP="00711AF0">
      <w:r>
        <w:t xml:space="preserve">Test dataset low: which might be </w:t>
      </w:r>
      <w:r w:rsidR="00786EF5">
        <w:t>trained only for test dataset</w:t>
      </w:r>
    </w:p>
    <w:p w:rsidR="00786EF5" w:rsidRDefault="00786EF5" w:rsidP="00711AF0">
      <w:r>
        <w:t xml:space="preserve">CV is the middle </w:t>
      </w:r>
      <w:r w:rsidR="00ED66F4">
        <w:t>validation rule</w:t>
      </w:r>
    </w:p>
    <w:p w:rsidR="008B191F" w:rsidRDefault="008B191F" w:rsidP="00711AF0"/>
    <w:p w:rsidR="008B191F" w:rsidRDefault="008B191F" w:rsidP="00711AF0"/>
    <w:p w:rsidR="008B191F" w:rsidRDefault="008B191F" w:rsidP="00711AF0"/>
    <w:p w:rsidR="008B191F" w:rsidRDefault="008B191F" w:rsidP="00711AF0">
      <w:r>
        <w:rPr>
          <w:noProof/>
        </w:rPr>
        <w:lastRenderedPageBreak/>
        <w:drawing>
          <wp:inline distT="0" distB="0" distL="0" distR="0">
            <wp:extent cx="5271770" cy="226250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14" w:rsidRDefault="001A5314" w:rsidP="00711AF0"/>
    <w:p w:rsidR="001A5314" w:rsidRDefault="001A5314" w:rsidP="00711A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F0" w:rsidRDefault="00711AF0" w:rsidP="00711AF0"/>
    <w:p w:rsidR="00713746" w:rsidRDefault="00713746" w:rsidP="00711AF0"/>
    <w:p w:rsidR="00713746" w:rsidRDefault="00713746" w:rsidP="00A9246B">
      <w:pPr>
        <w:pStyle w:val="Heading1"/>
      </w:pPr>
      <w:r>
        <w:rPr>
          <w:rFonts w:hint="eastAsia"/>
        </w:rPr>
        <w:t>Attend Quiz Again</w:t>
      </w:r>
    </w:p>
    <w:p w:rsidR="00500E68" w:rsidRPr="00500E68" w:rsidRDefault="00500E68" w:rsidP="00500E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381125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A2" w:rsidRDefault="004B55A2" w:rsidP="004B55A2">
      <w:r>
        <w:rPr>
          <w:noProof/>
        </w:rPr>
        <w:lastRenderedPageBreak/>
        <w:drawing>
          <wp:inline distT="0" distB="0" distL="0" distR="0" wp14:anchorId="191CB2C1" wp14:editId="7D02678F">
            <wp:extent cx="4110135" cy="280808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22" cy="28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A2" w:rsidRDefault="004B55A2" w:rsidP="004B55A2"/>
    <w:p w:rsidR="004B55A2" w:rsidRDefault="004B55A2" w:rsidP="004B55A2">
      <w:pPr>
        <w:rPr>
          <w:rFonts w:hint="eastAsia"/>
        </w:rPr>
      </w:pPr>
      <w:r>
        <w:rPr>
          <w:rFonts w:hint="eastAsia"/>
        </w:rPr>
        <w:t>Jtest&gt;&gt;Jtrain, and Jtrain not big.</w:t>
      </w:r>
    </w:p>
    <w:p w:rsidR="004B55A2" w:rsidRDefault="004B55A2" w:rsidP="004B55A2">
      <w:r>
        <w:t>That is High variance</w:t>
      </w:r>
    </w:p>
    <w:p w:rsidR="00713746" w:rsidRDefault="00713746" w:rsidP="00711AF0"/>
    <w:p w:rsidR="00713746" w:rsidRDefault="004B55A2" w:rsidP="00711AF0">
      <w:r>
        <w:rPr>
          <w:noProof/>
        </w:rPr>
        <w:drawing>
          <wp:inline distT="0" distB="0" distL="0" distR="0">
            <wp:extent cx="5267325" cy="36810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5A2" w:rsidRDefault="004B55A2" w:rsidP="004B55A2">
      <w:r>
        <w:t>W</w:t>
      </w:r>
      <w:r>
        <w:rPr>
          <w:rFonts w:hint="eastAsia"/>
        </w:rPr>
        <w:t xml:space="preserve">ork </w:t>
      </w:r>
      <w:r>
        <w:t xml:space="preserve">well on training dataset. But bad on test dataset. </w:t>
      </w:r>
    </w:p>
    <w:p w:rsidR="004B55A2" w:rsidRDefault="004B55A2" w:rsidP="004B55A2">
      <w:r>
        <w:t>That is overfitting.</w:t>
      </w:r>
    </w:p>
    <w:p w:rsidR="004B55A2" w:rsidRDefault="004B55A2" w:rsidP="004B55A2">
      <w:r>
        <w:t>We should: (1) increase regularization lambda. (2) reduce feature. (3) increase training dataset</w:t>
      </w:r>
    </w:p>
    <w:p w:rsidR="004B55A2" w:rsidRDefault="004E320C" w:rsidP="004B55A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70" cy="360616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5A2">
        <w:rPr>
          <w:rFonts w:hint="eastAsia"/>
        </w:rPr>
        <w:t>Jtrain and Jtest are large, that is high bias</w:t>
      </w:r>
    </w:p>
    <w:p w:rsidR="004B55A2" w:rsidRDefault="004B55A2" w:rsidP="004B55A2">
      <w:r>
        <w:t>We should:</w:t>
      </w:r>
    </w:p>
    <w:p w:rsidR="004B55A2" w:rsidRDefault="004B55A2" w:rsidP="004B55A2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ecrease </w:t>
      </w:r>
      <w:r>
        <w:t>lambda. (2) increase feature. (3) increase polynomial items(x^2)</w:t>
      </w:r>
    </w:p>
    <w:p w:rsidR="00713746" w:rsidRDefault="004E320C" w:rsidP="00711AF0">
      <w:r>
        <w:rPr>
          <w:rFonts w:hint="eastAsia"/>
          <w:noProof/>
        </w:rPr>
        <w:drawing>
          <wp:inline distT="0" distB="0" distL="0" distR="0">
            <wp:extent cx="5201920" cy="2598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0C" w:rsidRDefault="004E320C" w:rsidP="00711AF0"/>
    <w:p w:rsidR="004E320C" w:rsidRDefault="004E320C" w:rsidP="00711AF0"/>
    <w:p w:rsidR="004E320C" w:rsidRDefault="00964439" w:rsidP="00711AF0">
      <w:r>
        <w:rPr>
          <w:rFonts w:hint="eastAsia"/>
          <w:noProof/>
        </w:rPr>
        <w:lastRenderedPageBreak/>
        <w:drawing>
          <wp:inline distT="0" distB="0" distL="0" distR="0">
            <wp:extent cx="5271770" cy="228155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68" w:rsidRDefault="00500E68" w:rsidP="00711AF0"/>
    <w:p w:rsidR="00500E68" w:rsidRDefault="00500E68" w:rsidP="00711AF0">
      <w:r>
        <w:rPr>
          <w:rFonts w:hint="eastAsia"/>
          <w:noProof/>
        </w:rPr>
        <w:drawing>
          <wp:inline distT="0" distB="0" distL="0" distR="0">
            <wp:extent cx="4105275" cy="9982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68" w:rsidRDefault="00500E68" w:rsidP="00711AF0"/>
    <w:p w:rsidR="00500E68" w:rsidRDefault="00500E68" w:rsidP="00711AF0"/>
    <w:p w:rsidR="00500E68" w:rsidRDefault="00500E68" w:rsidP="00711AF0">
      <w:pPr>
        <w:rPr>
          <w:rFonts w:hint="eastAsia"/>
        </w:rPr>
      </w:pPr>
      <w:r>
        <w:rPr>
          <w:rFonts w:hint="eastAsia"/>
        </w:rPr>
        <w:t>CORRECT:</w:t>
      </w:r>
      <w:r w:rsidR="00FE1DC0">
        <w:t xml:space="preserve"> still not know</w:t>
      </w:r>
      <w:bookmarkStart w:id="0" w:name="_GoBack"/>
      <w:bookmarkEnd w:id="0"/>
    </w:p>
    <w:p w:rsidR="00500E68" w:rsidRPr="004B55A2" w:rsidRDefault="00500E68" w:rsidP="00711AF0">
      <w:pPr>
        <w:rPr>
          <w:rFonts w:hint="eastAsia"/>
        </w:rPr>
      </w:pPr>
    </w:p>
    <w:sectPr w:rsidR="00500E68" w:rsidRPr="004B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005"/>
    <w:multiLevelType w:val="hybridMultilevel"/>
    <w:tmpl w:val="675A796E"/>
    <w:lvl w:ilvl="0" w:tplc="B5FAA9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94"/>
    <w:rsid w:val="00102904"/>
    <w:rsid w:val="001A5314"/>
    <w:rsid w:val="0032143E"/>
    <w:rsid w:val="00365F94"/>
    <w:rsid w:val="00372A53"/>
    <w:rsid w:val="00470F69"/>
    <w:rsid w:val="0049436F"/>
    <w:rsid w:val="004B55A2"/>
    <w:rsid w:val="004E320C"/>
    <w:rsid w:val="00500E68"/>
    <w:rsid w:val="006509DE"/>
    <w:rsid w:val="006B1CCE"/>
    <w:rsid w:val="00711AF0"/>
    <w:rsid w:val="00713746"/>
    <w:rsid w:val="00786EF5"/>
    <w:rsid w:val="008215DD"/>
    <w:rsid w:val="00835E2D"/>
    <w:rsid w:val="008B191F"/>
    <w:rsid w:val="00964439"/>
    <w:rsid w:val="009E7A08"/>
    <w:rsid w:val="00A9246B"/>
    <w:rsid w:val="00C57354"/>
    <w:rsid w:val="00EA17AC"/>
    <w:rsid w:val="00ED66F4"/>
    <w:rsid w:val="00EF3477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CC03"/>
  <w15:chartTrackingRefBased/>
  <w15:docId w15:val="{AF484B65-9B54-4467-9EDE-5DBD9670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2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2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924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24</cp:revision>
  <dcterms:created xsi:type="dcterms:W3CDTF">2016-10-13T07:27:00Z</dcterms:created>
  <dcterms:modified xsi:type="dcterms:W3CDTF">2016-10-13T08:12:00Z</dcterms:modified>
</cp:coreProperties>
</file>