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664" w:rsidRDefault="005F1CDC">
      <w:r>
        <w:rPr>
          <w:noProof/>
        </w:rPr>
        <w:drawing>
          <wp:inline distT="0" distB="0" distL="0" distR="0">
            <wp:extent cx="5271770" cy="127825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271770" cy="5668645"/>
            <wp:effectExtent l="0" t="0" r="508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66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055" w:rsidRDefault="003B2055"/>
    <w:p w:rsidR="000F4FF2" w:rsidRDefault="000F4FF2">
      <w:pPr>
        <w:rPr>
          <w:rFonts w:hint="eastAsia"/>
        </w:rPr>
      </w:pPr>
      <w:r>
        <w:rPr>
          <w:rFonts w:hint="eastAsia"/>
        </w:rPr>
        <w:t>Answer:</w:t>
      </w:r>
    </w:p>
    <w:p w:rsidR="000F4FF2" w:rsidRDefault="000F4FF2">
      <w:pPr>
        <w:rPr>
          <w:rFonts w:hint="eastAsia"/>
        </w:rPr>
      </w:pPr>
    </w:p>
    <w:p w:rsidR="003B2055" w:rsidRDefault="003B2055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nderfitting</w:t>
      </w:r>
      <w:proofErr w:type="spellEnd"/>
      <w:r>
        <w:rPr>
          <w:rFonts w:hint="eastAsia"/>
        </w:rPr>
        <w:t xml:space="preserve"> means High Bias, we should </w:t>
      </w:r>
    </w:p>
    <w:p w:rsidR="00C85F07" w:rsidRDefault="0026588B">
      <w:r>
        <w:t>Decrease</w:t>
      </w:r>
      <w:r w:rsidR="00C85F07">
        <w:t xml:space="preserve"> theta2</w:t>
      </w:r>
    </w:p>
    <w:p w:rsidR="00C85F07" w:rsidRDefault="00C85F07">
      <w:pPr>
        <w:rPr>
          <w:rFonts w:hint="eastAsia"/>
        </w:rPr>
      </w:pPr>
      <w:r>
        <w:t>D</w:t>
      </w:r>
      <w:r>
        <w:rPr>
          <w:rFonts w:hint="eastAsia"/>
        </w:rPr>
        <w:t xml:space="preserve">ecrease </w:t>
      </w:r>
      <w:r>
        <w:t>lambda, i.e. increase C</w:t>
      </w:r>
    </w:p>
    <w:p w:rsidR="000F4FF2" w:rsidRDefault="000F4FF2">
      <w:pPr>
        <w:widowControl/>
        <w:jc w:val="left"/>
      </w:pPr>
      <w:r>
        <w:br w:type="page"/>
      </w:r>
    </w:p>
    <w:p w:rsidR="003B2055" w:rsidRDefault="000F4FF2">
      <w:r>
        <w:rPr>
          <w:rFonts w:hint="eastAsia"/>
          <w:noProof/>
        </w:rPr>
        <w:lastRenderedPageBreak/>
        <w:drawing>
          <wp:inline distT="0" distB="0" distL="0" distR="0">
            <wp:extent cx="4186416" cy="5561045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745" cy="556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FF2" w:rsidRDefault="000F4FF2">
      <w:r>
        <w:rPr>
          <w:rFonts w:hint="eastAsia"/>
          <w:noProof/>
        </w:rPr>
        <w:lastRenderedPageBreak/>
        <w:drawing>
          <wp:inline distT="0" distB="0" distL="0" distR="0">
            <wp:extent cx="3453037" cy="462798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19" cy="463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76CC">
        <w:rPr>
          <w:rFonts w:hint="eastAsia"/>
          <w:noProof/>
        </w:rPr>
        <w:drawing>
          <wp:inline distT="0" distB="0" distL="0" distR="0">
            <wp:extent cx="3052384" cy="2440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76" cy="245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6CC" w:rsidRDefault="002676CC"/>
    <w:p w:rsidR="008C0C8C" w:rsidRDefault="002676CC">
      <w:r>
        <w:rPr>
          <w:rFonts w:hint="eastAsia"/>
        </w:rPr>
        <w:t>越小越细，越大越平滑</w:t>
      </w:r>
    </w:p>
    <w:p w:rsidR="008C0C8C" w:rsidRDefault="008C0C8C">
      <w:pPr>
        <w:widowControl/>
        <w:jc w:val="left"/>
      </w:pPr>
      <w:r>
        <w:br w:type="page"/>
      </w:r>
    </w:p>
    <w:p w:rsidR="002676CC" w:rsidRDefault="00310793">
      <w:r>
        <w:rPr>
          <w:noProof/>
        </w:rPr>
        <w:lastRenderedPageBreak/>
        <w:drawing>
          <wp:inline distT="0" distB="0" distL="0" distR="0">
            <wp:extent cx="5271770" cy="4581525"/>
            <wp:effectExtent l="0" t="0" r="508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53F" w:rsidRDefault="00CC653F"/>
    <w:p w:rsidR="00CC653F" w:rsidRDefault="00CC653F"/>
    <w:p w:rsidR="00540671" w:rsidRDefault="0054067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1770" cy="526224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26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0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09"/>
    <w:rsid w:val="000F4FF2"/>
    <w:rsid w:val="0026588B"/>
    <w:rsid w:val="002676CC"/>
    <w:rsid w:val="00310793"/>
    <w:rsid w:val="003B2055"/>
    <w:rsid w:val="00484664"/>
    <w:rsid w:val="00540671"/>
    <w:rsid w:val="005F1CDC"/>
    <w:rsid w:val="008C0C8C"/>
    <w:rsid w:val="00C85F07"/>
    <w:rsid w:val="00CC653F"/>
    <w:rsid w:val="00FB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66F6"/>
  <w15:chartTrackingRefBased/>
  <w15:docId w15:val="{156156F5-3F78-40B6-89C3-6B5FA1E6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11</cp:revision>
  <dcterms:created xsi:type="dcterms:W3CDTF">2016-10-19T09:08:00Z</dcterms:created>
  <dcterms:modified xsi:type="dcterms:W3CDTF">2016-10-19T09:28:00Z</dcterms:modified>
</cp:coreProperties>
</file>