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16A" w:rsidRDefault="0026717D" w:rsidP="0026717D">
      <w:r>
        <w:rPr>
          <w:noProof/>
        </w:rPr>
        <w:drawing>
          <wp:inline distT="0" distB="0" distL="0" distR="0">
            <wp:extent cx="4716780" cy="21831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17D" w:rsidRDefault="0026717D" w:rsidP="0026717D"/>
    <w:p w:rsidR="0026717D" w:rsidRDefault="00EB6E51" w:rsidP="0026717D">
      <w:r>
        <w:rPr>
          <w:noProof/>
        </w:rPr>
        <w:drawing>
          <wp:inline distT="0" distB="0" distL="0" distR="0">
            <wp:extent cx="5271770" cy="240728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17D" w:rsidRDefault="0026717D" w:rsidP="0026717D"/>
    <w:p w:rsidR="0026717D" w:rsidRDefault="0026717D" w:rsidP="0026717D">
      <w:r>
        <w:rPr>
          <w:rFonts w:hint="eastAsia"/>
        </w:rPr>
        <w:t>Answer:</w:t>
      </w:r>
    </w:p>
    <w:p w:rsidR="0026717D" w:rsidRDefault="0026717D" w:rsidP="0026717D"/>
    <w:p w:rsidR="0026717D" w:rsidRDefault="0026717D" w:rsidP="0026717D">
      <w:r>
        <w:t>u</w:t>
      </w:r>
      <w:r>
        <w:rPr>
          <w:rFonts w:hint="eastAsia"/>
        </w:rPr>
        <w:t>1</w:t>
      </w:r>
      <w:r>
        <w:t>, u2 is the center: [1, 0]</w:t>
      </w:r>
    </w:p>
    <w:p w:rsidR="00EB6E51" w:rsidRDefault="00EB6E51" w:rsidP="0026717D">
      <w:r>
        <w:t xml:space="preserve">And the direction indicate sigma[1,2] and sigma[2,1] is negative </w:t>
      </w:r>
      <w:bookmarkStart w:id="0" w:name="_GoBack"/>
      <w:bookmarkEnd w:id="0"/>
    </w:p>
    <w:p w:rsidR="0026717D" w:rsidRDefault="00EB6E51" w:rsidP="0026717D">
      <w:r>
        <w:rPr>
          <w:noProof/>
        </w:rPr>
        <w:drawing>
          <wp:inline distT="0" distB="0" distL="0" distR="0">
            <wp:extent cx="1945640" cy="1553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29F" w:rsidRDefault="0015729F" w:rsidP="0026717D"/>
    <w:p w:rsidR="0015729F" w:rsidRPr="00BF589A" w:rsidRDefault="0015729F" w:rsidP="0026717D">
      <w:pPr>
        <w:rPr>
          <w:rFonts w:hint="eastAsia"/>
        </w:rPr>
      </w:pPr>
    </w:p>
    <w:p w:rsidR="0026717D" w:rsidRPr="0026717D" w:rsidRDefault="0026717D" w:rsidP="0026717D">
      <w:pPr>
        <w:rPr>
          <w:rFonts w:hint="eastAsia"/>
        </w:rPr>
      </w:pPr>
    </w:p>
    <w:sectPr w:rsidR="0026717D" w:rsidRPr="00267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11"/>
    <w:rsid w:val="00100F11"/>
    <w:rsid w:val="0015729F"/>
    <w:rsid w:val="0026717D"/>
    <w:rsid w:val="00BF589A"/>
    <w:rsid w:val="00C8216A"/>
    <w:rsid w:val="00EB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5024"/>
  <w15:chartTrackingRefBased/>
  <w15:docId w15:val="{CA2FA7FC-9FD7-4AC9-A628-33CB62FE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5</cp:revision>
  <dcterms:created xsi:type="dcterms:W3CDTF">2016-10-27T01:54:00Z</dcterms:created>
  <dcterms:modified xsi:type="dcterms:W3CDTF">2016-10-27T01:58:00Z</dcterms:modified>
</cp:coreProperties>
</file>