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EB" w:rsidRDefault="00441904">
      <w:r>
        <w:rPr>
          <w:noProof/>
        </w:rPr>
        <w:drawing>
          <wp:inline distT="0" distB="0" distL="0" distR="0">
            <wp:extent cx="5267325" cy="130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E9F">
        <w:rPr>
          <w:noProof/>
        </w:rPr>
        <w:drawing>
          <wp:inline distT="0" distB="0" distL="0" distR="0">
            <wp:extent cx="520192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9F" w:rsidRDefault="002B3E9F"/>
    <w:p w:rsidR="002B3E9F" w:rsidRDefault="002B3E9F">
      <w:pPr>
        <w:rPr>
          <w:rFonts w:hint="eastAsia"/>
        </w:rPr>
      </w:pPr>
      <w:r>
        <w:rPr>
          <w:rFonts w:hint="eastAsia"/>
        </w:rPr>
        <w:t>Answer: B and D are typically classification problems</w:t>
      </w:r>
    </w:p>
    <w:p w:rsidR="002B3E9F" w:rsidRDefault="002B3E9F"/>
    <w:p w:rsidR="002B3E9F" w:rsidRDefault="00DD4B27">
      <w:r>
        <w:rPr>
          <w:rFonts w:hint="eastAsia"/>
          <w:noProof/>
        </w:rPr>
        <w:drawing>
          <wp:inline distT="0" distB="0" distL="0" distR="0">
            <wp:extent cx="514604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27" w:rsidRDefault="00DD4B27"/>
    <w:p w:rsidR="00DD4B27" w:rsidRDefault="00DD4B27">
      <w:r>
        <w:rPr>
          <w:rFonts w:hint="eastAsia"/>
          <w:noProof/>
        </w:rPr>
        <w:lastRenderedPageBreak/>
        <w:drawing>
          <wp:inline distT="0" distB="0" distL="0" distR="0">
            <wp:extent cx="5271770" cy="31445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27" w:rsidRDefault="00DD4B27"/>
    <w:p w:rsidR="00DD4B27" w:rsidRDefault="00DD4B27">
      <w:r>
        <w:rPr>
          <w:rFonts w:hint="eastAsia"/>
        </w:rPr>
        <w:t xml:space="preserve">Answer: design feature </w:t>
      </w:r>
      <w:r>
        <w:t>that</w:t>
      </w:r>
      <w:r>
        <w:rPr>
          <w:rFonts w:hint="eastAsia"/>
        </w:rPr>
        <w:t xml:space="preserve"> </w:t>
      </w:r>
      <w:r>
        <w:t>will jump out the typically normal value (0~1)</w:t>
      </w:r>
    </w:p>
    <w:p w:rsidR="00064FF4" w:rsidRDefault="00064FF4">
      <w:pPr>
        <w:widowControl/>
        <w:jc w:val="left"/>
      </w:pPr>
      <w:r>
        <w:br w:type="page"/>
      </w:r>
    </w:p>
    <w:p w:rsidR="00064FF4" w:rsidRDefault="00064FF4">
      <w:r>
        <w:rPr>
          <w:noProof/>
        </w:rPr>
        <w:lastRenderedPageBreak/>
        <w:drawing>
          <wp:inline distT="0" distB="0" distL="0" distR="0">
            <wp:extent cx="530352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4" w:rsidRDefault="00064FF4"/>
    <w:p w:rsidR="00064FF4" w:rsidRDefault="00064FF4"/>
    <w:p w:rsidR="00064FF4" w:rsidRDefault="00064FF4">
      <w:r>
        <w:rPr>
          <w:noProof/>
        </w:rPr>
        <w:drawing>
          <wp:inline distT="0" distB="0" distL="0" distR="0">
            <wp:extent cx="5271770" cy="37039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4" w:rsidRDefault="00064FF4"/>
    <w:p w:rsidR="00064FF4" w:rsidRDefault="00064FF4">
      <w:r>
        <w:t xml:space="preserve">Answer: </w:t>
      </w:r>
    </w:p>
    <w:p w:rsidR="00064FF4" w:rsidRDefault="00E2384B">
      <w:r>
        <w:t>u</w:t>
      </w:r>
      <w:r w:rsidR="00064FF4">
        <w:t xml:space="preserve"> is the center</w:t>
      </w:r>
    </w:p>
    <w:p w:rsidR="00DD4B27" w:rsidRDefault="00C9037A">
      <w:r>
        <w:t>P</w:t>
      </w:r>
      <w:r w:rsidR="00E2384B">
        <w:t>(x)</w:t>
      </w:r>
      <w:r>
        <w:t xml:space="preserve">=0 when </w:t>
      </w:r>
      <w:r w:rsidR="00BB66B8">
        <w:t>x=</w:t>
      </w:r>
      <w:r w:rsidR="00064FF4">
        <w:t>3*Sigma</w:t>
      </w:r>
      <w:r w:rsidR="00DD4B27">
        <w:t xml:space="preserve"> </w:t>
      </w:r>
    </w:p>
    <w:p w:rsidR="00441904" w:rsidRDefault="00441904"/>
    <w:p w:rsidR="00441904" w:rsidRDefault="00441904"/>
    <w:p w:rsidR="00441904" w:rsidRDefault="00441904">
      <w:pPr>
        <w:rPr>
          <w:rFonts w:hint="eastAsia"/>
        </w:rPr>
      </w:pPr>
      <w:bookmarkStart w:id="0" w:name="_GoBack"/>
      <w:bookmarkEnd w:id="0"/>
    </w:p>
    <w:sectPr w:rsidR="0044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7"/>
    <w:rsid w:val="00064FF4"/>
    <w:rsid w:val="002B3E9F"/>
    <w:rsid w:val="00441904"/>
    <w:rsid w:val="00BB66B8"/>
    <w:rsid w:val="00C9037A"/>
    <w:rsid w:val="00DC2437"/>
    <w:rsid w:val="00DD4B27"/>
    <w:rsid w:val="00E2384B"/>
    <w:rsid w:val="00F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528C"/>
  <w15:chartTrackingRefBased/>
  <w15:docId w15:val="{3F82EB58-B401-4514-801E-3F16EDA4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8</cp:revision>
  <dcterms:created xsi:type="dcterms:W3CDTF">2016-10-27T02:50:00Z</dcterms:created>
  <dcterms:modified xsi:type="dcterms:W3CDTF">2016-10-27T03:02:00Z</dcterms:modified>
</cp:coreProperties>
</file>