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93" w:rsidRPr="00916EB4" w:rsidRDefault="00FB0093" w:rsidP="00CA1992">
      <w:pPr>
        <w:rPr>
          <w:b/>
        </w:rPr>
      </w:pPr>
      <w:r w:rsidRPr="00916EB4">
        <w:rPr>
          <w:rFonts w:hint="eastAsia"/>
          <w:b/>
        </w:rPr>
        <w:t>1</w:t>
      </w:r>
    </w:p>
    <w:p w:rsidR="00280366" w:rsidRDefault="00CA1992" w:rsidP="00CA1992">
      <w:r>
        <w:rPr>
          <w:noProof/>
        </w:rPr>
        <w:drawing>
          <wp:inline distT="0" distB="0" distL="0" distR="0">
            <wp:extent cx="5267960" cy="32277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92" w:rsidRDefault="00CA1992" w:rsidP="00CA1992"/>
    <w:p w:rsidR="00BF412C" w:rsidRDefault="00BF412C" w:rsidP="00CA1992">
      <w:pPr>
        <w:rPr>
          <w:rFonts w:hint="eastAsia"/>
        </w:rPr>
      </w:pPr>
      <w:r>
        <w:t>S</w:t>
      </w:r>
      <w:r>
        <w:rPr>
          <w:rFonts w:hint="eastAsia"/>
        </w:rPr>
        <w:t>kip</w:t>
      </w:r>
      <w:r>
        <w:t xml:space="preserve"> the answer comment</w:t>
      </w:r>
    </w:p>
    <w:p w:rsidR="00CA1992" w:rsidRDefault="00C678B1" w:rsidP="00CA1992">
      <w:r>
        <w:rPr>
          <w:rFonts w:hint="eastAsia"/>
        </w:rPr>
        <w:t>多少个点，才不能被一条直线分开</w:t>
      </w:r>
    </w:p>
    <w:p w:rsidR="001A7325" w:rsidRDefault="001A7325" w:rsidP="00CA1992">
      <w:r>
        <w:rPr>
          <w:rFonts w:hint="eastAsia"/>
        </w:rPr>
        <w:t>3个点，是可能的</w:t>
      </w:r>
    </w:p>
    <w:p w:rsidR="001A7325" w:rsidRDefault="001A7325" w:rsidP="00CA1992">
      <w:r>
        <w:rPr>
          <w:rFonts w:hint="eastAsia"/>
        </w:rPr>
        <w:t>但4个点，就有可能不能被直线分开了</w:t>
      </w:r>
    </w:p>
    <w:p w:rsidR="001A7325" w:rsidRDefault="00F13C7D" w:rsidP="00CA1992">
      <w:r>
        <w:rPr>
          <w:noProof/>
        </w:rPr>
        <w:drawing>
          <wp:inline distT="0" distB="0" distL="0" distR="0">
            <wp:extent cx="2360930" cy="17881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906" w:rsidRDefault="00A71906">
      <w:pPr>
        <w:widowControl/>
        <w:jc w:val="left"/>
      </w:pPr>
      <w:r>
        <w:br w:type="page"/>
      </w:r>
    </w:p>
    <w:p w:rsidR="00FB0093" w:rsidRPr="00916EB4" w:rsidRDefault="00FB0093" w:rsidP="00CA1992">
      <w:pPr>
        <w:rPr>
          <w:b/>
        </w:rPr>
      </w:pPr>
      <w:r w:rsidRPr="00916EB4">
        <w:rPr>
          <w:rFonts w:hint="eastAsia"/>
          <w:b/>
        </w:rPr>
        <w:lastRenderedPageBreak/>
        <w:t>2</w:t>
      </w:r>
    </w:p>
    <w:p w:rsidR="00A71906" w:rsidRDefault="00A71906" w:rsidP="00CA1992">
      <w:pPr>
        <w:rPr>
          <w:rFonts w:hint="eastAsia"/>
        </w:rPr>
      </w:pPr>
      <w:r>
        <w:rPr>
          <w:noProof/>
        </w:rPr>
        <w:drawing>
          <wp:inline distT="0" distB="0" distL="0" distR="0" wp14:anchorId="0780A180" wp14:editId="5153EF25">
            <wp:extent cx="5261212" cy="429716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3628" b="3624"/>
                    <a:stretch/>
                  </pic:blipFill>
                  <pic:spPr bwMode="auto">
                    <a:xfrm>
                      <a:off x="0" y="0"/>
                      <a:ext cx="5268189" cy="430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325" w:rsidRDefault="001A7325" w:rsidP="00CA1992"/>
    <w:p w:rsidR="001A7325" w:rsidRDefault="001A7325" w:rsidP="00CA1992"/>
    <w:p w:rsidR="00FB0093" w:rsidRDefault="00A71906" w:rsidP="00CA1992">
      <w:r>
        <w:rPr>
          <w:noProof/>
        </w:rPr>
        <w:drawing>
          <wp:inline distT="0" distB="0" distL="0" distR="0" wp14:anchorId="281DFCC0" wp14:editId="7225683D">
            <wp:extent cx="1876567" cy="317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30" t="13344" r="74253" b="8914"/>
                    <a:stretch/>
                  </pic:blipFill>
                  <pic:spPr bwMode="auto">
                    <a:xfrm>
                      <a:off x="0" y="0"/>
                      <a:ext cx="1884760" cy="318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093" w:rsidRDefault="00FB0093">
      <w:pPr>
        <w:widowControl/>
        <w:jc w:val="left"/>
      </w:pPr>
      <w:r>
        <w:br w:type="page"/>
      </w:r>
    </w:p>
    <w:p w:rsidR="00FB0093" w:rsidRPr="00916EB4" w:rsidRDefault="00FB0093" w:rsidP="00CA1992">
      <w:pPr>
        <w:rPr>
          <w:b/>
        </w:rPr>
      </w:pPr>
      <w:r w:rsidRPr="00916EB4">
        <w:rPr>
          <w:rFonts w:hint="eastAsia"/>
          <w:b/>
        </w:rPr>
        <w:lastRenderedPageBreak/>
        <w:t>3</w:t>
      </w:r>
    </w:p>
    <w:p w:rsidR="00FB0093" w:rsidRDefault="00FB0093" w:rsidP="00CA1992">
      <w:r>
        <w:rPr>
          <w:rFonts w:hint="eastAsia"/>
          <w:noProof/>
        </w:rPr>
        <w:drawing>
          <wp:inline distT="0" distB="0" distL="0" distR="0">
            <wp:extent cx="5274945" cy="321373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B4" w:rsidRDefault="00916EB4" w:rsidP="00CA1992"/>
    <w:p w:rsidR="00916EB4" w:rsidRDefault="00916EB4" w:rsidP="00CA1992"/>
    <w:p w:rsidR="00916EB4" w:rsidRDefault="00916EB4" w:rsidP="00CA1992"/>
    <w:p w:rsidR="00916EB4" w:rsidRPr="00CA1992" w:rsidRDefault="00916EB4" w:rsidP="00CA1992">
      <w:pPr>
        <w:rPr>
          <w:rFonts w:hint="eastAsia"/>
        </w:rPr>
      </w:pPr>
      <w:bookmarkStart w:id="0" w:name="_GoBack"/>
      <w:bookmarkEnd w:id="0"/>
    </w:p>
    <w:sectPr w:rsidR="00916EB4" w:rsidRPr="00CA1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C"/>
    <w:rsid w:val="001A7325"/>
    <w:rsid w:val="00280366"/>
    <w:rsid w:val="00916EB4"/>
    <w:rsid w:val="00A71906"/>
    <w:rsid w:val="00BF412C"/>
    <w:rsid w:val="00C678B1"/>
    <w:rsid w:val="00CA1992"/>
    <w:rsid w:val="00CD525C"/>
    <w:rsid w:val="00F13C7D"/>
    <w:rsid w:val="00FB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FEE2"/>
  <w15:chartTrackingRefBased/>
  <w15:docId w15:val="{6B391FD7-7724-40EA-98E1-B7F8E918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9</cp:revision>
  <dcterms:created xsi:type="dcterms:W3CDTF">2016-11-15T02:27:00Z</dcterms:created>
  <dcterms:modified xsi:type="dcterms:W3CDTF">2016-11-15T02:39:00Z</dcterms:modified>
</cp:coreProperties>
</file>