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69161" w14:textId="5EC84E15" w:rsidR="007340AD" w:rsidRPr="00311207" w:rsidRDefault="00AC5592">
      <w:pPr>
        <w:rPr>
          <w:b/>
        </w:rPr>
      </w:pPr>
      <w:r w:rsidRPr="00311207">
        <w:rPr>
          <w:rFonts w:hint="eastAsia"/>
          <w:b/>
        </w:rPr>
        <w:t>3-</w:t>
      </w:r>
      <w:r w:rsidRPr="00311207">
        <w:rPr>
          <w:b/>
        </w:rPr>
        <w:t>6</w:t>
      </w:r>
    </w:p>
    <w:p w14:paraId="45685B76" w14:textId="73C29088" w:rsidR="00AC5592" w:rsidRDefault="00311207">
      <w:r>
        <w:rPr>
          <w:rFonts w:hint="eastAsia"/>
        </w:rPr>
        <w:t>编译器根据形参和实参的类型和个数的最佳匹配自动确定</w:t>
      </w:r>
    </w:p>
    <w:p w14:paraId="051C8C35" w14:textId="333B7CAF" w:rsidR="00AC5592" w:rsidRDefault="00AC5592"/>
    <w:p w14:paraId="0C2B1E98" w14:textId="5090B5E5" w:rsidR="00AC5592" w:rsidRPr="000A6F04" w:rsidRDefault="00AC5592">
      <w:pPr>
        <w:rPr>
          <w:b/>
        </w:rPr>
      </w:pPr>
      <w:r w:rsidRPr="000A6F04">
        <w:rPr>
          <w:rFonts w:hint="eastAsia"/>
          <w:b/>
        </w:rPr>
        <w:t>3-</w:t>
      </w:r>
      <w:r w:rsidRPr="000A6F04">
        <w:rPr>
          <w:b/>
        </w:rPr>
        <w:t>16</w:t>
      </w:r>
    </w:p>
    <w:p w14:paraId="704885A9" w14:textId="766F8E45" w:rsidR="001008CB" w:rsidRDefault="00253C7E">
      <w:r>
        <w:rPr>
          <w:rFonts w:hint="eastAsia"/>
        </w:rPr>
        <w:t>递归函数被调用时，系统会运行一个工作栈来保存信息。每进行下一次递归调用，就建立新的工作记录压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。所以在不同深度上可以有不同取值。</w:t>
      </w:r>
    </w:p>
    <w:p w14:paraId="3663B0BE" w14:textId="77777777" w:rsidR="00253C7E" w:rsidRDefault="00253C7E">
      <w:pPr>
        <w:rPr>
          <w:b/>
        </w:rPr>
      </w:pPr>
    </w:p>
    <w:p w14:paraId="4840C3B2" w14:textId="30B1F729" w:rsidR="00AC5592" w:rsidRPr="000A6F04" w:rsidRDefault="00AC5592">
      <w:pPr>
        <w:rPr>
          <w:b/>
        </w:rPr>
      </w:pPr>
      <w:r w:rsidRPr="000A6F04">
        <w:rPr>
          <w:rFonts w:hint="eastAsia"/>
          <w:b/>
        </w:rPr>
        <w:t>4-</w:t>
      </w:r>
      <w:r w:rsidRPr="000A6F04">
        <w:rPr>
          <w:b/>
        </w:rPr>
        <w:t>3</w:t>
      </w:r>
    </w:p>
    <w:p w14:paraId="7D37FF11" w14:textId="1E1DEC7F" w:rsidR="00AC5592" w:rsidRDefault="00684194">
      <w:r>
        <w:rPr>
          <w:rFonts w:hint="eastAsia"/>
        </w:rPr>
        <w:t>构造函数：初始化对象</w:t>
      </w:r>
    </w:p>
    <w:p w14:paraId="23B2846A" w14:textId="7DD3E06F" w:rsidR="00684194" w:rsidRDefault="00684194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：对象被删除前的清理工作</w:t>
      </w:r>
    </w:p>
    <w:p w14:paraId="1F6AD913" w14:textId="77777777" w:rsidR="00684194" w:rsidRDefault="00684194"/>
    <w:p w14:paraId="2844C818" w14:textId="4F6AB08A" w:rsidR="00AC5592" w:rsidRPr="000A6F04" w:rsidRDefault="00AC5592">
      <w:pPr>
        <w:rPr>
          <w:b/>
        </w:rPr>
      </w:pPr>
      <w:r w:rsidRPr="000A6F04">
        <w:rPr>
          <w:rFonts w:hint="eastAsia"/>
          <w:b/>
        </w:rPr>
        <w:t>4-</w:t>
      </w:r>
      <w:r w:rsidRPr="000A6F04">
        <w:rPr>
          <w:b/>
        </w:rPr>
        <w:t>5</w:t>
      </w:r>
    </w:p>
    <w:p w14:paraId="4B03896E" w14:textId="4173B5CD" w:rsidR="00AC5592" w:rsidRDefault="00C21AFD">
      <w:r>
        <w:rPr>
          <w:rFonts w:hint="eastAsia"/>
        </w:rPr>
        <w:t>可以，</w:t>
      </w:r>
      <w:r w:rsidR="00B82E15">
        <w:rPr>
          <w:rFonts w:hint="eastAsia"/>
        </w:rPr>
        <w:t>两个对象没有这方面的限制。</w:t>
      </w:r>
    </w:p>
    <w:p w14:paraId="57D5F469" w14:textId="460E4958" w:rsidR="00AC5592" w:rsidRDefault="00AC5592"/>
    <w:p w14:paraId="2D208FB5" w14:textId="78F60CC9" w:rsidR="00AC5592" w:rsidRDefault="00AC5592">
      <w:pPr>
        <w:rPr>
          <w:b/>
        </w:rPr>
      </w:pPr>
      <w:r w:rsidRPr="000A6F04">
        <w:rPr>
          <w:rFonts w:hint="eastAsia"/>
          <w:b/>
        </w:rPr>
        <w:t>4-</w:t>
      </w:r>
      <w:r w:rsidRPr="000A6F04">
        <w:rPr>
          <w:b/>
        </w:rPr>
        <w:t>18</w:t>
      </w:r>
    </w:p>
    <w:p w14:paraId="2775A4C6" w14:textId="7062321A" w:rsidR="00F81324" w:rsidRPr="000A6F04" w:rsidRDefault="00CB1CF0">
      <w:pPr>
        <w:rPr>
          <w:rFonts w:hint="eastAsia"/>
          <w:b/>
        </w:rPr>
      </w:pPr>
      <w:r w:rsidRPr="00CB1CF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290DDA" wp14:editId="2A8A1B8E">
                <wp:simplePos x="0" y="0"/>
                <wp:positionH relativeFrom="column">
                  <wp:posOffset>1584960</wp:posOffset>
                </wp:positionH>
                <wp:positionV relativeFrom="paragraph">
                  <wp:posOffset>182880</wp:posOffset>
                </wp:positionV>
                <wp:extent cx="23622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3DD6" w14:textId="044E0D63" w:rsidR="00CB1CF0" w:rsidRDefault="00CB1CF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90D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8pt;margin-top:14.4pt;width:18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" stroked="f">
                <v:textbox style="mso-fit-shape-to-text:t">
                  <w:txbxContent>
                    <w:p w14:paraId="79453DD6" w14:textId="044E0D63" w:rsidR="00CB1CF0" w:rsidRDefault="00CB1CF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DAB13" wp14:editId="44EC37E6">
                <wp:simplePos x="0" y="0"/>
                <wp:positionH relativeFrom="column">
                  <wp:posOffset>1356360</wp:posOffset>
                </wp:positionH>
                <wp:positionV relativeFrom="paragraph">
                  <wp:posOffset>565150</wp:posOffset>
                </wp:positionV>
                <wp:extent cx="1691640" cy="51435"/>
                <wp:effectExtent l="0" t="0" r="22860" b="24765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514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B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连接符: 肘形 4" o:spid="_x0000_s1026" type="#_x0000_t32" style="position:absolute;left:0;text-align:left;margin-left:106.8pt;margin-top:44.5pt;width:133.2pt;height: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F63BC6" wp14:editId="714BC152">
                <wp:simplePos x="0" y="0"/>
                <wp:positionH relativeFrom="column">
                  <wp:posOffset>2552700</wp:posOffset>
                </wp:positionH>
                <wp:positionV relativeFrom="paragraph">
                  <wp:posOffset>269875</wp:posOffset>
                </wp:positionV>
                <wp:extent cx="495300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542C7" w14:textId="081DBEE7" w:rsidR="007B7D0B" w:rsidRDefault="00CB1CF0">
                            <w:proofErr w:type="gramStart"/>
                            <w:r>
                              <w:t>1</w:t>
                            </w:r>
                            <w:r w:rsidR="007B7D0B">
                              <w:t>..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63BC6" id="_x0000_s1027" type="#_x0000_t202" style="position:absolute;left:0;text-align:left;margin-left:201pt;margin-top:21.25pt;width:3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" stroked="f">
                <v:textbox style="mso-fit-shape-to-text:t">
                  <w:txbxContent>
                    <w:p w14:paraId="1A4542C7" w14:textId="081DBEE7" w:rsidR="007B7D0B" w:rsidRDefault="00CB1CF0">
                      <w:proofErr w:type="gramStart"/>
                      <w:r>
                        <w:t>1</w:t>
                      </w:r>
                      <w:r w:rsidR="007B7D0B">
                        <w:t>..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81324" w14:paraId="4A61340A" w14:textId="77777777" w:rsidTr="00F81324">
        <w:tc>
          <w:tcPr>
            <w:tcW w:w="2122" w:type="dxa"/>
          </w:tcPr>
          <w:p w14:paraId="131C93DD" w14:textId="1408CD6E" w:rsidR="00F81324" w:rsidRDefault="00F81324" w:rsidP="007B7D0B">
            <w:pPr>
              <w:jc w:val="center"/>
            </w:pP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partment</w:t>
            </w:r>
          </w:p>
        </w:tc>
      </w:tr>
      <w:tr w:rsidR="00F81324" w14:paraId="083B05DF" w14:textId="77777777" w:rsidTr="00F81324">
        <w:tc>
          <w:tcPr>
            <w:tcW w:w="2122" w:type="dxa"/>
          </w:tcPr>
          <w:p w14:paraId="0E164AAA" w14:textId="7E4FC154" w:rsidR="00F81324" w:rsidRDefault="00F81324">
            <w:pPr>
              <w:rPr>
                <w:rFonts w:hint="eastAsia"/>
              </w:rPr>
            </w:pPr>
          </w:p>
        </w:tc>
      </w:tr>
      <w:tr w:rsidR="00F81324" w14:paraId="17D51AA7" w14:textId="77777777" w:rsidTr="00F81324">
        <w:tc>
          <w:tcPr>
            <w:tcW w:w="2122" w:type="dxa"/>
          </w:tcPr>
          <w:p w14:paraId="5B5CF2A2" w14:textId="77777777" w:rsidR="00F81324" w:rsidRDefault="00F81324"/>
        </w:tc>
      </w:tr>
    </w:tbl>
    <w:tbl>
      <w:tblPr>
        <w:tblStyle w:val="a3"/>
        <w:tblpPr w:leftFromText="180" w:rightFromText="180" w:vertAnchor="text" w:horzAnchor="page" w:tblpX="6685" w:tblpY="-770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B1CF0" w14:paraId="48413CF5" w14:textId="77777777" w:rsidTr="00CB1CF0">
        <w:tc>
          <w:tcPr>
            <w:tcW w:w="2122" w:type="dxa"/>
          </w:tcPr>
          <w:p w14:paraId="5C912B91" w14:textId="77777777" w:rsidR="00CB1CF0" w:rsidRDefault="00CB1CF0" w:rsidP="00CB1C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 w:rsidR="00CB1CF0" w14:paraId="509192F9" w14:textId="77777777" w:rsidTr="00CB1CF0">
        <w:tc>
          <w:tcPr>
            <w:tcW w:w="2122" w:type="dxa"/>
          </w:tcPr>
          <w:p w14:paraId="1EC6ED7D" w14:textId="77777777" w:rsidR="00CB1CF0" w:rsidRDefault="00CB1CF0" w:rsidP="00CB1CF0">
            <w:pPr>
              <w:jc w:val="center"/>
              <w:rPr>
                <w:rFonts w:hint="eastAsia"/>
              </w:rPr>
            </w:pPr>
          </w:p>
        </w:tc>
      </w:tr>
      <w:tr w:rsidR="00CB1CF0" w14:paraId="7E3291BC" w14:textId="77777777" w:rsidTr="00CB1CF0">
        <w:tc>
          <w:tcPr>
            <w:tcW w:w="2122" w:type="dxa"/>
          </w:tcPr>
          <w:p w14:paraId="09CC5055" w14:textId="77777777" w:rsidR="00CB1CF0" w:rsidRDefault="00CB1CF0" w:rsidP="00CB1CF0">
            <w:pPr>
              <w:rPr>
                <w:rFonts w:hint="eastAsia"/>
              </w:rPr>
            </w:pPr>
          </w:p>
        </w:tc>
      </w:tr>
    </w:tbl>
    <w:p w14:paraId="02D87548" w14:textId="066A5B0C" w:rsidR="00F81324" w:rsidRDefault="00F81324">
      <w:pPr>
        <w:rPr>
          <w:rFonts w:hint="eastAsia"/>
        </w:rPr>
      </w:pPr>
      <w:bookmarkStart w:id="0" w:name="_GoBack"/>
      <w:bookmarkEnd w:id="0"/>
    </w:p>
    <w:sectPr w:rsidR="00F8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AD"/>
    <w:rsid w:val="000A6F04"/>
    <w:rsid w:val="001008CB"/>
    <w:rsid w:val="0017152A"/>
    <w:rsid w:val="00175FF7"/>
    <w:rsid w:val="00253C7E"/>
    <w:rsid w:val="00284883"/>
    <w:rsid w:val="00311207"/>
    <w:rsid w:val="00684194"/>
    <w:rsid w:val="007340AD"/>
    <w:rsid w:val="007B7D0B"/>
    <w:rsid w:val="00A454D1"/>
    <w:rsid w:val="00AC5592"/>
    <w:rsid w:val="00B82E15"/>
    <w:rsid w:val="00C21AFD"/>
    <w:rsid w:val="00C62A61"/>
    <w:rsid w:val="00CB1CF0"/>
    <w:rsid w:val="00D6063C"/>
    <w:rsid w:val="00DB072C"/>
    <w:rsid w:val="00E350D6"/>
    <w:rsid w:val="00E357DD"/>
    <w:rsid w:val="00EB7DAB"/>
    <w:rsid w:val="00EF3D5B"/>
    <w:rsid w:val="00F8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5E9D"/>
  <w15:chartTrackingRefBased/>
  <w15:docId w15:val="{8ABCABA2-5854-427D-A37A-CE8EF5DD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茂宾 徐</dc:creator>
  <cp:keywords/>
  <dc:description/>
  <cp:lastModifiedBy>茂宾 徐</cp:lastModifiedBy>
  <cp:revision>15</cp:revision>
  <dcterms:created xsi:type="dcterms:W3CDTF">2018-09-26T11:40:00Z</dcterms:created>
  <dcterms:modified xsi:type="dcterms:W3CDTF">2018-09-30T13:15:00Z</dcterms:modified>
</cp:coreProperties>
</file>