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C283" w14:textId="77777777" w:rsidR="00151393" w:rsidRPr="00151393" w:rsidRDefault="00151393" w:rsidP="00151393">
      <w:pPr>
        <w:widowControl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b/>
          <w:bCs/>
          <w:color w:val="000000"/>
          <w:kern w:val="0"/>
          <w:sz w:val="35"/>
          <w:szCs w:val="35"/>
          <w14:ligatures w14:val="none"/>
        </w:rPr>
        <w:t>Parcours professionnel et académique</w:t>
      </w:r>
    </w:p>
    <w:p w14:paraId="704B0C21" w14:textId="77777777" w:rsidR="00151393" w:rsidRPr="00151393" w:rsidRDefault="00151393" w:rsidP="00151393">
      <w:pPr>
        <w:widowControl/>
        <w:spacing w:after="22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color w:val="000000"/>
          <w:kern w:val="0"/>
          <w:sz w:val="21"/>
          <w:szCs w:val="21"/>
          <w14:ligatures w14:val="none"/>
        </w:rPr>
        <w:t>Pourriez-vous vous présenter brièvement et décrire votre statut professionnel ou académique actuel ? (ex. : étudiant, ingénieur, chercheur, etc.)</w:t>
      </w:r>
    </w:p>
    <w:p w14:paraId="0A1D4773" w14:textId="77777777" w:rsidR="00151393" w:rsidRPr="00151393" w:rsidRDefault="00151393" w:rsidP="00151393">
      <w:pPr>
        <w:widowControl/>
        <w:spacing w:after="22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color w:val="000000"/>
          <w:kern w:val="0"/>
          <w:sz w:val="21"/>
          <w:szCs w:val="21"/>
          <w14:ligatures w14:val="none"/>
        </w:rPr>
        <w:t>Quel est votre rôle actuel ?</w:t>
      </w:r>
    </w:p>
    <w:p w14:paraId="204ACB30" w14:textId="77777777" w:rsidR="00151393" w:rsidRPr="00151393" w:rsidRDefault="00151393" w:rsidP="00151393">
      <w:pPr>
        <w:widowControl/>
        <w:spacing w:after="22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color w:val="000000"/>
          <w:kern w:val="0"/>
          <w:sz w:val="21"/>
          <w:szCs w:val="21"/>
          <w14:ligatures w14:val="none"/>
        </w:rPr>
        <w:t>Quel est votre niveau d’études le plus élevé et dans quel domaine ?</w:t>
      </w:r>
    </w:p>
    <w:p w14:paraId="7061C40E" w14:textId="77777777" w:rsidR="00151393" w:rsidRPr="00151393" w:rsidRDefault="00151393" w:rsidP="00151393">
      <w:pPr>
        <w:widowControl/>
        <w:spacing w:after="22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color w:val="000000"/>
          <w:kern w:val="0"/>
          <w:sz w:val="21"/>
          <w:szCs w:val="21"/>
          <w14:ligatures w14:val="none"/>
        </w:rPr>
        <w:t>Pourriez-vous indiquer à quelle tranche d’âge vous appartenez ? (18-24, 25-34, 35-44, 44-55, 55+)</w:t>
      </w:r>
    </w:p>
    <w:p w14:paraId="71AB4232" w14:textId="77777777" w:rsidR="00151393" w:rsidRPr="00151393" w:rsidRDefault="00151393" w:rsidP="00151393">
      <w:pPr>
        <w:widowControl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b/>
          <w:bCs/>
          <w:color w:val="000000"/>
          <w:kern w:val="0"/>
          <w:sz w:val="35"/>
          <w:szCs w:val="35"/>
          <w14:ligatures w14:val="none"/>
        </w:rPr>
        <w:t>Comprendre le parcours et la motivation des contributeurs</w:t>
      </w:r>
    </w:p>
    <w:p w14:paraId="521774C5" w14:textId="77777777" w:rsidR="00151393" w:rsidRPr="00151393" w:rsidRDefault="00151393" w:rsidP="00151393">
      <w:pPr>
        <w:widowControl/>
        <w:spacing w:after="22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color w:val="000000"/>
          <w:kern w:val="0"/>
          <w:sz w:val="21"/>
          <w:szCs w:val="21"/>
          <w14:ligatures w14:val="none"/>
        </w:rPr>
        <w:t>Qu’est-ce qui vous a poussé à contribuer à des projets open source au départ?</w:t>
      </w:r>
    </w:p>
    <w:p w14:paraId="68E7861A" w14:textId="77777777" w:rsidR="00151393" w:rsidRPr="00151393" w:rsidRDefault="00151393" w:rsidP="00151393">
      <w:pPr>
        <w:widowControl/>
        <w:spacing w:after="22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color w:val="000000"/>
          <w:kern w:val="0"/>
          <w:sz w:val="21"/>
          <w:szCs w:val="21"/>
          <w14:ligatures w14:val="none"/>
        </w:rPr>
        <w:t>Qu'est-ce qui vous motive à continuer à contribuer à des projets open source? </w:t>
      </w:r>
    </w:p>
    <w:p w14:paraId="151079CD" w14:textId="77777777" w:rsidR="00151393" w:rsidRPr="00151393" w:rsidRDefault="00151393" w:rsidP="00151393">
      <w:pPr>
        <w:widowControl/>
        <w:spacing w:after="22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color w:val="000000"/>
          <w:kern w:val="0"/>
          <w:sz w:val="21"/>
          <w:szCs w:val="21"/>
          <w14:ligatures w14:val="none"/>
        </w:rPr>
        <w:t>Selon vous, quels sont les principaux avantages de participer à des projets open source, tant sur le plan personnel que professionnel?</w:t>
      </w:r>
    </w:p>
    <w:p w14:paraId="341D6598" w14:textId="77777777" w:rsidR="00151393" w:rsidRPr="00151393" w:rsidRDefault="00151393" w:rsidP="00151393">
      <w:pPr>
        <w:widowControl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b/>
          <w:bCs/>
          <w:color w:val="000000"/>
          <w:kern w:val="0"/>
          <w:sz w:val="35"/>
          <w:szCs w:val="35"/>
          <w14:ligatures w14:val="none"/>
        </w:rPr>
        <w:t>Expérience et engagement dans l'Open Source</w:t>
      </w:r>
    </w:p>
    <w:p w14:paraId="66CF53EE" w14:textId="77777777" w:rsidR="00151393" w:rsidRPr="00151393" w:rsidRDefault="00151393" w:rsidP="00151393">
      <w:pPr>
        <w:widowControl/>
        <w:spacing w:after="22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color w:val="000000"/>
          <w:kern w:val="0"/>
          <w:sz w:val="21"/>
          <w:szCs w:val="21"/>
          <w14:ligatures w14:val="none"/>
        </w:rPr>
        <w:t>Comment sélectionnez-vous les projets open source auxquels vous contribuez ? Quels facteurs influencent votre décision (par exemple, la mission du projet, la communauté, la pile technologique) ?</w:t>
      </w:r>
    </w:p>
    <w:p w14:paraId="3AD3B7E3" w14:textId="77777777" w:rsidR="00151393" w:rsidRPr="00151393" w:rsidRDefault="00151393" w:rsidP="00151393">
      <w:pPr>
        <w:widowControl/>
        <w:spacing w:after="22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color w:val="000000"/>
          <w:kern w:val="0"/>
          <w:sz w:val="21"/>
          <w:szCs w:val="21"/>
          <w14:ligatures w14:val="none"/>
        </w:rPr>
        <w:t>Pouvez-vous décrire une expérience particulièrement enrichissante que vous avez vécue en travaillant sur un projet open source ? Qu’est-ce qui l’a rendu mémorable ?</w:t>
      </w:r>
    </w:p>
    <w:p w14:paraId="674264EA" w14:textId="77777777" w:rsidR="00151393" w:rsidRPr="00151393" w:rsidRDefault="00151393" w:rsidP="00151393">
      <w:pPr>
        <w:widowControl/>
        <w:spacing w:after="22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color w:val="000000"/>
          <w:kern w:val="0"/>
          <w:sz w:val="21"/>
          <w:szCs w:val="21"/>
          <w14:ligatures w14:val="none"/>
        </w:rPr>
        <w:t>Quels défis avez-vous rencontrés en contribuant à des projets open source,</w:t>
      </w:r>
    </w:p>
    <w:p w14:paraId="792662F6" w14:textId="77777777" w:rsidR="00151393" w:rsidRPr="00151393" w:rsidRDefault="00151393" w:rsidP="00151393">
      <w:pPr>
        <w:widowControl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b/>
          <w:bCs/>
          <w:color w:val="000000"/>
          <w:kern w:val="0"/>
          <w:sz w:val="35"/>
          <w:szCs w:val="35"/>
          <w14:ligatures w14:val="none"/>
        </w:rPr>
        <w:t>Bâtir et maintenir des communautés</w:t>
      </w:r>
    </w:p>
    <w:p w14:paraId="50AF5E2B" w14:textId="77777777" w:rsidR="00151393" w:rsidRPr="00151393" w:rsidRDefault="00151393" w:rsidP="00151393">
      <w:pPr>
        <w:widowControl/>
        <w:spacing w:after="22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color w:val="000000"/>
          <w:kern w:val="0"/>
          <w:sz w:val="21"/>
          <w:szCs w:val="21"/>
          <w14:ligatures w14:val="none"/>
        </w:rPr>
        <w:t>De votre point de vue, quels sont les éléments essentiels pour construire une communauté open source dynamique et durable ?</w:t>
      </w:r>
    </w:p>
    <w:p w14:paraId="72BC798D" w14:textId="77777777" w:rsidR="00151393" w:rsidRPr="00151393" w:rsidRDefault="00151393" w:rsidP="00151393">
      <w:pPr>
        <w:widowControl/>
        <w:spacing w:after="22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color w:val="000000"/>
          <w:kern w:val="0"/>
          <w:sz w:val="21"/>
          <w:szCs w:val="21"/>
          <w14:ligatures w14:val="none"/>
        </w:rPr>
        <w:t>Quel regard portez-vous sur la régulation des collectivités ? Préférez-vous des communautés de fonctionnement plus autonomes ou des communautés plus structurées et régulées ?</w:t>
      </w:r>
    </w:p>
    <w:p w14:paraId="438FFF92" w14:textId="77777777" w:rsidR="00151393" w:rsidRPr="00151393" w:rsidRDefault="00151393" w:rsidP="00151393">
      <w:pPr>
        <w:widowControl/>
        <w:spacing w:after="22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color w:val="000000"/>
          <w:kern w:val="0"/>
          <w:sz w:val="21"/>
          <w:szCs w:val="21"/>
          <w14:ligatures w14:val="none"/>
        </w:rPr>
        <w:t>(Si oui sur « régulé ») Pouvez-vous donner un exemple de leadership efficace que vous avez observé dans un projet open source ?</w:t>
      </w:r>
    </w:p>
    <w:p w14:paraId="064C6CDE" w14:textId="77777777" w:rsidR="00151393" w:rsidRPr="00151393" w:rsidRDefault="00151393" w:rsidP="00151393">
      <w:pPr>
        <w:widowControl/>
        <w:spacing w:after="22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color w:val="000000"/>
          <w:kern w:val="0"/>
          <w:sz w:val="21"/>
          <w:szCs w:val="21"/>
          <w14:ligatures w14:val="none"/>
        </w:rPr>
        <w:t>De quelles manières les communautés open source peuvent-elles mieux soutenir les nouveaux contributeurs et favoriser un environnement plus inclusif ?</w:t>
      </w:r>
    </w:p>
    <w:p w14:paraId="3CF9388C" w14:textId="77777777" w:rsidR="00151393" w:rsidRPr="00151393" w:rsidRDefault="00151393" w:rsidP="00151393">
      <w:pPr>
        <w:widowControl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b/>
          <w:bCs/>
          <w:color w:val="000000"/>
          <w:kern w:val="0"/>
          <w:sz w:val="35"/>
          <w:szCs w:val="35"/>
          <w14:ligatures w14:val="none"/>
        </w:rPr>
        <w:t>Dynamique des contributions et reconnaissance</w:t>
      </w:r>
    </w:p>
    <w:p w14:paraId="3FFB19AB" w14:textId="77777777" w:rsidR="00151393" w:rsidRPr="00151393" w:rsidRDefault="00151393" w:rsidP="00151393">
      <w:pPr>
        <w:widowControl/>
        <w:spacing w:after="22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color w:val="000000"/>
          <w:kern w:val="0"/>
          <w:sz w:val="21"/>
          <w:szCs w:val="21"/>
          <w14:ligatures w14:val="none"/>
        </w:rPr>
        <w:t>Comment préférez-vous être reconnu pour vos contributions à des projets open source ? Quelles formes de reconnaissance trouvez-vous les plus significatives ?</w:t>
      </w:r>
    </w:p>
    <w:p w14:paraId="1F14818D" w14:textId="77777777" w:rsidR="00151393" w:rsidRPr="00151393" w:rsidRDefault="00151393" w:rsidP="00151393">
      <w:pPr>
        <w:widowControl/>
        <w:spacing w:after="22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color w:val="000000"/>
          <w:kern w:val="0"/>
          <w:sz w:val="21"/>
          <w:szCs w:val="21"/>
          <w14:ligatures w14:val="none"/>
        </w:rPr>
        <w:t>Avez-vous été impliqué dans du mentorat au sein de communautés open source ? Si oui, quelle a été votre approche et quels résultats avez-vous observés ?</w:t>
      </w:r>
    </w:p>
    <w:p w14:paraId="70BABC30" w14:textId="77777777" w:rsidR="00151393" w:rsidRPr="00151393" w:rsidRDefault="00151393" w:rsidP="00151393">
      <w:pPr>
        <w:widowControl/>
        <w:spacing w:after="22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color w:val="000000"/>
          <w:kern w:val="0"/>
          <w:sz w:val="21"/>
          <w:szCs w:val="21"/>
          <w14:ligatures w14:val="none"/>
        </w:rPr>
        <w:lastRenderedPageBreak/>
        <w:t>Quel type d'incitation vous motiverait à contribuer à une communauté open source ? </w:t>
      </w:r>
    </w:p>
    <w:p w14:paraId="46D25F98" w14:textId="77777777" w:rsidR="00151393" w:rsidRPr="00151393" w:rsidRDefault="00151393" w:rsidP="00151393">
      <w:pPr>
        <w:widowControl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b/>
          <w:bCs/>
          <w:color w:val="000000"/>
          <w:kern w:val="0"/>
          <w:sz w:val="32"/>
          <w:szCs w:val="32"/>
          <w14:ligatures w14:val="none"/>
        </w:rPr>
        <w:t>Vision pour l'avenir de l'Open Source</w:t>
      </w:r>
    </w:p>
    <w:p w14:paraId="0FAA2243" w14:textId="77777777" w:rsidR="00151393" w:rsidRPr="00151393" w:rsidRDefault="00151393" w:rsidP="00151393">
      <w:pPr>
        <w:widowControl/>
        <w:spacing w:after="22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color w:val="000000"/>
          <w:kern w:val="0"/>
          <w:sz w:val="21"/>
          <w:szCs w:val="21"/>
          <w14:ligatures w14:val="none"/>
        </w:rPr>
        <w:t>Où voyez-vous l’avenir de l’open source, en particulier dans le domaine de l’IA et de l’apprentissage automatique ?</w:t>
      </w:r>
    </w:p>
    <w:p w14:paraId="0CF1283A" w14:textId="77777777" w:rsidR="00151393" w:rsidRPr="00151393" w:rsidRDefault="00151393" w:rsidP="00151393">
      <w:pPr>
        <w:widowControl/>
        <w:spacing w:after="22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151393">
        <w:rPr>
          <w:rFonts w:ascii="Arial" w:eastAsia="宋体" w:hAnsi="Arial" w:cs="Arial"/>
          <w:color w:val="000000"/>
          <w:kern w:val="0"/>
          <w:sz w:val="21"/>
          <w:szCs w:val="21"/>
          <w14:ligatures w14:val="none"/>
        </w:rPr>
        <w:t>Selon vous, quelles sont les valeurs clés qui motivent les individus à contribuer à des projets open source ?</w:t>
      </w:r>
    </w:p>
    <w:p w14:paraId="1AA10247" w14:textId="77777777" w:rsidR="00151393" w:rsidRPr="00151393" w:rsidRDefault="00151393" w:rsidP="00151393">
      <w:pPr>
        <w:widowControl/>
        <w:spacing w:after="24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2DE12307" w14:textId="77777777" w:rsidR="00151393" w:rsidRPr="00151393" w:rsidRDefault="00151393" w:rsidP="0015139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060D0681" w14:textId="77777777" w:rsidR="00151393" w:rsidRDefault="00151393"/>
    <w:sectPr w:rsidR="00151393" w:rsidSect="00E33EB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93"/>
    <w:rsid w:val="00151393"/>
    <w:rsid w:val="00E3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684C0"/>
  <w15:chartTrackingRefBased/>
  <w15:docId w15:val="{3460C62E-FA50-8E4F-A07D-F4961D50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3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13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13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13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139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139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139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139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13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51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51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13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139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513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513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13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513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513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1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13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513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1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513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13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13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1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513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139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5139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5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YUNCHAO</dc:creator>
  <cp:keywords/>
  <dc:description/>
  <cp:lastModifiedBy>MA YUNCHAO</cp:lastModifiedBy>
  <cp:revision>1</cp:revision>
  <dcterms:created xsi:type="dcterms:W3CDTF">2024-03-19T20:39:00Z</dcterms:created>
  <dcterms:modified xsi:type="dcterms:W3CDTF">2024-03-19T20:40:00Z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7f3165-8a52-429a-ab2a-1fd572a4c07f_Enabled">
    <vt:lpwstr>true</vt:lpwstr>
  </property>
  <property fmtid="{D5CDD505-2E9C-101B-9397-08002B2CF9AE}" pid="3" name="MSIP_Label_e17f3165-8a52-429a-ab2a-1fd572a4c07f_SetDate">
    <vt:lpwstr>2024-03-19T20:40:07Z</vt:lpwstr>
  </property>
  <property fmtid="{D5CDD505-2E9C-101B-9397-08002B2CF9AE}" pid="4" name="MSIP_Label_e17f3165-8a52-429a-ab2a-1fd572a4c07f_Method">
    <vt:lpwstr>Standard</vt:lpwstr>
  </property>
  <property fmtid="{D5CDD505-2E9C-101B-9397-08002B2CF9AE}" pid="5" name="MSIP_Label_e17f3165-8a52-429a-ab2a-1fd572a4c07f_Name">
    <vt:lpwstr>defa4170-0d19-0005-0004-bc88714345d2</vt:lpwstr>
  </property>
  <property fmtid="{D5CDD505-2E9C-101B-9397-08002B2CF9AE}" pid="6" name="MSIP_Label_e17f3165-8a52-429a-ab2a-1fd572a4c07f_SiteId">
    <vt:lpwstr>6b3a59c1-9475-4729-b8d9-f72ffd0dd0cd</vt:lpwstr>
  </property>
  <property fmtid="{D5CDD505-2E9C-101B-9397-08002B2CF9AE}" pid="7" name="MSIP_Label_e17f3165-8a52-429a-ab2a-1fd572a4c07f_ActionId">
    <vt:lpwstr>68e5e0b5-0596-410a-80e9-a3fe5e8c035a</vt:lpwstr>
  </property>
  <property fmtid="{D5CDD505-2E9C-101B-9397-08002B2CF9AE}" pid="8" name="MSIP_Label_e17f3165-8a52-429a-ab2a-1fd572a4c07f_ContentBits">
    <vt:lpwstr>0</vt:lpwstr>
  </property>
</Properties>
</file>