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22CF" w14:textId="77777777" w:rsidR="008E53A7" w:rsidRDefault="008E53A7" w:rsidP="008E53A7">
      <w:r>
        <w:t>CHALLENGEs are OPTIONAL</w:t>
      </w:r>
    </w:p>
    <w:p w14:paraId="1FDC4A33" w14:textId="77777777" w:rsidR="008E53A7" w:rsidRDefault="008E53A7" w:rsidP="008E53A7"/>
    <w:p w14:paraId="611748B0" w14:textId="77777777" w:rsidR="008E53A7" w:rsidRDefault="008E53A7" w:rsidP="008E53A7">
      <w:r>
        <w:t>00. Create directory panda/your_name/hw/hw-2024-06-09</w:t>
      </w:r>
    </w:p>
    <w:p w14:paraId="554C70B0" w14:textId="77777777" w:rsidR="008E53A7" w:rsidRDefault="008E53A7" w:rsidP="008E53A7">
      <w:r>
        <w:t>00. Create directory panda/your_name/projects/&lt;your-nodejs-mysql&gt;</w:t>
      </w:r>
    </w:p>
    <w:p w14:paraId="708BE73A" w14:textId="77777777" w:rsidR="008E53A7" w:rsidRDefault="008E53A7" w:rsidP="008E53A7">
      <w:r>
        <w:t>00. Create directory panda/your_name/projects/09-calculator etc.</w:t>
      </w:r>
    </w:p>
    <w:p w14:paraId="42328D5D" w14:textId="77777777" w:rsidR="008E53A7" w:rsidRDefault="008E53A7" w:rsidP="008E53A7"/>
    <w:p w14:paraId="2865F4D7" w14:textId="77777777" w:rsidR="008E53A7" w:rsidRDefault="008E53A7" w:rsidP="008E53A7">
      <w:r>
        <w:t>0. Projects</w:t>
      </w:r>
    </w:p>
    <w:p w14:paraId="6A6E9D97" w14:textId="77777777" w:rsidR="008E53A7" w:rsidRDefault="008E53A7" w:rsidP="008E53A7">
      <w:r>
        <w:t xml:space="preserve">   00-portfolio - get some ideas, what do you want </w:t>
      </w:r>
    </w:p>
    <w:p w14:paraId="30A0A09E" w14:textId="77777777" w:rsidR="008E53A7" w:rsidRDefault="008E53A7" w:rsidP="008E53A7">
      <w:r>
        <w:t xml:space="preserve">   00-tic-tac-toe - 30.04.2024</w:t>
      </w:r>
    </w:p>
    <w:p w14:paraId="1D3EA36B" w14:textId="77777777" w:rsidR="008E53A7" w:rsidRDefault="008E53A7" w:rsidP="008E53A7">
      <w:r>
        <w:t xml:space="preserve">   01-is-it-a-prime-number - 30.04.2024</w:t>
      </w:r>
    </w:p>
    <w:p w14:paraId="0710076E" w14:textId="77777777" w:rsidR="008E53A7" w:rsidRDefault="008E53A7" w:rsidP="008E53A7">
      <w:r>
        <w:t xml:space="preserve">   02-css-explanator - 30.04.2024</w:t>
      </w:r>
    </w:p>
    <w:p w14:paraId="0CF9CC59" w14:textId="77777777" w:rsidR="008E53A7" w:rsidRDefault="008E53A7" w:rsidP="008E53A7">
      <w:r>
        <w:t xml:space="preserve">   03-questionnaire - 8.05.2024</w:t>
      </w:r>
    </w:p>
    <w:p w14:paraId="66212D73" w14:textId="77777777" w:rsidR="008E53A7" w:rsidRDefault="008E53A7" w:rsidP="008E53A7">
      <w:r>
        <w:t xml:space="preserve">   04-binary-guessing - 16.05.2024 - small groups</w:t>
      </w:r>
    </w:p>
    <w:p w14:paraId="21D97AAF" w14:textId="77777777" w:rsidR="008E53A7" w:rsidRDefault="008E53A7" w:rsidP="008E53A7">
      <w:r>
        <w:t xml:space="preserve">   05-string-games - "fix the clock","random quote",</w:t>
      </w:r>
    </w:p>
    <w:p w14:paraId="2F444040" w14:textId="77777777" w:rsidR="008E53A7" w:rsidRDefault="008E53A7" w:rsidP="008E53A7">
      <w:r>
        <w:t xml:space="preserve">       "palindrome" and "gematria" parts - 30.05.2024</w:t>
      </w:r>
    </w:p>
    <w:p w14:paraId="6861A553" w14:textId="77777777" w:rsidR="008E53A7" w:rsidRDefault="008E53A7" w:rsidP="008E53A7">
      <w:r>
        <w:t xml:space="preserve">   06-nim - 23.05.2024 - small groups</w:t>
      </w:r>
    </w:p>
    <w:p w14:paraId="05104556" w14:textId="77777777" w:rsidR="008E53A7" w:rsidRDefault="008E53A7" w:rsidP="008E53A7">
      <w:r>
        <w:t xml:space="preserve">   07-hangman - 5.06.2024 - small groups</w:t>
      </w:r>
    </w:p>
    <w:p w14:paraId="5C40A219" w14:textId="77777777" w:rsidR="008E53A7" w:rsidRDefault="008E53A7" w:rsidP="008E53A7">
      <w:r>
        <w:t xml:space="preserve">         with both "mouse click" and "keyboard" events,</w:t>
      </w:r>
    </w:p>
    <w:p w14:paraId="36977937" w14:textId="77777777" w:rsidR="008E53A7" w:rsidRDefault="008E53A7" w:rsidP="008E53A7">
      <w:r>
        <w:t xml:space="preserve">         with minimum of the listeners - using</w:t>
      </w:r>
    </w:p>
    <w:p w14:paraId="6C120E8A" w14:textId="77777777" w:rsidR="008E53A7" w:rsidRDefault="008E53A7" w:rsidP="008E53A7">
      <w:r>
        <w:t xml:space="preserve">                         event propagation</w:t>
      </w:r>
    </w:p>
    <w:p w14:paraId="0BC4C2FD" w14:textId="77777777" w:rsidR="008E53A7" w:rsidRDefault="008E53A7" w:rsidP="008E53A7"/>
    <w:p w14:paraId="16792B52" w14:textId="77777777" w:rsidR="008E53A7" w:rsidRDefault="008E53A7" w:rsidP="008E53A7">
      <w:r>
        <w:t xml:space="preserve">   08-NodeJS-SQL-Your-Theme - choose your theme and</w:t>
      </w:r>
    </w:p>
    <w:p w14:paraId="417FA03C" w14:textId="77777777" w:rsidR="008E53A7" w:rsidRDefault="008E53A7" w:rsidP="008E53A7">
      <w:r>
        <w:t xml:space="preserve">                              create database with data</w:t>
      </w:r>
    </w:p>
    <w:p w14:paraId="58330785" w14:textId="77777777" w:rsidR="008E53A7" w:rsidRDefault="008E53A7" w:rsidP="008E53A7">
      <w:r>
        <w:t xml:space="preserve">   09-calculator - 16.06.2024 - build it with css GRID,</w:t>
      </w:r>
    </w:p>
    <w:p w14:paraId="38B45E78" w14:textId="77777777" w:rsidR="008E53A7" w:rsidRDefault="008E53A7" w:rsidP="008E53A7">
      <w:r>
        <w:t xml:space="preserve">          use both "mouse click" and "keyboard" events,</w:t>
      </w:r>
    </w:p>
    <w:p w14:paraId="7A9903AC" w14:textId="77777777" w:rsidR="008E53A7" w:rsidRDefault="008E53A7" w:rsidP="008E53A7">
      <w:r>
        <w:t xml:space="preserve">          with minimum of the listeners - using</w:t>
      </w:r>
    </w:p>
    <w:p w14:paraId="5B2ED4C5" w14:textId="77777777" w:rsidR="008E53A7" w:rsidRDefault="008E53A7" w:rsidP="008E53A7">
      <w:r>
        <w:t xml:space="preserve">                         event propagation.</w:t>
      </w:r>
    </w:p>
    <w:p w14:paraId="2EA56A00" w14:textId="77777777" w:rsidR="008E53A7" w:rsidRDefault="008E53A7" w:rsidP="008E53A7">
      <w:r>
        <w:t xml:space="preserve">          It should perform the actions: +,-,*,/,%,power,</w:t>
      </w:r>
    </w:p>
    <w:p w14:paraId="1AE05313" w14:textId="77777777" w:rsidR="008E53A7" w:rsidRDefault="008E53A7" w:rsidP="008E53A7">
      <w:r>
        <w:lastRenderedPageBreak/>
        <w:t xml:space="preserve">          root, factorial, translating number from binary </w:t>
      </w:r>
    </w:p>
    <w:p w14:paraId="2ADFC7E9" w14:textId="77777777" w:rsidR="008E53A7" w:rsidRDefault="008E53A7" w:rsidP="008E53A7">
      <w:r>
        <w:t xml:space="preserve">          to decimal, from decimal to binary, from hexadecimal</w:t>
      </w:r>
    </w:p>
    <w:p w14:paraId="6604FE79" w14:textId="77777777" w:rsidR="008E53A7" w:rsidRDefault="008E53A7" w:rsidP="008E53A7">
      <w:r>
        <w:t xml:space="preserve">          to decimal, from decimal to hexadecimal.</w:t>
      </w:r>
    </w:p>
    <w:p w14:paraId="68A35713" w14:textId="77777777" w:rsidR="008E53A7" w:rsidRDefault="008E53A7" w:rsidP="008E53A7">
      <w:r>
        <w:t xml:space="preserve">          Optionally: translating numbers from decimal to </w:t>
      </w:r>
    </w:p>
    <w:p w14:paraId="5D505C0D" w14:textId="77777777" w:rsidR="008E53A7" w:rsidRDefault="008E53A7" w:rsidP="008E53A7">
      <w:r>
        <w:t xml:space="preserve">          roman and from roman to decimal.</w:t>
      </w:r>
    </w:p>
    <w:p w14:paraId="6EE84AFE" w14:textId="77777777" w:rsidR="008E53A7" w:rsidRDefault="008E53A7" w:rsidP="008E53A7">
      <w:r>
        <w:t xml:space="preserve">          Optionally - more functions.</w:t>
      </w:r>
    </w:p>
    <w:p w14:paraId="6091DE2B" w14:textId="77777777" w:rsidR="008E53A7" w:rsidRDefault="008E53A7" w:rsidP="008E53A7">
      <w:r>
        <w:t xml:space="preserve">      This project will be evaluated for the themes of:</w:t>
      </w:r>
    </w:p>
    <w:p w14:paraId="5705070A" w14:textId="77777777" w:rsidR="008E53A7" w:rsidRDefault="008E53A7" w:rsidP="008E53A7">
      <w:r>
        <w:t xml:space="preserve">        "algorithms and advanced DOM".</w:t>
      </w:r>
    </w:p>
    <w:p w14:paraId="76EBE84A" w14:textId="77777777" w:rsidR="008E53A7" w:rsidRDefault="008E53A7" w:rsidP="008E53A7"/>
    <w:p w14:paraId="533B6108" w14:textId="77777777" w:rsidR="008E53A7" w:rsidRDefault="008E53A7" w:rsidP="008E53A7">
      <w:r>
        <w:t xml:space="preserve">   Optional Projects:</w:t>
      </w:r>
    </w:p>
    <w:p w14:paraId="28065D61" w14:textId="77777777" w:rsidR="008E53A7" w:rsidRDefault="008E53A7" w:rsidP="008E53A7">
      <w:r>
        <w:t xml:space="preserve">      - Canvas "Breakout Game"</w:t>
      </w:r>
    </w:p>
    <w:p w14:paraId="1739142E" w14:textId="77777777" w:rsidR="008E53A7" w:rsidRDefault="008E53A7" w:rsidP="008E53A7">
      <w:r>
        <w:t xml:space="preserve">      - "Endless Dangers" - see the description below</w:t>
      </w:r>
    </w:p>
    <w:p w14:paraId="03C7D632" w14:textId="77777777" w:rsidR="008E53A7" w:rsidRDefault="008E53A7" w:rsidP="008E53A7">
      <w:r>
        <w:t xml:space="preserve">      - "Dreidel"</w:t>
      </w:r>
    </w:p>
    <w:p w14:paraId="2470F975" w14:textId="77777777" w:rsidR="008E53A7" w:rsidRDefault="008E53A7" w:rsidP="008E53A7">
      <w:r>
        <w:t xml:space="preserve">      - "Memory Game" - see the beginning files and </w:t>
      </w:r>
    </w:p>
    <w:p w14:paraId="1D1EC750" w14:textId="77777777" w:rsidR="008E53A7" w:rsidRDefault="008E53A7" w:rsidP="008E53A7">
      <w:r>
        <w:t xml:space="preserve">          the example of how to flip card inside </w:t>
      </w:r>
    </w:p>
    <w:p w14:paraId="40D0F851" w14:textId="77777777" w:rsidR="008E53A7" w:rsidRDefault="008E53A7" w:rsidP="008E53A7">
      <w:r>
        <w:t xml:space="preserve">          the "projects/optional/memory-game" dir</w:t>
      </w:r>
    </w:p>
    <w:p w14:paraId="2BD3145E" w14:textId="77777777" w:rsidR="008E53A7" w:rsidRDefault="008E53A7" w:rsidP="008E53A7">
      <w:r>
        <w:t xml:space="preserve">      - "Math Practice" - Optional project of math-practice </w:t>
      </w:r>
    </w:p>
    <w:p w14:paraId="5BC124ED" w14:textId="77777777" w:rsidR="008E53A7" w:rsidRDefault="008E53A7" w:rsidP="008E53A7">
      <w:r>
        <w:t xml:space="preserve">         with drops containing math exercises and </w:t>
      </w:r>
    </w:p>
    <w:p w14:paraId="1BB27C94" w14:textId="77777777" w:rsidR="008E53A7" w:rsidRDefault="008E53A7" w:rsidP="008E53A7">
      <w:r>
        <w:t xml:space="preserve">         going down. </w:t>
      </w:r>
    </w:p>
    <w:p w14:paraId="2962037F" w14:textId="77777777" w:rsidR="008E53A7" w:rsidRDefault="008E53A7" w:rsidP="008E53A7">
      <w:r>
        <w:t xml:space="preserve">         When the player types right answer, </w:t>
      </w:r>
    </w:p>
    <w:p w14:paraId="302CEEC9" w14:textId="77777777" w:rsidR="008E53A7" w:rsidRDefault="008E53A7" w:rsidP="008E53A7">
      <w:r>
        <w:t xml:space="preserve">         the drop should stop or disappear or </w:t>
      </w:r>
    </w:p>
    <w:p w14:paraId="46D17215" w14:textId="77777777" w:rsidR="008E53A7" w:rsidRDefault="008E53A7" w:rsidP="008E53A7">
      <w:r>
        <w:t xml:space="preserve">         make some other response. </w:t>
      </w:r>
    </w:p>
    <w:p w14:paraId="6C125A08" w14:textId="77777777" w:rsidR="008E53A7" w:rsidRDefault="008E53A7" w:rsidP="008E53A7">
      <w:r>
        <w:t xml:space="preserve">      - "One page site with smooth scrolling" - like YummyIsrael</w:t>
      </w:r>
    </w:p>
    <w:p w14:paraId="1714CCE9" w14:textId="77777777" w:rsidR="008E53A7" w:rsidRDefault="008E53A7" w:rsidP="008E53A7"/>
    <w:p w14:paraId="1405BE9E" w14:textId="77777777" w:rsidR="008E53A7" w:rsidRDefault="008E53A7" w:rsidP="008E53A7"/>
    <w:p w14:paraId="3B6E812D" w14:textId="77777777" w:rsidR="008E53A7" w:rsidRDefault="008E53A7" w:rsidP="008E53A7">
      <w:r>
        <w:t xml:space="preserve">1. In parallel with our project "about food" </w:t>
      </w:r>
    </w:p>
    <w:p w14:paraId="195E63A8" w14:textId="77777777" w:rsidR="008E53A7" w:rsidRDefault="008E53A7" w:rsidP="008E53A7">
      <w:r>
        <w:t xml:space="preserve">   continue your own project </w:t>
      </w:r>
    </w:p>
    <w:p w14:paraId="5521E25F" w14:textId="77777777" w:rsidR="008E53A7" w:rsidRDefault="008E53A7" w:rsidP="008E53A7">
      <w:r>
        <w:t xml:space="preserve">   08-NodeJS-SQL-Your-Theme - </w:t>
      </w:r>
    </w:p>
    <w:p w14:paraId="0FF63526" w14:textId="77777777" w:rsidR="008E53A7" w:rsidRDefault="008E53A7" w:rsidP="008E53A7">
      <w:r>
        <w:lastRenderedPageBreak/>
        <w:t xml:space="preserve">   show the page with the form for adding an entity.</w:t>
      </w:r>
    </w:p>
    <w:p w14:paraId="7361B616" w14:textId="77777777" w:rsidR="008E53A7" w:rsidRDefault="008E53A7" w:rsidP="008E53A7">
      <w:r>
        <w:t xml:space="preserve">   Use Cookbook002.</w:t>
      </w:r>
    </w:p>
    <w:p w14:paraId="06936E8B" w14:textId="77777777" w:rsidR="008E53A7" w:rsidRDefault="008E53A7" w:rsidP="008E53A7">
      <w:r>
        <w:t xml:space="preserve">   This project in the future is getting evaluated for the theme of </w:t>
      </w:r>
    </w:p>
    <w:p w14:paraId="61048A69" w14:textId="77777777" w:rsidR="008E53A7" w:rsidRDefault="008E53A7" w:rsidP="008E53A7">
      <w:r>
        <w:t xml:space="preserve">   "Basic NodeJS Express MVC CRUD API"</w:t>
      </w:r>
    </w:p>
    <w:p w14:paraId="063EB5AA" w14:textId="77777777" w:rsidR="008E53A7" w:rsidRDefault="008E53A7" w:rsidP="008E53A7"/>
    <w:p w14:paraId="2ECBF43B" w14:textId="77777777" w:rsidR="008E53A7" w:rsidRDefault="008E53A7" w:rsidP="008E53A7">
      <w:r>
        <w:t>2. Continue the project 05-String-Games,</w:t>
      </w:r>
    </w:p>
    <w:p w14:paraId="61653B1F" w14:textId="77777777" w:rsidR="008E53A7" w:rsidRDefault="008E53A7" w:rsidP="008E53A7"/>
    <w:p w14:paraId="0399FD3E" w14:textId="77777777" w:rsidR="008E53A7" w:rsidRDefault="008E53A7" w:rsidP="008E53A7">
      <w:r>
        <w:t xml:space="preserve">   Add /* ANAGRAMS */ part which will contain</w:t>
      </w:r>
    </w:p>
    <w:p w14:paraId="4594D2FE" w14:textId="77777777" w:rsidR="008E53A7" w:rsidRDefault="008E53A7" w:rsidP="008E53A7"/>
    <w:p w14:paraId="796F3F33" w14:textId="77777777" w:rsidR="008E53A7" w:rsidRDefault="008E53A7" w:rsidP="008E53A7">
      <w:r>
        <w:t xml:space="preserve">      - function getting random word for anagram from</w:t>
      </w:r>
    </w:p>
    <w:p w14:paraId="3BD87B11" w14:textId="77777777" w:rsidR="008E53A7" w:rsidRDefault="008E53A7" w:rsidP="008E53A7">
      <w:r>
        <w:t xml:space="preserve">           "anagrams" array and showing it.</w:t>
      </w:r>
    </w:p>
    <w:p w14:paraId="7AF6189C" w14:textId="77777777" w:rsidR="008E53A7" w:rsidRDefault="008E53A7" w:rsidP="008E53A7">
      <w:r>
        <w:t xml:space="preserve">           This function should be triggered</w:t>
      </w:r>
    </w:p>
    <w:p w14:paraId="4E1B05EB" w14:textId="77777777" w:rsidR="008E53A7" w:rsidRDefault="008E53A7" w:rsidP="008E53A7">
      <w:r>
        <w:t xml:space="preserve">               when clicking "New Anagram" button.</w:t>
      </w:r>
    </w:p>
    <w:p w14:paraId="7DBEDBEA" w14:textId="77777777" w:rsidR="008E53A7" w:rsidRDefault="008E53A7" w:rsidP="008E53A7"/>
    <w:p w14:paraId="1E078E28" w14:textId="77777777" w:rsidR="008E53A7" w:rsidRDefault="008E53A7" w:rsidP="008E53A7">
      <w:r>
        <w:t xml:space="preserve">      - function findAnagrams() finding in the "anagrams" array </w:t>
      </w:r>
    </w:p>
    <w:p w14:paraId="22E5489C" w14:textId="77777777" w:rsidR="008E53A7" w:rsidRDefault="008E53A7" w:rsidP="008E53A7">
      <w:r>
        <w:t xml:space="preserve">            all the anagrams of the chosen word</w:t>
      </w:r>
    </w:p>
    <w:p w14:paraId="511F455D" w14:textId="77777777" w:rsidR="008E53A7" w:rsidRDefault="008E53A7" w:rsidP="008E53A7">
      <w:r>
        <w:t xml:space="preserve">            and showing them in the "comp-anagram" input</w:t>
      </w:r>
    </w:p>
    <w:p w14:paraId="37B4DF92" w14:textId="77777777" w:rsidR="008E53A7" w:rsidRDefault="008E53A7" w:rsidP="008E53A7">
      <w:r>
        <w:t xml:space="preserve">            (remember the alphabetic sorting trick!!!)</w:t>
      </w:r>
    </w:p>
    <w:p w14:paraId="30F1B543" w14:textId="77777777" w:rsidR="008E53A7" w:rsidRDefault="008E53A7" w:rsidP="008E53A7"/>
    <w:p w14:paraId="43C3A148" w14:textId="77777777" w:rsidR="008E53A7" w:rsidRDefault="008E53A7" w:rsidP="008E53A7">
      <w:r>
        <w:t xml:space="preserve">      - function wich will take the player's guess </w:t>
      </w:r>
    </w:p>
    <w:p w14:paraId="430F2E1C" w14:textId="77777777" w:rsidR="008E53A7" w:rsidRDefault="008E53A7" w:rsidP="008E53A7">
      <w:r>
        <w:t xml:space="preserve">         (anagrams with commas between them),</w:t>
      </w:r>
    </w:p>
    <w:p w14:paraId="3868B1AD" w14:textId="77777777" w:rsidR="008E53A7" w:rsidRDefault="008E53A7" w:rsidP="008E53A7">
      <w:r>
        <w:t xml:space="preserve">         compare them to the right list of the anagrams </w:t>
      </w:r>
    </w:p>
    <w:p w14:paraId="23751AF5" w14:textId="77777777" w:rsidR="008E53A7" w:rsidRDefault="008E53A7" w:rsidP="008E53A7">
      <w:r>
        <w:t xml:space="preserve">         and respond to the player, like:</w:t>
      </w:r>
    </w:p>
    <w:p w14:paraId="5E97EC10" w14:textId="77777777" w:rsidR="008E53A7" w:rsidRDefault="008E53A7" w:rsidP="008E53A7"/>
    <w:p w14:paraId="05481176" w14:textId="77777777" w:rsidR="008E53A7" w:rsidRDefault="008E53A7" w:rsidP="008E53A7">
      <w:r>
        <w:t xml:space="preserve">         This is not an anagram!</w:t>
      </w:r>
    </w:p>
    <w:p w14:paraId="38D281B5" w14:textId="77777777" w:rsidR="008E53A7" w:rsidRDefault="008E53A7" w:rsidP="008E53A7">
      <w:r>
        <w:t xml:space="preserve">         You did not find all the anagrams!</w:t>
      </w:r>
    </w:p>
    <w:p w14:paraId="7EC6CC2D" w14:textId="77777777" w:rsidR="008E53A7" w:rsidRDefault="008E53A7" w:rsidP="008E53A7">
      <w:r>
        <w:t xml:space="preserve">         Great, you did find all the anagrams! </w:t>
      </w:r>
    </w:p>
    <w:p w14:paraId="2B93C8DE" w14:textId="77777777" w:rsidR="008E53A7" w:rsidRDefault="008E53A7" w:rsidP="008E53A7"/>
    <w:p w14:paraId="5F8DC37D" w14:textId="77777777" w:rsidR="008E53A7" w:rsidRDefault="008E53A7" w:rsidP="008E53A7">
      <w:r>
        <w:lastRenderedPageBreak/>
        <w:t>3. SQL - functions, column aliases, order by:</w:t>
      </w:r>
    </w:p>
    <w:p w14:paraId="5C918041" w14:textId="77777777" w:rsidR="008E53A7" w:rsidRDefault="008E53A7" w:rsidP="008E53A7"/>
    <w:p w14:paraId="54F22264" w14:textId="77777777" w:rsidR="008E53A7" w:rsidRDefault="008E53A7" w:rsidP="008E53A7">
      <w:r>
        <w:t xml:space="preserve">   a) Retrieve customerNames with credit limits rounded </w:t>
      </w:r>
    </w:p>
    <w:p w14:paraId="681E3BEE" w14:textId="77777777" w:rsidR="008E53A7" w:rsidRDefault="008E53A7" w:rsidP="008E53A7">
      <w:r>
        <w:t xml:space="preserve">      to the nearest whole number (use alias for this column)</w:t>
      </w:r>
    </w:p>
    <w:p w14:paraId="6AEDFEFD" w14:textId="77777777" w:rsidR="008E53A7" w:rsidRDefault="008E53A7" w:rsidP="008E53A7"/>
    <w:p w14:paraId="475C0E78" w14:textId="77777777" w:rsidR="008E53A7" w:rsidRDefault="008E53A7" w:rsidP="008E53A7">
      <w:r>
        <w:t xml:space="preserve">   b) Concatenate the customer contact's first and last names</w:t>
      </w:r>
    </w:p>
    <w:p w14:paraId="31A3F46D" w14:textId="77777777" w:rsidR="008E53A7" w:rsidRDefault="008E53A7" w:rsidP="008E53A7">
      <w:r>
        <w:t xml:space="preserve">       along with their phone number and with a comma in between</w:t>
      </w:r>
    </w:p>
    <w:p w14:paraId="79E4C379" w14:textId="77777777" w:rsidR="008E53A7" w:rsidRDefault="008E53A7" w:rsidP="008E53A7">
      <w:r>
        <w:t xml:space="preserve">       to look like 'John, Doe, phone: 555-5555'</w:t>
      </w:r>
    </w:p>
    <w:p w14:paraId="582BFCE8" w14:textId="77777777" w:rsidR="008E53A7" w:rsidRDefault="008E53A7" w:rsidP="008E53A7"/>
    <w:p w14:paraId="2A92252D" w14:textId="77777777" w:rsidR="008E53A7" w:rsidRDefault="008E53A7" w:rsidP="008E53A7">
      <w:r>
        <w:t xml:space="preserve">   c) Extract the first three characters of the country name </w:t>
      </w:r>
    </w:p>
    <w:p w14:paraId="43A90178" w14:textId="77777777" w:rsidR="008E53A7" w:rsidRDefault="008E53A7" w:rsidP="008E53A7">
      <w:r>
        <w:t xml:space="preserve">      (SUBSTRING() function)</w:t>
      </w:r>
    </w:p>
    <w:p w14:paraId="45AA356E" w14:textId="77777777" w:rsidR="008E53A7" w:rsidRDefault="008E53A7" w:rsidP="008E53A7"/>
    <w:p w14:paraId="2DD098D3" w14:textId="77777777" w:rsidR="008E53A7" w:rsidRDefault="008E53A7" w:rsidP="008E53A7">
      <w:r>
        <w:t xml:space="preserve">   d) Retreive only the rows for the English speaking countries:</w:t>
      </w:r>
    </w:p>
    <w:p w14:paraId="3683A4A7" w14:textId="77777777" w:rsidR="008E53A7" w:rsidRDefault="008E53A7" w:rsidP="008E53A7">
      <w:r>
        <w:t xml:space="preserve">      USA, Australia, UK, New Zealand, Canada</w:t>
      </w:r>
    </w:p>
    <w:p w14:paraId="735077E0" w14:textId="77777777" w:rsidR="008E53A7" w:rsidRDefault="008E53A7" w:rsidP="008E53A7"/>
    <w:p w14:paraId="7113CB13" w14:textId="77777777" w:rsidR="008E53A7" w:rsidRDefault="008E53A7" w:rsidP="008E53A7">
      <w:r>
        <w:t xml:space="preserve">   e) Retrieve customers from specific cities that their names have</w:t>
      </w:r>
    </w:p>
    <w:p w14:paraId="1F629E1A" w14:textId="77777777" w:rsidR="008E53A7" w:rsidRDefault="008E53A7" w:rsidP="008E53A7">
      <w:r>
        <w:t xml:space="preserve">      'an' string somewhere inside</w:t>
      </w:r>
    </w:p>
    <w:p w14:paraId="25580B36" w14:textId="77777777" w:rsidR="008E53A7" w:rsidRDefault="008E53A7" w:rsidP="008E53A7"/>
    <w:p w14:paraId="3DB2E032" w14:textId="77777777" w:rsidR="008E53A7" w:rsidRDefault="008E53A7" w:rsidP="008E53A7">
      <w:r>
        <w:t xml:space="preserve">   f) Retrieve customers within a range of 1370 to 1611 (including)</w:t>
      </w:r>
    </w:p>
    <w:p w14:paraId="124FC63E" w14:textId="77777777" w:rsidR="008E53A7" w:rsidRDefault="008E53A7" w:rsidP="008E53A7">
      <w:r>
        <w:t xml:space="preserve">      of sales representative employee numbers or </w:t>
      </w:r>
    </w:p>
    <w:p w14:paraId="1974F777" w14:textId="77777777" w:rsidR="008E53A7" w:rsidRDefault="008E53A7" w:rsidP="008E53A7">
      <w:r>
        <w:t xml:space="preserve">      belonging to a certain set of these numbers: 1165, 1370, 1702</w:t>
      </w:r>
    </w:p>
    <w:p w14:paraId="374659E3" w14:textId="77777777" w:rsidR="008E53A7" w:rsidRDefault="008E53A7" w:rsidP="008E53A7"/>
    <w:p w14:paraId="20F32226" w14:textId="77777777" w:rsidR="008E53A7" w:rsidRDefault="008E53A7" w:rsidP="008E53A7">
      <w:r>
        <w:t xml:space="preserve">   g) Include the ORDER BY clause to specify the sorting order </w:t>
      </w:r>
    </w:p>
    <w:p w14:paraId="2A71C6A0" w14:textId="77777777" w:rsidR="008E53A7" w:rsidRDefault="008E53A7" w:rsidP="008E53A7">
      <w:r>
        <w:t xml:space="preserve">      for any of the above queries: by city - in alphabetic order,</w:t>
      </w:r>
    </w:p>
    <w:p w14:paraId="69DDB227" w14:textId="77777777" w:rsidR="008E53A7" w:rsidRDefault="008E53A7" w:rsidP="008E53A7">
      <w:r>
        <w:t xml:space="preserve">      by customerName - in reverse alphabetic order.</w:t>
      </w:r>
    </w:p>
    <w:p w14:paraId="79086DB0" w14:textId="77777777" w:rsidR="008E53A7" w:rsidRDefault="008E53A7" w:rsidP="008E53A7"/>
    <w:p w14:paraId="5364EBE0" w14:textId="77777777" w:rsidR="008E53A7" w:rsidRDefault="008E53A7" w:rsidP="008E53A7">
      <w:r>
        <w:t>4. Callbacks and asynchronous.</w:t>
      </w:r>
    </w:p>
    <w:p w14:paraId="61B9E2CA" w14:textId="77777777" w:rsidR="008E53A7" w:rsidRDefault="008E53A7" w:rsidP="008E53A7">
      <w:r>
        <w:t xml:space="preserve">   a) Write asynchronous function procrastinator() that gets </w:t>
      </w:r>
    </w:p>
    <w:p w14:paraId="333E473C" w14:textId="77777777" w:rsidR="008E53A7" w:rsidRDefault="008E53A7" w:rsidP="008E53A7">
      <w:r>
        <w:lastRenderedPageBreak/>
        <w:t xml:space="preserve">      callback function and delay time (in milliseconds).</w:t>
      </w:r>
    </w:p>
    <w:p w14:paraId="773F9931" w14:textId="77777777" w:rsidR="008E53A7" w:rsidRDefault="008E53A7" w:rsidP="008E53A7">
      <w:r>
        <w:t xml:space="preserve">      It shows Date.now(), writes "I will do it tomorrow" </w:t>
      </w:r>
    </w:p>
    <w:p w14:paraId="5DE4E92E" w14:textId="77777777" w:rsidR="008E53A7" w:rsidRDefault="008E53A7" w:rsidP="008E53A7">
      <w:r>
        <w:t xml:space="preserve">      and uses setTimeout() -</w:t>
      </w:r>
    </w:p>
    <w:p w14:paraId="31D277A2" w14:textId="77777777" w:rsidR="008E53A7" w:rsidRDefault="008E53A7" w:rsidP="008E53A7">
      <w:r>
        <w:t xml:space="preserve">      passes to it the callback and the delay.</w:t>
      </w:r>
    </w:p>
    <w:p w14:paraId="7244473B" w14:textId="77777777" w:rsidR="008E53A7" w:rsidRDefault="008E53A7" w:rsidP="008E53A7"/>
    <w:p w14:paraId="406DAA47" w14:textId="77777777" w:rsidR="008E53A7" w:rsidRDefault="008E53A7" w:rsidP="008E53A7">
      <w:r>
        <w:t xml:space="preserve">      Use function doLaundry() {</w:t>
      </w:r>
    </w:p>
    <w:p w14:paraId="4A2A4BC5" w14:textId="77777777" w:rsidR="008E53A7" w:rsidRDefault="008E53A7" w:rsidP="008E53A7">
      <w:r>
        <w:t xml:space="preserve">         console.log(Date.now())</w:t>
      </w:r>
    </w:p>
    <w:p w14:paraId="53A9A692" w14:textId="77777777" w:rsidR="008E53A7" w:rsidRDefault="008E53A7" w:rsidP="008E53A7">
      <w:r>
        <w:t xml:space="preserve">         console.log('Started the LAUNDRY')</w:t>
      </w:r>
    </w:p>
    <w:p w14:paraId="2E681F5C" w14:textId="77777777" w:rsidR="008E53A7" w:rsidRDefault="008E53A7" w:rsidP="008E53A7">
      <w:r>
        <w:t xml:space="preserve">         setTimeout(()=&gt;{</w:t>
      </w:r>
    </w:p>
    <w:p w14:paraId="6B87CA9C" w14:textId="77777777" w:rsidR="008E53A7" w:rsidRDefault="008E53A7" w:rsidP="008E53A7">
      <w:r>
        <w:t xml:space="preserve">            console.log(Date.now());</w:t>
      </w:r>
    </w:p>
    <w:p w14:paraId="5374B9BB" w14:textId="77777777" w:rsidR="008E53A7" w:rsidRDefault="008E53A7" w:rsidP="008E53A7">
      <w:r>
        <w:t xml:space="preserve">            console.log('Finished the LAUNDRY')</w:t>
      </w:r>
    </w:p>
    <w:p w14:paraId="40062CE6" w14:textId="77777777" w:rsidR="008E53A7" w:rsidRDefault="008E53A7" w:rsidP="008E53A7">
      <w:r>
        <w:t xml:space="preserve">         },1000)</w:t>
      </w:r>
    </w:p>
    <w:p w14:paraId="47F557F5" w14:textId="77777777" w:rsidR="008E53A7" w:rsidRDefault="008E53A7" w:rsidP="008E53A7">
      <w:r>
        <w:t xml:space="preserve">      }</w:t>
      </w:r>
    </w:p>
    <w:p w14:paraId="2A3C3B21" w14:textId="77777777" w:rsidR="008E53A7" w:rsidRDefault="008E53A7" w:rsidP="008E53A7"/>
    <w:p w14:paraId="63B534C2" w14:textId="77777777" w:rsidR="008E53A7" w:rsidRDefault="008E53A7" w:rsidP="008E53A7">
      <w:r>
        <w:t xml:space="preserve">      Run the function procrastinator() and pass to it</w:t>
      </w:r>
    </w:p>
    <w:p w14:paraId="39B5D32A" w14:textId="77777777" w:rsidR="008E53A7" w:rsidRDefault="008E53A7" w:rsidP="008E53A7">
      <w:r>
        <w:t xml:space="preserve">      doLaundry() and some delay time.</w:t>
      </w:r>
    </w:p>
    <w:p w14:paraId="0F72C030" w14:textId="77777777" w:rsidR="008E53A7" w:rsidRDefault="008E53A7" w:rsidP="008E53A7"/>
    <w:p w14:paraId="4043A151" w14:textId="77777777" w:rsidR="008E53A7" w:rsidRDefault="008E53A7" w:rsidP="008E53A7">
      <w:r>
        <w:t xml:space="preserve">   b) You've got a function:</w:t>
      </w:r>
    </w:p>
    <w:p w14:paraId="7D907CE2" w14:textId="77777777" w:rsidR="008E53A7" w:rsidRDefault="008E53A7" w:rsidP="008E53A7"/>
    <w:p w14:paraId="2B13EFDA" w14:textId="77777777" w:rsidR="008E53A7" w:rsidRDefault="008E53A7" w:rsidP="008E53A7">
      <w:r>
        <w:t xml:space="preserve">      function getResponseFromPlanet(planet,callback) {</w:t>
      </w:r>
    </w:p>
    <w:p w14:paraId="36E53A83" w14:textId="77777777" w:rsidR="008E53A7" w:rsidRDefault="008E53A7" w:rsidP="008E53A7"/>
    <w:p w14:paraId="130295E6" w14:textId="77777777" w:rsidR="008E53A7" w:rsidRDefault="008E53A7" w:rsidP="008E53A7">
      <w:r>
        <w:t xml:space="preserve">         setTimeout(() =&gt; {</w:t>
      </w:r>
    </w:p>
    <w:p w14:paraId="653D5804" w14:textId="77777777" w:rsidR="008E53A7" w:rsidRDefault="008E53A7" w:rsidP="008E53A7"/>
    <w:p w14:paraId="7D668BE2" w14:textId="77777777" w:rsidR="008E53A7" w:rsidRDefault="008E53A7" w:rsidP="008E53A7">
      <w:r>
        <w:t xml:space="preserve">            let responseData = `Response from ${planet}: 1+1=2`</w:t>
      </w:r>
    </w:p>
    <w:p w14:paraId="621155A9" w14:textId="77777777" w:rsidR="008E53A7" w:rsidRDefault="008E53A7" w:rsidP="008E53A7">
      <w:r>
        <w:t xml:space="preserve">            callback(responseData);</w:t>
      </w:r>
    </w:p>
    <w:p w14:paraId="4E101846" w14:textId="77777777" w:rsidR="008E53A7" w:rsidRDefault="008E53A7" w:rsidP="008E53A7"/>
    <w:p w14:paraId="5A801423" w14:textId="77777777" w:rsidR="008E53A7" w:rsidRDefault="008E53A7" w:rsidP="008E53A7">
      <w:r>
        <w:t xml:space="preserve">         },2000)</w:t>
      </w:r>
    </w:p>
    <w:p w14:paraId="7E917354" w14:textId="77777777" w:rsidR="008E53A7" w:rsidRDefault="008E53A7" w:rsidP="008E53A7"/>
    <w:p w14:paraId="2D025DF2" w14:textId="77777777" w:rsidR="008E53A7" w:rsidRDefault="008E53A7" w:rsidP="008E53A7">
      <w:r>
        <w:lastRenderedPageBreak/>
        <w:t xml:space="preserve">      }</w:t>
      </w:r>
    </w:p>
    <w:p w14:paraId="4EDACD47" w14:textId="77777777" w:rsidR="008E53A7" w:rsidRDefault="008E53A7" w:rsidP="008E53A7"/>
    <w:p w14:paraId="3B01F7C2" w14:textId="77777777" w:rsidR="008E53A7" w:rsidRDefault="008E53A7" w:rsidP="008E53A7">
      <w:r>
        <w:t xml:space="preserve">      Now run this function: pass to it planet like 'Mars' or 'Venus'</w:t>
      </w:r>
    </w:p>
    <w:p w14:paraId="558A9495" w14:textId="77777777" w:rsidR="008E53A7" w:rsidRDefault="008E53A7" w:rsidP="008E53A7">
      <w:r>
        <w:t xml:space="preserve">      and a callback that should look like an arrow function that gets </w:t>
      </w:r>
    </w:p>
    <w:p w14:paraId="4073006E" w14:textId="77777777" w:rsidR="008E53A7" w:rsidRDefault="008E53A7" w:rsidP="008E53A7">
      <w:r>
        <w:t xml:space="preserve">      message as a parameter and shows it on the console.</w:t>
      </w:r>
    </w:p>
    <w:p w14:paraId="5F30EEAA" w14:textId="416D2E9E" w:rsidR="00276831" w:rsidRPr="008E53A7" w:rsidRDefault="00276831" w:rsidP="008E53A7"/>
    <w:sectPr w:rsidR="00276831" w:rsidRPr="008E5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A17BF"/>
    <w:rsid w:val="002D5C1E"/>
    <w:rsid w:val="002E1A2A"/>
    <w:rsid w:val="00386461"/>
    <w:rsid w:val="003D3EAB"/>
    <w:rsid w:val="00401C9B"/>
    <w:rsid w:val="006C6F43"/>
    <w:rsid w:val="006E765E"/>
    <w:rsid w:val="008E53A7"/>
    <w:rsid w:val="00DA03A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11</cp:revision>
  <dcterms:created xsi:type="dcterms:W3CDTF">2024-05-12T11:44:00Z</dcterms:created>
  <dcterms:modified xsi:type="dcterms:W3CDTF">2024-06-09T16:07:00Z</dcterms:modified>
</cp:coreProperties>
</file>