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C0D4E" w14:textId="77777777" w:rsidR="00892230" w:rsidRDefault="00892230" w:rsidP="00892230">
      <w:r>
        <w:t>CHALLENGEs are OPTIONAL</w:t>
      </w:r>
    </w:p>
    <w:p w14:paraId="29772894" w14:textId="77777777" w:rsidR="00892230" w:rsidRDefault="00892230" w:rsidP="00892230"/>
    <w:p w14:paraId="5B5C74EE" w14:textId="77777777" w:rsidR="00892230" w:rsidRDefault="00892230" w:rsidP="00892230">
      <w:r>
        <w:t>00. Create directory panda/your_name/hw/hw-2024-07-10</w:t>
      </w:r>
    </w:p>
    <w:p w14:paraId="04FEAD06" w14:textId="77777777" w:rsidR="00892230" w:rsidRDefault="00892230" w:rsidP="00892230">
      <w:r>
        <w:t>00. Create directory panda/your_name/projects/10-hanoy-towers</w:t>
      </w:r>
    </w:p>
    <w:p w14:paraId="39407B7F" w14:textId="77777777" w:rsidR="00892230" w:rsidRDefault="00892230" w:rsidP="00892230">
      <w:r>
        <w:t>00. Create directory panda/your_name/projects/11-shopping-carts</w:t>
      </w:r>
    </w:p>
    <w:p w14:paraId="79CE9970" w14:textId="77777777" w:rsidR="00892230" w:rsidRDefault="00892230" w:rsidP="00892230">
      <w:r>
        <w:t>00. Create directory panda/your_name/projects/12-game-portal</w:t>
      </w:r>
    </w:p>
    <w:p w14:paraId="05E169E2" w14:textId="77777777" w:rsidR="00892230" w:rsidRDefault="00892230" w:rsidP="00892230"/>
    <w:p w14:paraId="33A7B0E2" w14:textId="77777777" w:rsidR="00892230" w:rsidRDefault="00892230" w:rsidP="00892230">
      <w:r>
        <w:t>0. Projects</w:t>
      </w:r>
    </w:p>
    <w:p w14:paraId="4339A744" w14:textId="77777777" w:rsidR="00892230" w:rsidRDefault="00892230" w:rsidP="00892230">
      <w:r>
        <w:t xml:space="preserve">   00-portfolio - get some ideas, what do you want </w:t>
      </w:r>
    </w:p>
    <w:p w14:paraId="15D2BB64" w14:textId="77777777" w:rsidR="00892230" w:rsidRDefault="00892230" w:rsidP="00892230">
      <w:r>
        <w:t xml:space="preserve">   00-tic-tac-toe - 30.04.2024</w:t>
      </w:r>
    </w:p>
    <w:p w14:paraId="506B9D14" w14:textId="77777777" w:rsidR="00892230" w:rsidRDefault="00892230" w:rsidP="00892230">
      <w:r>
        <w:t xml:space="preserve">   01-is-it-a-prime-number - 30.04.2024</w:t>
      </w:r>
    </w:p>
    <w:p w14:paraId="4B75F97B" w14:textId="77777777" w:rsidR="00892230" w:rsidRDefault="00892230" w:rsidP="00892230">
      <w:r>
        <w:t xml:space="preserve">   02-css-explanator - 30.04.2024</w:t>
      </w:r>
    </w:p>
    <w:p w14:paraId="07F0CF22" w14:textId="77777777" w:rsidR="00892230" w:rsidRDefault="00892230" w:rsidP="00892230">
      <w:r>
        <w:t xml:space="preserve">   03-questionnaire - 8.05.2024</w:t>
      </w:r>
    </w:p>
    <w:p w14:paraId="3C4710F6" w14:textId="77777777" w:rsidR="00892230" w:rsidRDefault="00892230" w:rsidP="00892230">
      <w:r>
        <w:t xml:space="preserve">   04-binary-guessing - 16.05.2024 - small groups</w:t>
      </w:r>
    </w:p>
    <w:p w14:paraId="0D627D65" w14:textId="77777777" w:rsidR="00892230" w:rsidRDefault="00892230" w:rsidP="00892230">
      <w:r>
        <w:t xml:space="preserve">   05-string-games - "fix the clock","random quote",</w:t>
      </w:r>
    </w:p>
    <w:p w14:paraId="16713EDF" w14:textId="77777777" w:rsidR="00892230" w:rsidRDefault="00892230" w:rsidP="00892230">
      <w:r>
        <w:t xml:space="preserve">       "palindrome", "gematria", "anagrams" parts</w:t>
      </w:r>
    </w:p>
    <w:p w14:paraId="1185A6D0" w14:textId="77777777" w:rsidR="00892230" w:rsidRDefault="00892230" w:rsidP="00892230">
      <w:r>
        <w:t xml:space="preserve">       and the last part - "words-in-word" - finish the project - 26.06.2024</w:t>
      </w:r>
    </w:p>
    <w:p w14:paraId="4F5D3D13" w14:textId="77777777" w:rsidR="00892230" w:rsidRDefault="00892230" w:rsidP="00892230">
      <w:r>
        <w:t xml:space="preserve">   06-nim - 23.05.2024 - small groups</w:t>
      </w:r>
    </w:p>
    <w:p w14:paraId="46FCCEA1" w14:textId="77777777" w:rsidR="00892230" w:rsidRDefault="00892230" w:rsidP="00892230">
      <w:r>
        <w:t xml:space="preserve">   07-hangman - 5.06.2024 - small groups</w:t>
      </w:r>
    </w:p>
    <w:p w14:paraId="6B8FD053" w14:textId="77777777" w:rsidR="00892230" w:rsidRDefault="00892230" w:rsidP="00892230">
      <w:r>
        <w:t xml:space="preserve">         with both "mouse click" and "keyboard" events,</w:t>
      </w:r>
    </w:p>
    <w:p w14:paraId="0737F831" w14:textId="77777777" w:rsidR="00892230" w:rsidRDefault="00892230" w:rsidP="00892230">
      <w:r>
        <w:t xml:space="preserve">         with minimum of the listeners - using</w:t>
      </w:r>
    </w:p>
    <w:p w14:paraId="093922FB" w14:textId="77777777" w:rsidR="00892230" w:rsidRDefault="00892230" w:rsidP="00892230">
      <w:r>
        <w:t xml:space="preserve">                         event propagation</w:t>
      </w:r>
    </w:p>
    <w:p w14:paraId="6FFFACFB" w14:textId="77777777" w:rsidR="00892230" w:rsidRDefault="00892230" w:rsidP="00892230"/>
    <w:p w14:paraId="3E9C030F" w14:textId="77777777" w:rsidR="00892230" w:rsidRDefault="00892230" w:rsidP="00892230">
      <w:r>
        <w:t xml:space="preserve">   08-NodeJS-SQL-Your-Theme - continue with your theme</w:t>
      </w:r>
    </w:p>
    <w:p w14:paraId="022E2341" w14:textId="77777777" w:rsidR="00892230" w:rsidRDefault="00892230" w:rsidP="00892230">
      <w:r>
        <w:t xml:space="preserve">                           in accordance to the cookbook02.</w:t>
      </w:r>
    </w:p>
    <w:p w14:paraId="3F0B2F0F" w14:textId="77777777" w:rsidR="00892230" w:rsidRDefault="00892230" w:rsidP="00892230">
      <w:r>
        <w:t xml:space="preserve">                           See exercises 1. and 2. below.</w:t>
      </w:r>
    </w:p>
    <w:p w14:paraId="2B192001" w14:textId="77777777" w:rsidR="00892230" w:rsidRDefault="00892230" w:rsidP="00892230">
      <w:r>
        <w:t xml:space="preserve">                           19.06.2024</w:t>
      </w:r>
    </w:p>
    <w:p w14:paraId="7DED90C3" w14:textId="77777777" w:rsidR="00892230" w:rsidRDefault="00892230" w:rsidP="00892230"/>
    <w:p w14:paraId="1DD79735" w14:textId="77777777" w:rsidR="00892230" w:rsidRDefault="00892230" w:rsidP="00892230">
      <w:r>
        <w:lastRenderedPageBreak/>
        <w:t xml:space="preserve">   09-calculator - 16.06.2024 - build it with css GRID,</w:t>
      </w:r>
    </w:p>
    <w:p w14:paraId="72D08439" w14:textId="77777777" w:rsidR="00892230" w:rsidRDefault="00892230" w:rsidP="00892230">
      <w:r>
        <w:t xml:space="preserve">          use both "mouse click" and "keyboard" events,</w:t>
      </w:r>
    </w:p>
    <w:p w14:paraId="446D72D9" w14:textId="77777777" w:rsidR="00892230" w:rsidRDefault="00892230" w:rsidP="00892230">
      <w:r>
        <w:t xml:space="preserve">          with minimum of the listeners - using</w:t>
      </w:r>
    </w:p>
    <w:p w14:paraId="35DBB74A" w14:textId="77777777" w:rsidR="00892230" w:rsidRDefault="00892230" w:rsidP="00892230">
      <w:r>
        <w:t xml:space="preserve">                         event propagation.</w:t>
      </w:r>
    </w:p>
    <w:p w14:paraId="49135E29" w14:textId="77777777" w:rsidR="00892230" w:rsidRDefault="00892230" w:rsidP="00892230">
      <w:r>
        <w:t xml:space="preserve">          It should perform the actions: +,-,*,/,%,power,</w:t>
      </w:r>
    </w:p>
    <w:p w14:paraId="0710214A" w14:textId="77777777" w:rsidR="00892230" w:rsidRDefault="00892230" w:rsidP="00892230">
      <w:r>
        <w:t xml:space="preserve">          root, factorial, translating number from binary </w:t>
      </w:r>
    </w:p>
    <w:p w14:paraId="10D9D7EC" w14:textId="77777777" w:rsidR="00892230" w:rsidRDefault="00892230" w:rsidP="00892230">
      <w:r>
        <w:t xml:space="preserve">          to decimal, from decimal to binary, from hexadecimal</w:t>
      </w:r>
    </w:p>
    <w:p w14:paraId="103D2984" w14:textId="77777777" w:rsidR="00892230" w:rsidRDefault="00892230" w:rsidP="00892230">
      <w:r>
        <w:t xml:space="preserve">          to decimal, from decimal to hexadecimal.</w:t>
      </w:r>
    </w:p>
    <w:p w14:paraId="156E69F3" w14:textId="77777777" w:rsidR="00892230" w:rsidRDefault="00892230" w:rsidP="00892230">
      <w:r>
        <w:t xml:space="preserve">          Optionally: translating numbers from decimal to </w:t>
      </w:r>
    </w:p>
    <w:p w14:paraId="47E33D35" w14:textId="77777777" w:rsidR="00892230" w:rsidRDefault="00892230" w:rsidP="00892230">
      <w:r>
        <w:t xml:space="preserve">          roman and from roman to decimal.</w:t>
      </w:r>
    </w:p>
    <w:p w14:paraId="73B0015A" w14:textId="77777777" w:rsidR="00892230" w:rsidRDefault="00892230" w:rsidP="00892230">
      <w:r>
        <w:t xml:space="preserve">          Optionally - more functions.</w:t>
      </w:r>
    </w:p>
    <w:p w14:paraId="4230D780" w14:textId="77777777" w:rsidR="00892230" w:rsidRDefault="00892230" w:rsidP="00892230">
      <w:r>
        <w:t xml:space="preserve">      This project will be evaluated for the themes of:</w:t>
      </w:r>
    </w:p>
    <w:p w14:paraId="66C82270" w14:textId="77777777" w:rsidR="00892230" w:rsidRDefault="00892230" w:rsidP="00892230">
      <w:r>
        <w:t xml:space="preserve">        "algorithms and advanced DOM".</w:t>
      </w:r>
    </w:p>
    <w:p w14:paraId="26DE13D5" w14:textId="77777777" w:rsidR="00892230" w:rsidRDefault="00892230" w:rsidP="00892230"/>
    <w:p w14:paraId="30AB907F" w14:textId="77777777" w:rsidR="00892230" w:rsidRDefault="00892230" w:rsidP="00892230">
      <w:r>
        <w:t xml:space="preserve">   10-hanoy-towers - finish tbd + improve + </w:t>
      </w:r>
    </w:p>
    <w:p w14:paraId="40D321DE" w14:textId="77777777" w:rsidR="00892230" w:rsidRDefault="00892230" w:rsidP="00892230">
      <w:r>
        <w:t xml:space="preserve">      see recursion-algorithm.txt and calculate the max number of steps for the player</w:t>
      </w:r>
    </w:p>
    <w:p w14:paraId="7EC7114B" w14:textId="77777777" w:rsidR="00892230" w:rsidRDefault="00892230" w:rsidP="00892230">
      <w:r>
        <w:t xml:space="preserve">      + challenge - create recursive movement of the disks - 17.07.2024</w:t>
      </w:r>
    </w:p>
    <w:p w14:paraId="35EF6DAC" w14:textId="77777777" w:rsidR="00892230" w:rsidRDefault="00892230" w:rsidP="00892230"/>
    <w:p w14:paraId="3D4F2A0A" w14:textId="77777777" w:rsidR="00892230" w:rsidRDefault="00892230" w:rsidP="00892230">
      <w:r>
        <w:t xml:space="preserve">   11-shopping-carts - the requirements are in </w:t>
      </w:r>
    </w:p>
    <w:p w14:paraId="210C9135" w14:textId="77777777" w:rsidR="00892230" w:rsidRDefault="00892230" w:rsidP="00892230">
      <w:r>
        <w:t xml:space="preserve">        projects/11-shopping-carts/about-shopping-carts.txt - 17.07.2024</w:t>
      </w:r>
    </w:p>
    <w:p w14:paraId="7A2B7458" w14:textId="77777777" w:rsidR="00892230" w:rsidRDefault="00892230" w:rsidP="00892230"/>
    <w:p w14:paraId="701B48DB" w14:textId="77777777" w:rsidR="00892230" w:rsidRDefault="00892230" w:rsidP="00892230">
      <w:r>
        <w:t xml:space="preserve">   12-react-game-portal - the requirements are in</w:t>
      </w:r>
    </w:p>
    <w:p w14:paraId="61C6E12F" w14:textId="77777777" w:rsidR="00892230" w:rsidRDefault="00892230" w:rsidP="00892230">
      <w:r>
        <w:t xml:space="preserve">        projects/12-react-game-portal/about.txt - 26.07.2024</w:t>
      </w:r>
    </w:p>
    <w:p w14:paraId="25B9AA02" w14:textId="77777777" w:rsidR="00892230" w:rsidRDefault="00892230" w:rsidP="00892230"/>
    <w:p w14:paraId="5EBBD1B6" w14:textId="77777777" w:rsidR="00892230" w:rsidRDefault="00892230" w:rsidP="00892230">
      <w:r>
        <w:t xml:space="preserve">   Optional Projects:</w:t>
      </w:r>
    </w:p>
    <w:p w14:paraId="66691BCA" w14:textId="77777777" w:rsidR="00892230" w:rsidRDefault="00892230" w:rsidP="00892230">
      <w:r>
        <w:t xml:space="preserve">      - Canvas "Breakout Game"</w:t>
      </w:r>
    </w:p>
    <w:p w14:paraId="695C0B11" w14:textId="77777777" w:rsidR="00892230" w:rsidRDefault="00892230" w:rsidP="00892230">
      <w:r>
        <w:t xml:space="preserve">      - "Endless Dangers" - see the description below</w:t>
      </w:r>
    </w:p>
    <w:p w14:paraId="0B218098" w14:textId="77777777" w:rsidR="00892230" w:rsidRDefault="00892230" w:rsidP="00892230">
      <w:r>
        <w:t xml:space="preserve">      - "Dreidel"</w:t>
      </w:r>
    </w:p>
    <w:p w14:paraId="1F4EEC89" w14:textId="77777777" w:rsidR="00892230" w:rsidRDefault="00892230" w:rsidP="00892230">
      <w:r>
        <w:lastRenderedPageBreak/>
        <w:t xml:space="preserve">      - "Memory Game" - see the beginning files and </w:t>
      </w:r>
    </w:p>
    <w:p w14:paraId="31D508C8" w14:textId="77777777" w:rsidR="00892230" w:rsidRDefault="00892230" w:rsidP="00892230">
      <w:r>
        <w:t xml:space="preserve">          the example of how to flip card inside </w:t>
      </w:r>
    </w:p>
    <w:p w14:paraId="54BE9F4C" w14:textId="77777777" w:rsidR="00892230" w:rsidRDefault="00892230" w:rsidP="00892230">
      <w:r>
        <w:t xml:space="preserve">          the "projects/optional/memory-game" dir</w:t>
      </w:r>
    </w:p>
    <w:p w14:paraId="2FF1FAC1" w14:textId="77777777" w:rsidR="00892230" w:rsidRDefault="00892230" w:rsidP="00892230">
      <w:r>
        <w:t xml:space="preserve">      - "Math Practice" - Optional project of math-practice </w:t>
      </w:r>
    </w:p>
    <w:p w14:paraId="712D9746" w14:textId="77777777" w:rsidR="00892230" w:rsidRDefault="00892230" w:rsidP="00892230">
      <w:r>
        <w:t xml:space="preserve">         with drops containing math exercises and </w:t>
      </w:r>
    </w:p>
    <w:p w14:paraId="7D115E79" w14:textId="77777777" w:rsidR="00892230" w:rsidRDefault="00892230" w:rsidP="00892230">
      <w:r>
        <w:t xml:space="preserve">         going down. </w:t>
      </w:r>
    </w:p>
    <w:p w14:paraId="1E624683" w14:textId="77777777" w:rsidR="00892230" w:rsidRDefault="00892230" w:rsidP="00892230">
      <w:r>
        <w:t xml:space="preserve">         When the player types right answer, </w:t>
      </w:r>
    </w:p>
    <w:p w14:paraId="3B37E17D" w14:textId="77777777" w:rsidR="00892230" w:rsidRDefault="00892230" w:rsidP="00892230">
      <w:r>
        <w:t xml:space="preserve">         the drop should stop or disappear or </w:t>
      </w:r>
    </w:p>
    <w:p w14:paraId="69D24057" w14:textId="77777777" w:rsidR="00892230" w:rsidRDefault="00892230" w:rsidP="00892230">
      <w:r>
        <w:t xml:space="preserve">         make some other response. </w:t>
      </w:r>
    </w:p>
    <w:p w14:paraId="41FB31D5" w14:textId="77777777" w:rsidR="00892230" w:rsidRDefault="00892230" w:rsidP="00892230">
      <w:r>
        <w:t xml:space="preserve">      - "One page site with smooth scrolling" - like YummyIsrael</w:t>
      </w:r>
    </w:p>
    <w:p w14:paraId="5CB38541" w14:textId="77777777" w:rsidR="00892230" w:rsidRDefault="00892230" w:rsidP="00892230"/>
    <w:p w14:paraId="6E0BF663" w14:textId="77777777" w:rsidR="00892230" w:rsidRDefault="00892230" w:rsidP="00892230"/>
    <w:p w14:paraId="5BF823C2" w14:textId="77777777" w:rsidR="00892230" w:rsidRDefault="00892230" w:rsidP="00892230">
      <w:r>
        <w:t xml:space="preserve">1. 10-hanoy-towers - finish tbd + improve + </w:t>
      </w:r>
    </w:p>
    <w:p w14:paraId="5980A39D" w14:textId="77777777" w:rsidR="00892230" w:rsidRDefault="00892230" w:rsidP="00892230">
      <w:r>
        <w:t xml:space="preserve">      see recursion-algorithm.txt and calculate the max number of steps for the player</w:t>
      </w:r>
    </w:p>
    <w:p w14:paraId="3711AB95" w14:textId="77777777" w:rsidR="00892230" w:rsidRDefault="00892230" w:rsidP="00892230">
      <w:r>
        <w:t xml:space="preserve">      + challenge - create recursive movement of the disks - 17.07.2024</w:t>
      </w:r>
    </w:p>
    <w:p w14:paraId="3BF03C09" w14:textId="77777777" w:rsidR="00892230" w:rsidRDefault="00892230" w:rsidP="00892230"/>
    <w:p w14:paraId="0A3BF4FF" w14:textId="77777777" w:rsidR="00892230" w:rsidRDefault="00892230" w:rsidP="00892230">
      <w:r>
        <w:t xml:space="preserve">2. 11-shopping-carts - the requirements are in </w:t>
      </w:r>
    </w:p>
    <w:p w14:paraId="3932984E" w14:textId="77777777" w:rsidR="00892230" w:rsidRDefault="00892230" w:rsidP="00892230">
      <w:r>
        <w:t xml:space="preserve">        projects/11-shopping-carts/about-shopping-carts.txt - 17.07.2024</w:t>
      </w:r>
    </w:p>
    <w:p w14:paraId="6509AE9E" w14:textId="77777777" w:rsidR="00892230" w:rsidRDefault="00892230" w:rsidP="00892230"/>
    <w:p w14:paraId="3F7CCBC6" w14:textId="77777777" w:rsidR="00892230" w:rsidRDefault="00892230" w:rsidP="00892230">
      <w:r>
        <w:t>3. Go up over the "react-levels"</w:t>
      </w:r>
    </w:p>
    <w:p w14:paraId="31A245BE" w14:textId="77777777" w:rsidR="00892230" w:rsidRDefault="00892230" w:rsidP="00892230"/>
    <w:p w14:paraId="395A698F" w14:textId="77777777" w:rsidR="00892230" w:rsidRDefault="00892230" w:rsidP="00892230">
      <w:r>
        <w:t>4. extends. Take the script extends2.js.</w:t>
      </w:r>
    </w:p>
    <w:p w14:paraId="5C905D20" w14:textId="77777777" w:rsidR="00892230" w:rsidRDefault="00892230" w:rsidP="00892230"/>
    <w:p w14:paraId="29518E16" w14:textId="77777777" w:rsidR="00892230" w:rsidRDefault="00892230" w:rsidP="00892230">
      <w:r>
        <w:t>Create one user, show that he can login adn logout.</w:t>
      </w:r>
    </w:p>
    <w:p w14:paraId="38C4A654" w14:textId="77777777" w:rsidR="00892230" w:rsidRDefault="00892230" w:rsidP="00892230"/>
    <w:p w14:paraId="6B2DB12A" w14:textId="77777777" w:rsidR="00892230" w:rsidRDefault="00892230" w:rsidP="00892230">
      <w:r>
        <w:t>Create class Player that extends class User.</w:t>
      </w:r>
    </w:p>
    <w:p w14:paraId="52F2917E" w14:textId="77777777" w:rsidR="00892230" w:rsidRDefault="00892230" w:rsidP="00892230">
      <w:r>
        <w:t>Class Player should have number properties: level, score, health, strength.</w:t>
      </w:r>
    </w:p>
    <w:p w14:paraId="3EC464B7" w14:textId="77777777" w:rsidR="00892230" w:rsidRDefault="00892230" w:rsidP="00892230">
      <w:r>
        <w:t>Class Player should have string property: typeOfPlayer - it can be</w:t>
      </w:r>
    </w:p>
    <w:p w14:paraId="0F58A76F" w14:textId="77777777" w:rsidR="00892230" w:rsidRDefault="00892230" w:rsidP="00892230">
      <w:r>
        <w:lastRenderedPageBreak/>
        <w:t xml:space="preserve">   'Archer','Warrior','Mage','Healer'.</w:t>
      </w:r>
    </w:p>
    <w:p w14:paraId="571C16D4" w14:textId="77777777" w:rsidR="00892230" w:rsidRDefault="00892230" w:rsidP="00892230"/>
    <w:p w14:paraId="6BA4A41F" w14:textId="77777777" w:rsidR="00892230" w:rsidRDefault="00892230" w:rsidP="00892230">
      <w:r>
        <w:t>It should have methods of addPoints(n) - if the points get to some</w:t>
      </w:r>
    </w:p>
    <w:p w14:paraId="263922B0" w14:textId="77777777" w:rsidR="00892230" w:rsidRDefault="00892230" w:rsidP="00892230">
      <w:r>
        <w:t xml:space="preserve">number that is dividible by 10, level up, </w:t>
      </w:r>
    </w:p>
    <w:p w14:paraId="78F4834A" w14:textId="77777777" w:rsidR="00892230" w:rsidRDefault="00892230" w:rsidP="00892230">
      <w:r>
        <w:t>showUser() - shows it's type, score, level, health.</w:t>
      </w:r>
    </w:p>
    <w:p w14:paraId="575DA76A" w14:textId="77777777" w:rsidR="00892230" w:rsidRDefault="00892230" w:rsidP="00892230"/>
    <w:p w14:paraId="3EEC7F53" w14:textId="77777777" w:rsidR="00892230" w:rsidRDefault="00892230" w:rsidP="00892230">
      <w:r>
        <w:t>Create one player, show that he can login, logout, get more score.</w:t>
      </w:r>
    </w:p>
    <w:p w14:paraId="11DD699F" w14:textId="77777777" w:rsidR="00892230" w:rsidRDefault="00892230" w:rsidP="00892230"/>
    <w:p w14:paraId="7629C3C3" w14:textId="77777777" w:rsidR="00892230" w:rsidRDefault="00892230" w:rsidP="00892230">
      <w:r>
        <w:t xml:space="preserve">Create class Healer which extends class Player, </w:t>
      </w:r>
    </w:p>
    <w:p w14:paraId="3B480939" w14:textId="77777777" w:rsidR="00892230" w:rsidRDefault="00892230" w:rsidP="00892230">
      <w:r>
        <w:t xml:space="preserve">it should has method of heal(player) - </w:t>
      </w:r>
    </w:p>
    <w:p w14:paraId="5596B370" w14:textId="77777777" w:rsidR="00892230" w:rsidRDefault="00892230" w:rsidP="00892230">
      <w:r>
        <w:t xml:space="preserve">adds 5 points to the health of the given player. </w:t>
      </w:r>
    </w:p>
    <w:p w14:paraId="116EA077" w14:textId="77777777" w:rsidR="00892230" w:rsidRDefault="00892230" w:rsidP="00892230"/>
    <w:p w14:paraId="5C0EA15D" w14:textId="77777777" w:rsidR="00892230" w:rsidRDefault="00892230" w:rsidP="00892230">
      <w:r>
        <w:t>Create one healer, use with him showUser() method.</w:t>
      </w:r>
    </w:p>
    <w:p w14:paraId="3851461A" w14:textId="77777777" w:rsidR="00892230" w:rsidRDefault="00892230" w:rsidP="00892230">
      <w:r>
        <w:t>Use also heal() method - on the previous player.</w:t>
      </w:r>
    </w:p>
    <w:p w14:paraId="20FB1AB4" w14:textId="77777777" w:rsidR="00892230" w:rsidRDefault="00892230" w:rsidP="00892230"/>
    <w:p w14:paraId="5C3C3B43" w14:textId="77777777" w:rsidR="00892230" w:rsidRDefault="00892230" w:rsidP="00892230">
      <w:r>
        <w:t xml:space="preserve">5. clean-code.io - preparation for JS exam (that should be </w:t>
      </w:r>
    </w:p>
    <w:p w14:paraId="0DBA6B4F" w14:textId="77777777" w:rsidR="00892230" w:rsidRDefault="00892230" w:rsidP="00892230">
      <w:r>
        <w:t xml:space="preserve">   on 16.07.2024) - the themes are:</w:t>
      </w:r>
    </w:p>
    <w:p w14:paraId="43B373BD" w14:textId="77777777" w:rsidR="00892230" w:rsidRDefault="00892230" w:rsidP="00892230"/>
    <w:p w14:paraId="566C02C9" w14:textId="77777777" w:rsidR="00892230" w:rsidRDefault="00892230" w:rsidP="00892230">
      <w:r>
        <w:t xml:space="preserve">   nested setTimeout()</w:t>
      </w:r>
    </w:p>
    <w:p w14:paraId="08B3ACCB" w14:textId="77777777" w:rsidR="00892230" w:rsidRDefault="00892230" w:rsidP="00892230">
      <w:r>
        <w:t xml:space="preserve">   clearTimeout()</w:t>
      </w:r>
    </w:p>
    <w:p w14:paraId="6FF89E11" w14:textId="77777777" w:rsidR="00892230" w:rsidRDefault="00892230" w:rsidP="00892230">
      <w:r>
        <w:t xml:space="preserve">   setInterval()</w:t>
      </w:r>
    </w:p>
    <w:p w14:paraId="2FD4E677" w14:textId="77777777" w:rsidR="00892230" w:rsidRDefault="00892230" w:rsidP="00892230">
      <w:r>
        <w:t xml:space="preserve">   clearInterval()</w:t>
      </w:r>
    </w:p>
    <w:p w14:paraId="159A397A" w14:textId="77777777" w:rsidR="00892230" w:rsidRDefault="00892230" w:rsidP="00892230">
      <w:r>
        <w:t xml:space="preserve">   nested ternary operator</w:t>
      </w:r>
    </w:p>
    <w:p w14:paraId="589BB36B" w14:textId="77777777" w:rsidR="00892230" w:rsidRDefault="00892230" w:rsidP="00892230">
      <w:r>
        <w:t xml:space="preserve">   rest operator</w:t>
      </w:r>
    </w:p>
    <w:p w14:paraId="683EEF41" w14:textId="77777777" w:rsidR="00892230" w:rsidRDefault="00892230" w:rsidP="00892230">
      <w:r>
        <w:t xml:space="preserve">   spread operator</w:t>
      </w:r>
    </w:p>
    <w:p w14:paraId="516D7338" w14:textId="77777777" w:rsidR="00892230" w:rsidRDefault="00892230" w:rsidP="00892230">
      <w:r>
        <w:t xml:space="preserve">   arrays - destructuring </w:t>
      </w:r>
    </w:p>
    <w:p w14:paraId="6EEA06AE" w14:textId="77777777" w:rsidR="00892230" w:rsidRDefault="00892230" w:rsidP="00892230">
      <w:r>
        <w:t xml:space="preserve">   objects</w:t>
      </w:r>
    </w:p>
    <w:p w14:paraId="230F2B29" w14:textId="77777777" w:rsidR="00892230" w:rsidRDefault="00892230" w:rsidP="00892230">
      <w:r>
        <w:t xml:space="preserve">   objects - destructuring</w:t>
      </w:r>
    </w:p>
    <w:p w14:paraId="17F797BE" w14:textId="77777777" w:rsidR="00892230" w:rsidRDefault="00892230" w:rsidP="00892230">
      <w:r>
        <w:lastRenderedPageBreak/>
        <w:t xml:space="preserve">   async including setTimeout, setInterval and async callbacks</w:t>
      </w:r>
    </w:p>
    <w:p w14:paraId="10851151" w14:textId="77777777" w:rsidR="00892230" w:rsidRDefault="00892230" w:rsidP="00892230">
      <w:r>
        <w:t xml:space="preserve">   Classes (only what we've learnt till now - no setters/getters)</w:t>
      </w:r>
    </w:p>
    <w:p w14:paraId="5BF61A3B" w14:textId="77777777" w:rsidR="00892230" w:rsidRDefault="00892230" w:rsidP="00892230">
      <w:r>
        <w:t xml:space="preserve">   regex (only what we've learnt till then)</w:t>
      </w:r>
    </w:p>
    <w:p w14:paraId="0B59200E" w14:textId="77777777" w:rsidR="00892230" w:rsidRDefault="00892230" w:rsidP="00892230">
      <w:r>
        <w:t xml:space="preserve">   recursion (don't worry, not serious)</w:t>
      </w:r>
    </w:p>
    <w:p w14:paraId="752F6BA9" w14:textId="77777777" w:rsidR="00892230" w:rsidRDefault="00892230" w:rsidP="00892230"/>
    <w:p w14:paraId="3742238A" w14:textId="77777777" w:rsidR="00892230" w:rsidRDefault="00892230" w:rsidP="00892230">
      <w:r>
        <w:t xml:space="preserve">6. Regular Expressions. See the solutions below. </w:t>
      </w:r>
    </w:p>
    <w:p w14:paraId="7F5A2365" w14:textId="77777777" w:rsidR="00892230" w:rsidRDefault="00892230" w:rsidP="00892230">
      <w:r>
        <w:t xml:space="preserve">   New: ranges could be shown not only as </w:t>
      </w:r>
    </w:p>
    <w:p w14:paraId="400CD7B9" w14:textId="77777777" w:rsidR="00892230" w:rsidRDefault="00892230" w:rsidP="00892230">
      <w:r>
        <w:t xml:space="preserve">   a-t or 3-9, for example, but also by special characters.</w:t>
      </w:r>
    </w:p>
    <w:p w14:paraId="47BC9BC3" w14:textId="77777777" w:rsidR="00892230" w:rsidRDefault="00892230" w:rsidP="00892230"/>
    <w:p w14:paraId="29B07397" w14:textId="77777777" w:rsidR="00892230" w:rsidRDefault="00892230" w:rsidP="00892230">
      <w:r>
        <w:t xml:space="preserve">   \d - Matches any digit character. Equivalent to [0-9].</w:t>
      </w:r>
    </w:p>
    <w:p w14:paraId="714F22F9" w14:textId="77777777" w:rsidR="00892230" w:rsidRDefault="00892230" w:rsidP="00892230"/>
    <w:p w14:paraId="03FD905D" w14:textId="77777777" w:rsidR="00892230" w:rsidRDefault="00892230" w:rsidP="00892230">
      <w:r>
        <w:t xml:space="preserve">   \w - Matches any word character, where a word character </w:t>
      </w:r>
    </w:p>
    <w:p w14:paraId="3197F476" w14:textId="77777777" w:rsidR="00892230" w:rsidRDefault="00892230" w:rsidP="00892230">
      <w:r>
        <w:t xml:space="preserve">        includes letters (A–Z, a–z), numbers (0–9), and underscore (_). </w:t>
      </w:r>
    </w:p>
    <w:p w14:paraId="2D8A20F2" w14:textId="77777777" w:rsidR="00892230" w:rsidRDefault="00892230" w:rsidP="00892230">
      <w:r>
        <w:t xml:space="preserve">        If the regex is Unicode-aware and the i flag is set, </w:t>
      </w:r>
    </w:p>
    <w:p w14:paraId="271EA1BB" w14:textId="77777777" w:rsidR="00892230" w:rsidRDefault="00892230" w:rsidP="00892230">
      <w:r>
        <w:t xml:space="preserve">        it also matches other Unicode characters </w:t>
      </w:r>
    </w:p>
    <w:p w14:paraId="5D2F5727" w14:textId="77777777" w:rsidR="00892230" w:rsidRDefault="00892230" w:rsidP="00892230">
      <w:r>
        <w:t xml:space="preserve">         that get canonicalized to one of the characters above through case folding.</w:t>
      </w:r>
    </w:p>
    <w:p w14:paraId="7C2F534C" w14:textId="77777777" w:rsidR="00892230" w:rsidRDefault="00892230" w:rsidP="00892230"/>
    <w:p w14:paraId="3E9B8C89" w14:textId="77777777" w:rsidR="00892230" w:rsidRDefault="00892230" w:rsidP="00892230">
      <w:r>
        <w:t xml:space="preserve">   \s - Matches any whitespace (space, tab, new line) or line terminator character.</w:t>
      </w:r>
    </w:p>
    <w:p w14:paraId="706B3C68" w14:textId="77777777" w:rsidR="00892230" w:rsidRDefault="00892230" w:rsidP="00892230"/>
    <w:p w14:paraId="5CF95D69" w14:textId="77777777" w:rsidR="00892230" w:rsidRDefault="00892230" w:rsidP="00892230">
      <w:r>
        <w:t xml:space="preserve">   The uppercase forms \D, \W, and \S create complement character classes </w:t>
      </w:r>
    </w:p>
    <w:p w14:paraId="65817A41" w14:textId="77777777" w:rsidR="00892230" w:rsidRDefault="00892230" w:rsidP="00892230">
      <w:r>
        <w:t xml:space="preserve">   for \d, \w, and \s, respectively. They match any character </w:t>
      </w:r>
    </w:p>
    <w:p w14:paraId="333C0C25" w14:textId="77777777" w:rsidR="00892230" w:rsidRDefault="00892230" w:rsidP="00892230">
      <w:r>
        <w:t xml:space="preserve">   that IS NOT IN THE SET of characters matched by the lowercase form.</w:t>
      </w:r>
    </w:p>
    <w:p w14:paraId="21AABCF0" w14:textId="77777777" w:rsidR="00892230" w:rsidRDefault="00892230" w:rsidP="00892230"/>
    <w:p w14:paraId="2E1F0055" w14:textId="77777777" w:rsidR="00892230" w:rsidRDefault="00892230" w:rsidP="00892230">
      <w:r>
        <w:t xml:space="preserve">   a) Invent a regular expression to match any non-word character.</w:t>
      </w:r>
    </w:p>
    <w:p w14:paraId="765C78BE" w14:textId="77777777" w:rsidR="00892230" w:rsidRDefault="00892230" w:rsidP="00892230">
      <w:r>
        <w:t xml:space="preserve">      Test strings: ["/","7","%%","%","_","T"]</w:t>
      </w:r>
    </w:p>
    <w:p w14:paraId="5491163F" w14:textId="77777777" w:rsidR="00892230" w:rsidRDefault="00892230" w:rsidP="00892230">
      <w:r>
        <w:t xml:space="preserve">      Should return: true,false,false,true,false,false</w:t>
      </w:r>
    </w:p>
    <w:p w14:paraId="5D0F473A" w14:textId="77777777" w:rsidR="00892230" w:rsidRDefault="00892230" w:rsidP="00892230"/>
    <w:p w14:paraId="2E2C5BD5" w14:textId="77777777" w:rsidR="00892230" w:rsidRDefault="00892230" w:rsidP="00892230">
      <w:r>
        <w:t xml:space="preserve">   b) Create a regular expression that matches a string </w:t>
      </w:r>
    </w:p>
    <w:p w14:paraId="76CBB319" w14:textId="77777777" w:rsidR="00892230" w:rsidRDefault="00892230" w:rsidP="00892230">
      <w:r>
        <w:lastRenderedPageBreak/>
        <w:t xml:space="preserve">      starting with a non-letter character and ending with some word character.</w:t>
      </w:r>
    </w:p>
    <w:p w14:paraId="7FA2B32D" w14:textId="77777777" w:rsidR="00892230" w:rsidRDefault="00892230" w:rsidP="00892230">
      <w:r>
        <w:t xml:space="preserve">      Test Strings: ["-Hello","3 brothers","&lt;span&gt;","&lt;ul&gt; - is an HTML tag"]</w:t>
      </w:r>
    </w:p>
    <w:p w14:paraId="1FC0B12C" w14:textId="77777777" w:rsidR="00892230" w:rsidRDefault="00892230" w:rsidP="00892230">
      <w:r>
        <w:t xml:space="preserve">      Should return: true,false,false,true</w:t>
      </w:r>
    </w:p>
    <w:p w14:paraId="3E59A726" w14:textId="77777777" w:rsidR="00892230" w:rsidRDefault="00892230" w:rsidP="00892230"/>
    <w:p w14:paraId="106E1F32" w14:textId="77777777" w:rsidR="00892230" w:rsidRDefault="00892230" w:rsidP="00892230">
      <w:r>
        <w:t xml:space="preserve">   c) Split the string by any whitespace characters:</w:t>
      </w:r>
    </w:p>
    <w:p w14:paraId="6BAF7217" w14:textId="77777777" w:rsidR="00892230" w:rsidRDefault="00892230" w:rsidP="00892230">
      <w:r>
        <w:t xml:space="preserve">      let str1 = `Don't go there-it's\tscary.</w:t>
      </w:r>
    </w:p>
    <w:p w14:paraId="44B8CDA6" w14:textId="77777777" w:rsidR="00892230" w:rsidRDefault="00892230" w:rsidP="00892230">
      <w:r>
        <w:t>Really?`</w:t>
      </w:r>
    </w:p>
    <w:p w14:paraId="00B6255C" w14:textId="77777777" w:rsidR="00892230" w:rsidRDefault="00892230" w:rsidP="00892230">
      <w:r>
        <w:t xml:space="preserve">      Should return: ["Don't","go","there-it's","scary.","Really?"]</w:t>
      </w:r>
    </w:p>
    <w:p w14:paraId="66C3FBE8" w14:textId="77777777" w:rsidR="00892230" w:rsidRDefault="00892230" w:rsidP="00892230"/>
    <w:p w14:paraId="07A3EA0C" w14:textId="77777777" w:rsidR="00892230" w:rsidRDefault="00892230" w:rsidP="00892230">
      <w:r>
        <w:t xml:space="preserve">   d) Now split the new string not only by whitespace characters, but also</w:t>
      </w:r>
    </w:p>
    <w:p w14:paraId="3656897B" w14:textId="77777777" w:rsidR="00892230" w:rsidRDefault="00892230" w:rsidP="00892230">
      <w:r>
        <w:t xml:space="preserve">      by "," "-" "." and "?" </w:t>
      </w:r>
    </w:p>
    <w:p w14:paraId="30E4F339" w14:textId="77777777" w:rsidR="00892230" w:rsidRDefault="00892230" w:rsidP="00892230">
      <w:r>
        <w:t xml:space="preserve">      let str2 = `How would you catch a spider?No,I wouldn't-why should\tI</w:t>
      </w:r>
    </w:p>
    <w:p w14:paraId="5A53ACBE" w14:textId="77777777" w:rsidR="00892230" w:rsidRDefault="00892230" w:rsidP="00892230">
      <w:r>
        <w:t>So,don't`</w:t>
      </w:r>
    </w:p>
    <w:p w14:paraId="5716E976" w14:textId="77777777" w:rsidR="00892230" w:rsidRDefault="00892230" w:rsidP="00892230"/>
    <w:p w14:paraId="2507380C" w14:textId="77777777" w:rsidR="00892230" w:rsidRDefault="00892230" w:rsidP="00892230">
      <w:r>
        <w:t xml:space="preserve">      Should return: ['How', 'would', 'you', 'catch', 'a', 'spider', </w:t>
      </w:r>
    </w:p>
    <w:p w14:paraId="20FDF895" w14:textId="77777777" w:rsidR="00892230" w:rsidRDefault="00892230" w:rsidP="00892230">
      <w:r>
        <w:t xml:space="preserve">          'No', 'I', "wouldn't", 'why', 'should', 'I', 'So', "don't"]</w:t>
      </w:r>
    </w:p>
    <w:p w14:paraId="4A3625E6" w14:textId="77777777" w:rsidR="00892230" w:rsidRDefault="00892230" w:rsidP="00892230"/>
    <w:p w14:paraId="1A58C41F" w14:textId="77777777" w:rsidR="00892230" w:rsidRDefault="00892230" w:rsidP="00892230">
      <w:r>
        <w:t xml:space="preserve">   Solution of 6:</w:t>
      </w:r>
    </w:p>
    <w:p w14:paraId="5A688B63" w14:textId="77777777" w:rsidR="00892230" w:rsidRDefault="00892230" w:rsidP="00892230"/>
    <w:p w14:paraId="77B842A8" w14:textId="77777777" w:rsidR="00892230" w:rsidRDefault="00892230" w:rsidP="00892230">
      <w:r>
        <w:t xml:space="preserve">   a) Regular Expression: /^\W$/</w:t>
      </w:r>
    </w:p>
    <w:p w14:paraId="72E2243C" w14:textId="77777777" w:rsidR="00892230" w:rsidRDefault="00892230" w:rsidP="00892230">
      <w:r>
        <w:t xml:space="preserve">   </w:t>
      </w:r>
    </w:p>
    <w:p w14:paraId="6894FFB7" w14:textId="77777777" w:rsidR="00892230" w:rsidRDefault="00892230" w:rsidP="00892230">
      <w:r>
        <w:t xml:space="preserve">   b) Regular Expression: /^\W\w*/</w:t>
      </w:r>
    </w:p>
    <w:p w14:paraId="3722FB4E" w14:textId="77777777" w:rsidR="00892230" w:rsidRDefault="00892230" w:rsidP="00892230"/>
    <w:p w14:paraId="540FA16C" w14:textId="77777777" w:rsidR="00892230" w:rsidRDefault="00892230" w:rsidP="00892230">
      <w:r>
        <w:t xml:space="preserve">   c) str1.split(/\s/)</w:t>
      </w:r>
    </w:p>
    <w:p w14:paraId="76B08E03" w14:textId="77777777" w:rsidR="00892230" w:rsidRDefault="00892230" w:rsidP="00892230"/>
    <w:p w14:paraId="6E450ADD" w14:textId="77777777" w:rsidR="00892230" w:rsidRDefault="00892230" w:rsidP="00892230">
      <w:r>
        <w:t xml:space="preserve">   d) str1.split(/[,?.-\s]/)</w:t>
      </w:r>
    </w:p>
    <w:p w14:paraId="5F30EEAA" w14:textId="0583763F" w:rsidR="00276831" w:rsidRPr="00892230" w:rsidRDefault="00276831" w:rsidP="00892230"/>
    <w:sectPr w:rsidR="00276831" w:rsidRPr="008922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369F1"/>
    <w:rsid w:val="00276831"/>
    <w:rsid w:val="002A17BF"/>
    <w:rsid w:val="002B5A15"/>
    <w:rsid w:val="002D5C1E"/>
    <w:rsid w:val="002E1A2A"/>
    <w:rsid w:val="00386461"/>
    <w:rsid w:val="003D3EAB"/>
    <w:rsid w:val="00401C9B"/>
    <w:rsid w:val="00415C19"/>
    <w:rsid w:val="004F4E7E"/>
    <w:rsid w:val="006C6F43"/>
    <w:rsid w:val="006E765E"/>
    <w:rsid w:val="007213A5"/>
    <w:rsid w:val="00892230"/>
    <w:rsid w:val="008E53A7"/>
    <w:rsid w:val="00C20C00"/>
    <w:rsid w:val="00CD100F"/>
    <w:rsid w:val="00DA03A7"/>
    <w:rsid w:val="00DC564B"/>
    <w:rsid w:val="00DC6607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3</cp:revision>
  <dcterms:created xsi:type="dcterms:W3CDTF">2024-07-01T10:04:00Z</dcterms:created>
  <dcterms:modified xsi:type="dcterms:W3CDTF">2024-07-22T10:45:00Z</dcterms:modified>
</cp:coreProperties>
</file>