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Toto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F5"/>
    <w:rsid w:val="001A0FE3"/>
    <w:rsid w:val="001B554C"/>
    <w:rsid w:val="0037386E"/>
    <w:rsid w:val="00524FB8"/>
    <w:rsid w:val="00533E77"/>
    <w:rsid w:val="00534B69"/>
    <w:rsid w:val="005E24F5"/>
    <w:rsid w:val="006778EC"/>
    <w:rsid w:val="007A614D"/>
    <w:rsid w:val="00842B52"/>
    <w:rsid w:val="00966DB5"/>
    <w:rsid w:val="00B17E3C"/>
    <w:rsid w:val="00BC005D"/>
    <w:rsid w:val="00C11212"/>
    <w:rsid w:val="00C84838"/>
    <w:rsid w:val="00CA45F5"/>
    <w:rsid w:val="00D2532E"/>
    <w:rsid w:val="00EA21BC"/>
    <w:rsid w:val="00EA668F"/>
    <w:rsid w:val="00F6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4F814"/>
  <w15:chartTrackingRefBased/>
  <w15:docId w15:val="{3B1D8370-3508-D74A-9F90-FA485CA7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8EC"/>
    <w:pPr>
      <w:spacing w:after="120" w:line="360" w:lineRule="auto"/>
      <w:ind w:firstLine="454"/>
      <w:jc w:val="both"/>
    </w:pPr>
    <w:rPr>
      <w:rFonts w:eastAsiaTheme="minorEastAsia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A21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12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21B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1121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fr-FR"/>
    </w:rPr>
  </w:style>
  <w:style w:type="table" w:styleId="Grilledutableau">
    <w:name w:val="Table Grid"/>
    <w:basedOn w:val="TableauNormal"/>
    <w:uiPriority w:val="39"/>
    <w:rsid w:val="00D253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37386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Peugeot</dc:creator>
  <cp:keywords/>
  <dc:description/>
  <cp:lastModifiedBy>PEUGEOT Thomas</cp:lastModifiedBy>
  <cp:revision>15</cp:revision>
  <dcterms:created xsi:type="dcterms:W3CDTF">2023-05-26T13:32:00Z</dcterms:created>
  <dcterms:modified xsi:type="dcterms:W3CDTF">2023-10-31T15:42:00Z</dcterms:modified>
</cp:coreProperties>
</file>