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222" w14:textId="21DFB3D8" w:rsidR="00524FB8" w:rsidRDefault="00CA45F5">
      <w:r>
        <w:t>Test</w:t>
      </w:r>
    </w:p>
    <w:p w14:paraId="04A40324" w14:textId="5F7B1FA3" w:rsidR="00EA21BC" w:rsidRDefault="00EA21BC" w:rsidP="00EA21BC">
      <w:pPr>
        <w:pStyle w:val="Titre1"/>
      </w:pPr>
      <w:proofErr w:type="spellStart"/>
      <w:r>
        <w:t>Heading</w:t>
      </w:r>
      <w:proofErr w:type="spellEnd"/>
      <w:r>
        <w:t xml:space="preserve"> 1</w:t>
      </w:r>
    </w:p>
    <w:p w14:paraId="7FF9DC70" w14:textId="5B5840EC" w:rsidR="00BC005D" w:rsidRPr="00BC005D" w:rsidRDefault="00BC005D" w:rsidP="00BC005D">
      <w:r>
        <w:t>Toto</w:t>
      </w:r>
    </w:p>
    <w:p w14:paraId="3AB54D3C" w14:textId="5B9AB31C" w:rsidR="00C11212" w:rsidRDefault="00C11212" w:rsidP="00C11212">
      <w:pPr>
        <w:pStyle w:val="Titre2"/>
      </w:pPr>
      <w:proofErr w:type="spellStart"/>
      <w:r>
        <w:t>Heading</w:t>
      </w:r>
      <w:proofErr w:type="spellEnd"/>
      <w:r>
        <w:t xml:space="preserve"> 2</w:t>
      </w:r>
    </w:p>
    <w:p w14:paraId="3F706D1D" w14:textId="18D1E5EF" w:rsidR="00BC005D" w:rsidRPr="00BC005D" w:rsidRDefault="00BC005D" w:rsidP="00BC005D">
      <w:r>
        <w:t>Tata</w:t>
      </w:r>
    </w:p>
    <w:p w14:paraId="2822A613" w14:textId="77777777" w:rsidR="00C11212" w:rsidRPr="00C11212" w:rsidRDefault="00C11212" w:rsidP="00C11212"/>
    <w:sectPr w:rsidR="00C11212" w:rsidRPr="00C1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524FB8"/>
    <w:rsid w:val="00534B69"/>
    <w:rsid w:val="006778EC"/>
    <w:rsid w:val="00966DB5"/>
    <w:rsid w:val="00BC005D"/>
    <w:rsid w:val="00C11212"/>
    <w:rsid w:val="00CA45F5"/>
    <w:rsid w:val="00E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4</cp:revision>
  <dcterms:created xsi:type="dcterms:W3CDTF">2023-05-26T13:32:00Z</dcterms:created>
  <dcterms:modified xsi:type="dcterms:W3CDTF">2023-05-27T07:41:00Z</dcterms:modified>
</cp:coreProperties>
</file>