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222" w14:textId="03706A5B" w:rsidR="00524FB8" w:rsidRPr="007A614D" w:rsidRDefault="00CA45F5">
      <w:pPr>
        <w:rPr>
          <w:lang w:val="en-US"/>
        </w:rPr>
      </w:pPr>
      <w:r w:rsidRPr="007A614D">
        <w:rPr>
          <w:lang w:val="en-US"/>
        </w:rPr>
        <w:t>Te</w:t>
      </w:r>
      <w:r w:rsidR="007A614D" w:rsidRPr="007A614D">
        <w:rPr>
          <w:lang w:val="en-US"/>
        </w:rPr>
        <w:t>xt in paragraph 1</w:t>
      </w:r>
    </w:p>
    <w:p w14:paraId="21E8095E" w14:textId="0B93C7C2" w:rsidR="007A614D" w:rsidRPr="007A614D" w:rsidRDefault="007A614D">
      <w:pPr>
        <w:rPr>
          <w:lang w:val="en-US"/>
        </w:rPr>
      </w:pPr>
      <w:r>
        <w:rPr>
          <w:lang w:val="en-US"/>
        </w:rPr>
        <w:t>Text in paragraph 2</w:t>
      </w:r>
    </w:p>
    <w:p w14:paraId="04A40324" w14:textId="5F7B1FA3" w:rsidR="00EA21BC" w:rsidRPr="007A614D" w:rsidRDefault="00EA21BC" w:rsidP="00EA21BC">
      <w:pPr>
        <w:pStyle w:val="Titre1"/>
        <w:rPr>
          <w:lang w:val="en-US"/>
        </w:rPr>
      </w:pPr>
      <w:r w:rsidRPr="007A614D">
        <w:rPr>
          <w:lang w:val="en-US"/>
        </w:rPr>
        <w:t>Heading 1</w:t>
      </w:r>
    </w:p>
    <w:p w14:paraId="7FF9DC70" w14:textId="29990AAC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</w:t>
      </w:r>
      <w:r w:rsidR="007A614D">
        <w:rPr>
          <w:lang w:val="en-US"/>
        </w:rPr>
        <w:t>ext1 in paragraph1Heading1</w:t>
      </w:r>
    </w:p>
    <w:p w14:paraId="3AB54D3C" w14:textId="5B9AB31C" w:rsidR="00C11212" w:rsidRPr="007A614D" w:rsidRDefault="00C11212" w:rsidP="00C11212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3F706D1D" w14:textId="18D1E5EF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Tata</w:t>
      </w:r>
    </w:p>
    <w:p w14:paraId="2822A613" w14:textId="77777777" w:rsidR="00C11212" w:rsidRPr="007A614D" w:rsidRDefault="00C11212" w:rsidP="00C11212">
      <w:pPr>
        <w:rPr>
          <w:lang w:val="en-US"/>
        </w:rPr>
      </w:pPr>
    </w:p>
    <w:sectPr w:rsidR="00C11212" w:rsidRPr="007A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524FB8"/>
    <w:rsid w:val="00534B69"/>
    <w:rsid w:val="006778EC"/>
    <w:rsid w:val="007A614D"/>
    <w:rsid w:val="00966DB5"/>
    <w:rsid w:val="00BC005D"/>
    <w:rsid w:val="00C11212"/>
    <w:rsid w:val="00CA45F5"/>
    <w:rsid w:val="00E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4F814"/>
  <w15:chartTrackingRefBased/>
  <w15:docId w15:val="{3B1D8370-3508-D74A-9F90-FA485CA7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A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2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5</cp:revision>
  <dcterms:created xsi:type="dcterms:W3CDTF">2023-05-26T13:32:00Z</dcterms:created>
  <dcterms:modified xsi:type="dcterms:W3CDTF">2023-05-28T08:29:00Z</dcterms:modified>
</cp:coreProperties>
</file>