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EA" w:rsidRDefault="007610EA">
      <w:r w:rsidRPr="007610EA">
        <w:drawing>
          <wp:inline distT="0" distB="0" distL="0" distR="0" wp14:anchorId="5036A819" wp14:editId="6E88339F">
            <wp:extent cx="2146410" cy="264173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EA" w:rsidRPr="007610EA" w:rsidRDefault="007610EA" w:rsidP="007610EA"/>
    <w:p w:rsidR="007610EA" w:rsidRDefault="007610EA" w:rsidP="007610EA"/>
    <w:p w:rsidR="007610EA" w:rsidRPr="007610EA" w:rsidRDefault="007610EA" w:rsidP="0076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0EA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7610EA" w:rsidRPr="007610EA" w:rsidRDefault="007610EA" w:rsidP="0076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sz w:val="24"/>
          <w:szCs w:val="24"/>
        </w:rPr>
        <w:t>Hugo Boss Chronograph Men</w:t>
      </w:r>
    </w:p>
    <w:p w:rsidR="007610EA" w:rsidRPr="007610EA" w:rsidRDefault="007610EA" w:rsidP="0076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0EA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610EA" w:rsidRPr="007610EA" w:rsidRDefault="007610EA" w:rsidP="0076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Is watch ka </w:t>
      </w: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black dial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hai,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jisme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sub-dials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date display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shaamil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hain. </w:t>
      </w: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Brown leather strap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isay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elegant touch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hai, jo casual aur formal </w:t>
      </w:r>
      <w:proofErr w:type="spellStart"/>
      <w:r w:rsidRPr="007610EA">
        <w:rPr>
          <w:rFonts w:ascii="Times New Roman" w:eastAsia="Times New Roman" w:hAnsi="Times New Roman" w:cs="Times New Roman"/>
          <w:sz w:val="24"/>
          <w:szCs w:val="24"/>
        </w:rPr>
        <w:t>dono</w:t>
      </w:r>
      <w:proofErr w:type="spellEnd"/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occasions ke liye perfect hai.</w:t>
      </w:r>
    </w:p>
    <w:p w:rsidR="007610EA" w:rsidRPr="007610EA" w:rsidRDefault="007610EA" w:rsidP="0076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0EA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Specification: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Hugo Boss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Chronograph Men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Leather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Strap Color: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Brown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Chronograph, Date Display</w:t>
      </w:r>
    </w:p>
    <w:p w:rsidR="007610EA" w:rsidRPr="007610EA" w:rsidRDefault="007610EA" w:rsidP="0076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0EA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</w:t>
      </w:r>
      <w:r w:rsidRPr="007610EA">
        <w:rPr>
          <w:rFonts w:ascii="Times New Roman" w:eastAsia="Times New Roman" w:hAnsi="Times New Roman" w:cs="Times New Roman"/>
          <w:sz w:val="24"/>
          <w:szCs w:val="24"/>
        </w:rPr>
        <w:t xml:space="preserve"> Analog</w:t>
      </w:r>
    </w:p>
    <w:p w:rsidR="007610EA" w:rsidRPr="007610EA" w:rsidRDefault="007610EA" w:rsidP="0076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0EA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:rsidR="00F807B2" w:rsidRPr="007610EA" w:rsidRDefault="007610EA" w:rsidP="007610EA">
      <w:pPr>
        <w:rPr>
          <w:sz w:val="24"/>
        </w:rPr>
      </w:pPr>
      <w:r w:rsidRPr="007610EA">
        <w:rPr>
          <w:sz w:val="24"/>
        </w:rPr>
        <w:t xml:space="preserve">PKR </w:t>
      </w:r>
      <w:r w:rsidRPr="007610EA">
        <w:rPr>
          <w:rFonts w:ascii="Times New Roman" w:hAnsi="Times New Roman" w:cs="Times New Roman"/>
          <w:sz w:val="24"/>
        </w:rPr>
        <w:t>38</w:t>
      </w:r>
      <w:r w:rsidRPr="007610EA">
        <w:rPr>
          <w:sz w:val="24"/>
        </w:rPr>
        <w:t>,350</w:t>
      </w:r>
      <w:bookmarkStart w:id="0" w:name="_GoBack"/>
      <w:bookmarkEnd w:id="0"/>
    </w:p>
    <w:sectPr w:rsidR="00F807B2" w:rsidRPr="0076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66" w:rsidRDefault="00083C66" w:rsidP="007610EA">
      <w:pPr>
        <w:spacing w:after="0" w:line="240" w:lineRule="auto"/>
      </w:pPr>
      <w:r>
        <w:separator/>
      </w:r>
    </w:p>
  </w:endnote>
  <w:endnote w:type="continuationSeparator" w:id="0">
    <w:p w:rsidR="00083C66" w:rsidRDefault="00083C66" w:rsidP="0076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66" w:rsidRDefault="00083C66" w:rsidP="007610EA">
      <w:pPr>
        <w:spacing w:after="0" w:line="240" w:lineRule="auto"/>
      </w:pPr>
      <w:r>
        <w:separator/>
      </w:r>
    </w:p>
  </w:footnote>
  <w:footnote w:type="continuationSeparator" w:id="0">
    <w:p w:rsidR="00083C66" w:rsidRDefault="00083C66" w:rsidP="0076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12C0D"/>
    <w:multiLevelType w:val="multilevel"/>
    <w:tmpl w:val="6D4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76"/>
    <w:rsid w:val="00083C66"/>
    <w:rsid w:val="0044043C"/>
    <w:rsid w:val="007610EA"/>
    <w:rsid w:val="00805DD8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5138"/>
  <w15:chartTrackingRefBased/>
  <w15:docId w15:val="{976CF868-5CC0-4C6F-8362-B7CD6DD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0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10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EA"/>
  </w:style>
  <w:style w:type="paragraph" w:styleId="Footer">
    <w:name w:val="footer"/>
    <w:basedOn w:val="Normal"/>
    <w:link w:val="FooterChar"/>
    <w:uiPriority w:val="99"/>
    <w:unhideWhenUsed/>
    <w:rsid w:val="0076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2025-05-17T17:28:00Z</dcterms:created>
  <dcterms:modified xsi:type="dcterms:W3CDTF">2025-05-17T17:36:00Z</dcterms:modified>
</cp:coreProperties>
</file>