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Gabriel Z. Ugay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BSIT3-BUSINFO-02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SSP 008: ACE MY CAREER STARTED PACK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Skills to Industry Positioning Log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Where/When Did I Use This Skill?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 Bullet Point (Action + Task +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 Letter Paragraph (3-4 sentences describing the experience and relevance)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Coding (Back-End Development)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Capstone Projects &amp; Personal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 a Secure REST API that handles JWT Authentication, and input validation, and some sanitization.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During my capstone project, I focus on organizing tasks into manageable steps to ensure that the work flow is clear.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Implementing a solid schedule to ensure maximum results and minimum effort.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During my freetime, I prioritize important tasks and ensure that my schedule keeps me productive without being overwhelmed.</w:t>
            </w:r>
          </w:p>
        </w:tc>
      </w:tr>
    </w:tbl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RwjKbvSEjpnKZztxeO+nHS9fw==">CgMxLjA4AHIhMVVMQzFtY2x3Y1JybjB0eHZIbkFBcGl2UVQzcHRvN05F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