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FC9EC" w14:textId="29617E9E" w:rsidR="00D13778" w:rsidRPr="004B01C0" w:rsidRDefault="009D6540" w:rsidP="009D6540">
      <w:pPr>
        <w:jc w:val="center"/>
        <w:rPr>
          <w:bCs/>
          <w:color w:val="000000" w:themeColor="text1"/>
          <w:sz w:val="56"/>
          <w:szCs w:val="56"/>
          <w:u w:val="single"/>
          <w:lang w:val="en-US"/>
          <w14:shadow w14:blurRad="63500" w14:dist="0" w14:dir="0" w14:sx="102000" w14:sy="102000" w14:kx="0" w14:ky="0" w14:algn="ctr">
            <w14:srgbClr w14:val="000000">
              <w14:alpha w14:val="60000"/>
            </w14:srgbClr>
          </w14:shadow>
          <w14:textOutline w14:w="9525" w14:cap="flat" w14:cmpd="sng" w14:algn="ctr">
            <w14:solidFill>
              <w14:schemeClr w14:val="bg1"/>
            </w14:solidFill>
            <w14:prstDash w14:val="solid"/>
            <w14:round/>
          </w14:textOutline>
          <w14:ligatures w14:val="all"/>
          <w14:stylisticSets>
            <w14:styleSet w14:id="3"/>
          </w14:stylisticSets>
        </w:rPr>
      </w:pPr>
      <w:r w:rsidRPr="004B01C0">
        <w:rPr>
          <w:bCs/>
          <w:color w:val="000000" w:themeColor="text1"/>
          <w:sz w:val="56"/>
          <w:szCs w:val="56"/>
          <w:u w:val="single"/>
          <w:lang w:val="en-US"/>
          <w14:shadow w14:blurRad="63500" w14:dist="0" w14:dir="0" w14:sx="102000" w14:sy="102000" w14:kx="0" w14:ky="0" w14:algn="ctr">
            <w14:srgbClr w14:val="000000">
              <w14:alpha w14:val="60000"/>
            </w14:srgbClr>
          </w14:shadow>
          <w14:textOutline w14:w="9525" w14:cap="flat" w14:cmpd="sng" w14:algn="ctr">
            <w14:solidFill>
              <w14:schemeClr w14:val="bg1"/>
            </w14:solidFill>
            <w14:prstDash w14:val="solid"/>
            <w14:round/>
          </w14:textOutline>
          <w14:ligatures w14:val="all"/>
          <w14:stylisticSets>
            <w14:styleSet w14:id="3"/>
          </w14:stylisticSets>
        </w:rPr>
        <w:t xml:space="preserve">BLOCK HEAD’S PROJECT REPORT </w:t>
      </w:r>
    </w:p>
    <w:p w14:paraId="1C432C59" w14:textId="61B51173" w:rsidR="009D6540" w:rsidRPr="007C0DA4" w:rsidRDefault="009D6540" w:rsidP="009D6540">
      <w:pPr>
        <w:rPr>
          <w:bCs/>
          <w:color w:val="70AD47"/>
          <w:spacing w:val="10"/>
          <w:sz w:val="28"/>
          <w:szCs w:val="28"/>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all"/>
          <w14:stylisticSets>
            <w14:styleSet w14:id="3"/>
          </w14:stylisticSets>
        </w:rPr>
      </w:pPr>
      <w:r w:rsidRPr="007C0DA4">
        <w:rPr>
          <w:bCs/>
          <w:color w:val="70AD47"/>
          <w:spacing w:val="10"/>
          <w:sz w:val="28"/>
          <w:szCs w:val="28"/>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all"/>
          <w14:stylisticSets>
            <w14:styleSet w14:id="3"/>
          </w14:stylisticSets>
        </w:rPr>
        <w:t>Problem Statement</w:t>
      </w:r>
      <w:r w:rsidR="00DD6A3A" w:rsidRPr="007C0DA4">
        <w:rPr>
          <w:bCs/>
          <w:color w:val="70AD47"/>
          <w:spacing w:val="10"/>
          <w:sz w:val="28"/>
          <w:szCs w:val="28"/>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all"/>
          <w14:stylisticSets>
            <w14:styleSet w14:id="3"/>
          </w14:stylisticSets>
        </w:rPr>
        <w:t>:</w:t>
      </w:r>
    </w:p>
    <w:p w14:paraId="19BAB25C" w14:textId="4BA3F323" w:rsidR="00C14815" w:rsidRPr="007C0DA4" w:rsidRDefault="00C14815" w:rsidP="00C14815">
      <w:p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pPr>
      <w:r w:rsidRPr="007C0DA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 xml:space="preserve">Through this we are providing the students of GBU with all sorts of information at one place be it their timetable, clubs, sports, hostels, etc. This app is capable enough to </w:t>
      </w:r>
      <w:r w:rsidR="00B33CE0" w:rsidRPr="007C0DA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introduce</w:t>
      </w:r>
      <w:r w:rsidRPr="007C0DA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 xml:space="preserve"> </w:t>
      </w:r>
      <w:r w:rsidR="00FF5DE5" w:rsidRPr="007C0DA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someone new to university</w:t>
      </w:r>
      <w:r w:rsidRPr="007C0DA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 xml:space="preserve"> about everything without any </w:t>
      </w:r>
      <w:r w:rsidR="00FF5DE5" w:rsidRPr="007C0DA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consultation</w:t>
      </w:r>
      <w:r w:rsidRPr="007C0DA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w:t>
      </w:r>
      <w:r w:rsidR="00FF5DE5" w:rsidRPr="007C0DA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 xml:space="preserve"> As it is known the campus of our university is large enough for someone to get lost, this app has a separate section for maps which will direct you to the correct location. </w:t>
      </w:r>
      <w:r w:rsidR="00EE586E" w:rsidRPr="007C0DA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This app provides you with all the information about the schools, hostels and clubs at our university. It also helps you know about the availability of the books in library.</w:t>
      </w:r>
      <w:r w:rsidR="00DD2F54" w:rsidRPr="007C0DA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 xml:space="preserve"> This app also provides you with the number of the E-rickshaw to go anywhere easily.</w:t>
      </w:r>
      <w:r w:rsidR="00EE586E" w:rsidRPr="007C0DA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 xml:space="preserve"> This app will also provide you with all the important notices.</w:t>
      </w:r>
      <w:r w:rsidR="00A47E7E" w:rsidRPr="007C0DA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 xml:space="preserve"> Having this app in your phone will always keep you up to date with the ongoings in the university.</w:t>
      </w:r>
    </w:p>
    <w:p w14:paraId="014321E8" w14:textId="5125A386" w:rsidR="00DD6A3A" w:rsidRPr="007C0DA4" w:rsidRDefault="00DD6A3A" w:rsidP="009D6540">
      <w:pPr>
        <w:rPr>
          <w:bCs/>
          <w:color w:val="70AD47"/>
          <w:spacing w:val="10"/>
          <w:sz w:val="28"/>
          <w:szCs w:val="28"/>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all"/>
          <w14:stylisticSets>
            <w14:styleSet w14:id="3"/>
          </w14:stylisticSets>
        </w:rPr>
      </w:pPr>
      <w:r w:rsidRPr="007C0DA4">
        <w:rPr>
          <w:bCs/>
          <w:color w:val="70AD47"/>
          <w:spacing w:val="10"/>
          <w:sz w:val="28"/>
          <w:szCs w:val="28"/>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all"/>
          <w14:stylisticSets>
            <w14:styleSet w14:id="3"/>
          </w14:stylisticSets>
        </w:rPr>
        <w:t>Requirements:</w:t>
      </w:r>
    </w:p>
    <w:p w14:paraId="2D09A810" w14:textId="62055483" w:rsidR="000046D9" w:rsidRPr="007C0DA4" w:rsidRDefault="000046D9" w:rsidP="000046D9">
      <w:p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pPr>
      <w:r w:rsidRPr="007C0DA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Hardware required-</w:t>
      </w:r>
    </w:p>
    <w:p w14:paraId="66814181" w14:textId="7B11AA13" w:rsidR="000046D9" w:rsidRPr="004B01C0" w:rsidRDefault="000046D9" w:rsidP="004B01C0">
      <w:pPr>
        <w:pStyle w:val="ListParagraph"/>
        <w:numPr>
          <w:ilvl w:val="0"/>
          <w:numId w:val="9"/>
        </w:num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pPr>
      <w:r w:rsidRPr="004B01C0">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Three windows machines (to work on)</w:t>
      </w:r>
    </w:p>
    <w:p w14:paraId="29472EF6" w14:textId="220A4D30" w:rsidR="000046D9" w:rsidRPr="004B01C0" w:rsidRDefault="000046D9" w:rsidP="004B01C0">
      <w:pPr>
        <w:pStyle w:val="ListParagraph"/>
        <w:numPr>
          <w:ilvl w:val="0"/>
          <w:numId w:val="9"/>
        </w:num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pPr>
      <w:r w:rsidRPr="004B01C0">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Android Device (to debug application)</w:t>
      </w:r>
    </w:p>
    <w:p w14:paraId="2AE1693D" w14:textId="05B6F360" w:rsidR="000046D9" w:rsidRPr="004B01C0" w:rsidRDefault="000046D9" w:rsidP="004B01C0">
      <w:pPr>
        <w:pStyle w:val="ListParagraph"/>
        <w:numPr>
          <w:ilvl w:val="0"/>
          <w:numId w:val="9"/>
        </w:num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pPr>
      <w:r w:rsidRPr="004B01C0">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Software required-</w:t>
      </w:r>
    </w:p>
    <w:p w14:paraId="248F02C8" w14:textId="77777777" w:rsidR="000046D9" w:rsidRPr="004B01C0" w:rsidRDefault="000046D9" w:rsidP="004B01C0">
      <w:pPr>
        <w:pStyle w:val="ListParagraph"/>
        <w:numPr>
          <w:ilvl w:val="0"/>
          <w:numId w:val="9"/>
        </w:num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pPr>
      <w:r w:rsidRPr="004B01C0">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1.Android Studio (IDE, SDK)</w:t>
      </w:r>
    </w:p>
    <w:p w14:paraId="1D6A8049" w14:textId="1317A884" w:rsidR="000046D9" w:rsidRPr="004B01C0" w:rsidRDefault="000046D9" w:rsidP="004B01C0">
      <w:pPr>
        <w:pStyle w:val="ListParagraph"/>
        <w:numPr>
          <w:ilvl w:val="0"/>
          <w:numId w:val="9"/>
        </w:num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pPr>
      <w:r w:rsidRPr="004B01C0">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2.Version control System VCS</w:t>
      </w:r>
    </w:p>
    <w:p w14:paraId="2F223369" w14:textId="43C0D38A" w:rsidR="009025F6" w:rsidRPr="004B01C0" w:rsidRDefault="00E64152" w:rsidP="004B01C0">
      <w:pPr>
        <w:pStyle w:val="ListParagraph"/>
        <w:numPr>
          <w:ilvl w:val="1"/>
          <w:numId w:val="9"/>
        </w:num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pPr>
      <w:r w:rsidRPr="004B01C0">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Git</w:t>
      </w:r>
    </w:p>
    <w:p w14:paraId="7EDD2FE2" w14:textId="6469F40B" w:rsidR="00E64152" w:rsidRPr="004B01C0" w:rsidRDefault="00E64152" w:rsidP="004B01C0">
      <w:pPr>
        <w:pStyle w:val="ListParagraph"/>
        <w:numPr>
          <w:ilvl w:val="1"/>
          <w:numId w:val="9"/>
        </w:num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pPr>
      <w:r w:rsidRPr="004B01C0">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GitHub</w:t>
      </w:r>
    </w:p>
    <w:p w14:paraId="4E1B2107" w14:textId="4C1915B0" w:rsidR="000046D9" w:rsidRPr="004B01C0" w:rsidRDefault="000046D9" w:rsidP="004B01C0">
      <w:pPr>
        <w:pStyle w:val="ListParagraph"/>
        <w:numPr>
          <w:ilvl w:val="0"/>
          <w:numId w:val="9"/>
        </w:num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pPr>
      <w:r w:rsidRPr="004B01C0">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Java development Kit (JDK)</w:t>
      </w:r>
    </w:p>
    <w:p w14:paraId="4F5B4548" w14:textId="5E7BF070" w:rsidR="005421AC" w:rsidRPr="004B01C0" w:rsidRDefault="000046D9" w:rsidP="000046D9">
      <w:pPr>
        <w:pStyle w:val="ListParagraph"/>
        <w:numPr>
          <w:ilvl w:val="0"/>
          <w:numId w:val="9"/>
        </w:num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pPr>
      <w:r w:rsidRPr="004B01C0">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Adobe Photoshop (for PNG and icons)</w:t>
      </w:r>
    </w:p>
    <w:p w14:paraId="4174E043" w14:textId="4AD81603" w:rsidR="000046D9" w:rsidRPr="007C0DA4" w:rsidRDefault="000046D9" w:rsidP="000046D9">
      <w:pPr>
        <w:rPr>
          <w:bCs/>
          <w:color w:val="70AD47"/>
          <w:spacing w:val="10"/>
          <w:sz w:val="28"/>
          <w:szCs w:val="28"/>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all"/>
          <w14:stylisticSets>
            <w14:styleSet w14:id="3"/>
          </w14:stylisticSets>
        </w:rPr>
      </w:pPr>
      <w:r w:rsidRPr="007C0DA4">
        <w:rPr>
          <w:bCs/>
          <w:color w:val="70AD47"/>
          <w:spacing w:val="10"/>
          <w:sz w:val="28"/>
          <w:szCs w:val="28"/>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all"/>
          <w14:stylisticSets>
            <w14:styleSet w14:id="3"/>
          </w14:stylisticSets>
        </w:rPr>
        <w:t>Technologies Used:</w:t>
      </w:r>
    </w:p>
    <w:p w14:paraId="5ED13E6A" w14:textId="45A44080" w:rsidR="000046D9" w:rsidRPr="007C0DA4" w:rsidRDefault="000046D9" w:rsidP="000046D9">
      <w:pPr>
        <w:pStyle w:val="ListParagraph"/>
        <w:numPr>
          <w:ilvl w:val="0"/>
          <w:numId w:val="4"/>
        </w:num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pPr>
      <w:r w:rsidRPr="007C0DA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 xml:space="preserve"> Java</w:t>
      </w:r>
    </w:p>
    <w:p w14:paraId="494B3BD3" w14:textId="026EEBC4" w:rsidR="000046D9" w:rsidRPr="007C0DA4" w:rsidRDefault="000046D9" w:rsidP="000046D9">
      <w:pPr>
        <w:pStyle w:val="ListParagraph"/>
        <w:numPr>
          <w:ilvl w:val="0"/>
          <w:numId w:val="4"/>
        </w:num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pPr>
      <w:r w:rsidRPr="007C0DA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 xml:space="preserve"> XML</w:t>
      </w:r>
    </w:p>
    <w:p w14:paraId="74577B7E" w14:textId="33BD8E24" w:rsidR="000046D9" w:rsidRPr="007C0DA4" w:rsidRDefault="000046D9" w:rsidP="000046D9">
      <w:pPr>
        <w:pStyle w:val="ListParagraph"/>
        <w:numPr>
          <w:ilvl w:val="0"/>
          <w:numId w:val="4"/>
        </w:num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pPr>
      <w:r w:rsidRPr="007C0DA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 xml:space="preserve"> Android Studio</w:t>
      </w:r>
    </w:p>
    <w:p w14:paraId="1635C500" w14:textId="3C06CA29" w:rsidR="00DD6A3A" w:rsidRPr="007C0DA4" w:rsidRDefault="00DD6A3A" w:rsidP="009D6540">
      <w:pPr>
        <w:rPr>
          <w:bCs/>
          <w:color w:val="70AD47"/>
          <w:spacing w:val="10"/>
          <w:sz w:val="28"/>
          <w:szCs w:val="28"/>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all"/>
          <w14:stylisticSets>
            <w14:styleSet w14:id="3"/>
          </w14:stylisticSets>
        </w:rPr>
      </w:pPr>
    </w:p>
    <w:p w14:paraId="7218C9E8" w14:textId="6DB7F10A" w:rsidR="00DD6A3A" w:rsidRPr="007C0DA4" w:rsidRDefault="00DD6A3A" w:rsidP="009D6540">
      <w:pPr>
        <w:rPr>
          <w:bCs/>
          <w:color w:val="70AD47"/>
          <w:spacing w:val="10"/>
          <w:sz w:val="28"/>
          <w:szCs w:val="28"/>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all"/>
          <w14:stylisticSets>
            <w14:styleSet w14:id="3"/>
          </w14:stylisticSets>
        </w:rPr>
      </w:pPr>
      <w:r w:rsidRPr="007C0DA4">
        <w:rPr>
          <w:bCs/>
          <w:color w:val="70AD47"/>
          <w:spacing w:val="10"/>
          <w:sz w:val="28"/>
          <w:szCs w:val="28"/>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all"/>
          <w14:stylisticSets>
            <w14:styleSet w14:id="3"/>
          </w14:stylisticSets>
        </w:rPr>
        <w:lastRenderedPageBreak/>
        <w:t>Project Description:</w:t>
      </w:r>
    </w:p>
    <w:p w14:paraId="44A6F9F4" w14:textId="5D50BC03" w:rsidR="00766D0A" w:rsidRPr="005421AC" w:rsidRDefault="00B87693" w:rsidP="00B87693">
      <w:pPr>
        <w:jc w:val="center"/>
        <w:rPr>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pPr>
      <w:r w:rsidRPr="005421AC">
        <w:rPr>
          <w:bCs/>
          <w:color w:val="000000" w:themeColor="text1"/>
          <w:sz w:val="28"/>
          <w:szCs w:val="28"/>
          <w:highlight w:val="green"/>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A university app for GBUians</w:t>
      </w:r>
    </w:p>
    <w:p w14:paraId="56F97502" w14:textId="6624FCB9" w:rsidR="00F04D57" w:rsidRPr="007C0DA4" w:rsidRDefault="00B87693" w:rsidP="009D6540">
      <w:p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pPr>
      <w:r w:rsidRPr="007C0DA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When you click on the app icon, a</w:t>
      </w:r>
      <w:r w:rsidR="00D82C27" w:rsidRPr="007C0DA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 xml:space="preserve"> </w:t>
      </w:r>
      <w:r w:rsidR="004471FF" w:rsidRPr="007C0DA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splash screen</w:t>
      </w:r>
      <w:r w:rsidRPr="007C0DA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 xml:space="preserve"> </w:t>
      </w:r>
      <w:r w:rsidR="00D82C27" w:rsidRPr="007C0DA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 xml:space="preserve">opens displaying GBU logo and </w:t>
      </w:r>
      <w:r w:rsidR="00BA4903" w:rsidRPr="007C0DA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developers’</w:t>
      </w:r>
      <w:r w:rsidR="00D82C27" w:rsidRPr="007C0DA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 xml:space="preserve"> name. After this welcome page is displayed which ask you to enter your roll number and password, you can also login in using your </w:t>
      </w:r>
      <w:r w:rsidR="004471FF" w:rsidRPr="007C0DA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Gmail</w:t>
      </w:r>
      <w:r w:rsidR="00D82C27" w:rsidRPr="007C0DA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 xml:space="preserve"> id. Facebook and twitter pages are also linked. After logging in you reach the ho</w:t>
      </w:r>
      <w:r w:rsidR="004471FF" w:rsidRPr="007C0DA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m</w:t>
      </w:r>
      <w:r w:rsidR="00D82C27" w:rsidRPr="007C0DA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e page which display you all the features of the app</w:t>
      </w:r>
      <w:r w:rsidR="004471FF" w:rsidRPr="007C0DA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 Starting from the top there is a search button, here you can type what you are lookin</w:t>
      </w:r>
      <w:r w:rsidR="00BA4903" w:rsidRPr="007C0DA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g for it will directly take you that page. The</w:t>
      </w:r>
      <w:r w:rsidR="00B52CB7" w:rsidRPr="007C0DA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n we have the</w:t>
      </w:r>
      <w:r w:rsidR="007750A6" w:rsidRPr="007C0DA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 xml:space="preserve"> scroll tab which consists of </w:t>
      </w:r>
      <w:r w:rsidR="00B52CB7" w:rsidRPr="007C0DA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profile icon where you can edit your personal details</w:t>
      </w:r>
      <w:r w:rsidR="007750A6" w:rsidRPr="007C0DA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w:t>
      </w:r>
      <w:r w:rsidR="00B52CB7" w:rsidRPr="007C0DA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 xml:space="preserve"> hostel icon which will lead you to a new page, here you can enter your hostel name and get the required details</w:t>
      </w:r>
      <w:r w:rsidR="000D1FA9" w:rsidRPr="007C0DA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 xml:space="preserve">, it </w:t>
      </w:r>
      <w:r w:rsidR="00B52CB7" w:rsidRPr="007C0DA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will also show the allotment list and guidelines</w:t>
      </w:r>
      <w:r w:rsidR="000D1FA9" w:rsidRPr="007C0DA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w:t>
      </w:r>
      <w:r w:rsidR="00B52CB7" w:rsidRPr="007C0DA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 xml:space="preserve"> transport icon in this there is the contact number, by clicking on which you can directly call and book the E-Rickshaw</w:t>
      </w:r>
      <w:r w:rsidR="000D1FA9" w:rsidRPr="007C0DA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w:t>
      </w:r>
      <w:r w:rsidR="00B52CB7" w:rsidRPr="007C0DA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 xml:space="preserve"> culture </w:t>
      </w:r>
      <w:r w:rsidR="000D1FA9" w:rsidRPr="007C0DA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icon</w:t>
      </w:r>
      <w:r w:rsidR="00B52CB7" w:rsidRPr="007C0DA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 xml:space="preserve"> it is the students page everyone can showcase their special talents by uploading their craft under respective columns</w:t>
      </w:r>
      <w:r w:rsidR="000D1FA9" w:rsidRPr="007C0DA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 xml:space="preserve">, </w:t>
      </w:r>
      <w:r w:rsidR="007750A6" w:rsidRPr="007C0DA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settings icon in this there are modes by which you can switch on the dark mode and focus mode of the app</w:t>
      </w:r>
      <w:r w:rsidR="000D1FA9" w:rsidRPr="007C0DA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 xml:space="preserve">, it </w:t>
      </w:r>
      <w:r w:rsidR="007750A6" w:rsidRPr="007C0DA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 xml:space="preserve"> also holds the information about the developers’ team</w:t>
      </w:r>
      <w:r w:rsidR="000D1FA9" w:rsidRPr="007C0DA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w:t>
      </w:r>
      <w:r w:rsidR="007750A6" w:rsidRPr="007C0DA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 xml:space="preserve"> placement icon clicking which you will see the major recruiters and highlight packages of university</w:t>
      </w:r>
      <w:r w:rsidR="000D1FA9" w:rsidRPr="007C0DA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 feedback icon clicking on which a new page opens asking you for feedback about our app, in this you can rate our app and/or send your suggestion to help us improve our app. Then coming out of the scroll tab, we have our main icons. First is library, clicking on which you will see the names of all schools in the university, you need to select you schoo</w:t>
      </w:r>
      <w:r w:rsidR="00973961" w:rsidRPr="007C0DA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 xml:space="preserve">l then a drop down will open asking you for subject, clicking on the subject you will get the names of books available in the library for that respective subject. Then coming back on home page, next icon we have is map, clicking on this icon it will show you a list of locations, then you will select a specific location then it will redirect you to google maps with the correct directions. Then the next icon we have is </w:t>
      </w:r>
      <w:r w:rsidR="0044353E" w:rsidRPr="007C0DA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Life@GBU</w:t>
      </w:r>
      <w:r w:rsidR="00973961" w:rsidRPr="007C0DA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 clicking on which you will be directed to the photo gallery of our university, where you will see photo</w:t>
      </w:r>
      <w:r w:rsidR="0044353E" w:rsidRPr="007C0DA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s</w:t>
      </w:r>
      <w:r w:rsidR="00973961" w:rsidRPr="007C0DA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 xml:space="preserve"> and videos of our campus.</w:t>
      </w:r>
      <w:r w:rsidR="0044353E" w:rsidRPr="007C0DA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 xml:space="preserve"> Then the next icon is of time table, clicking on which blank time table would open in front of you, here you have to select your school and section and then it will show you your time table.</w:t>
      </w:r>
      <w:r w:rsidR="00E119B1" w:rsidRPr="007C0DA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 xml:space="preserve"> Then we have </w:t>
      </w:r>
      <w:r w:rsidR="00E119B1" w:rsidRPr="007C0DA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lastRenderedPageBreak/>
        <w:t>schools icon, clicking on this you will see all the schools, you can select your school and get all the necessary information about the school form there. Then the next icon is help desk, clicking on this you will find all the important contact numbers of the university. Then we have admission icon, it holds all the important information regarding admission, in this page you will see icons for fees, admission brochure and eligibil</w:t>
      </w:r>
      <w:r w:rsidR="00F04D57" w:rsidRPr="007C0DA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i</w:t>
      </w:r>
      <w:r w:rsidR="00E119B1" w:rsidRPr="007C0DA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 xml:space="preserve">ty </w:t>
      </w:r>
      <w:r w:rsidR="00F04D57" w:rsidRPr="007C0DA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 xml:space="preserve">clicking on which the respective documents would open. </w:t>
      </w:r>
      <w:r w:rsidR="005421AC" w:rsidRPr="007C0DA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Also,</w:t>
      </w:r>
      <w:r w:rsidR="00F04D57" w:rsidRPr="007C0DA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 xml:space="preserve"> on this page you would find links for website, facebook, mail id and Instagram. Then next is notice, here you will find all the notices issued from the university. The next icon is calendar, it will show you all important dates and holidays for the current year. Then next icon is sports, </w:t>
      </w:r>
      <w:r w:rsidR="007C0DA4" w:rsidRPr="007C0DA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 xml:space="preserve">clicking on which you’ll see a list of all the sport facilities that our university has, this page would hold all the important information about sport ongoings. Then next is club, it will show you a list of all the clubs in the university, all the projects and ongoings in any club will be updated here. Then the last icon is of bank, it holds all the important information about the bank. After going through each and every icon you can go to the settings and logout form there, you will be directed out of the app back to the login page. This completes our app. </w:t>
      </w:r>
    </w:p>
    <w:p w14:paraId="5AD496BF" w14:textId="7489F65E" w:rsidR="009074E0" w:rsidRPr="007C0DA4" w:rsidRDefault="005421AC" w:rsidP="009D6540">
      <w:pPr>
        <w:rPr>
          <w:bCs/>
          <w:color w:val="70AD47"/>
          <w:spacing w:val="10"/>
          <w:sz w:val="28"/>
          <w:szCs w:val="28"/>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all"/>
          <w14:stylisticSets>
            <w14:styleSet w14:id="3"/>
          </w14:stylisticSets>
        </w:rPr>
      </w:pPr>
      <w:r>
        <w:rPr>
          <w:bCs/>
          <w:color w:val="70AD47"/>
          <w:spacing w:val="10"/>
          <w:sz w:val="28"/>
          <w:szCs w:val="28"/>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all"/>
          <w14:stylisticSets>
            <w14:styleSet w14:id="3"/>
          </w14:stylisticSets>
        </w:rPr>
        <w:t>Sco</w:t>
      </w:r>
      <w:r w:rsidR="00DD6A3A" w:rsidRPr="007C0DA4">
        <w:rPr>
          <w:bCs/>
          <w:color w:val="70AD47"/>
          <w:spacing w:val="10"/>
          <w:sz w:val="28"/>
          <w:szCs w:val="28"/>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all"/>
          <w14:stylisticSets>
            <w14:styleSet w14:id="3"/>
          </w14:stylisticSets>
        </w:rPr>
        <w:t>pe:</w:t>
      </w:r>
    </w:p>
    <w:p w14:paraId="580897A4" w14:textId="22844D2B" w:rsidR="009074E0" w:rsidRPr="007C0DA4" w:rsidRDefault="009074E0" w:rsidP="00DD424F">
      <w:pPr>
        <w:pStyle w:val="ListParagraph"/>
        <w:numPr>
          <w:ilvl w:val="0"/>
          <w:numId w:val="6"/>
        </w:num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pPr>
      <w:r w:rsidRPr="005421AC">
        <w:rPr>
          <w:bCs/>
          <w:color w:val="000000" w:themeColor="text1"/>
          <w:sz w:val="28"/>
          <w:szCs w:val="28"/>
          <w:highlight w:val="yellow"/>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Search button</w:t>
      </w:r>
      <w:r w:rsidRPr="007C0DA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 This lets you search within the app features.</w:t>
      </w:r>
    </w:p>
    <w:p w14:paraId="20ECC1E4" w14:textId="44EFFE9A" w:rsidR="004B3E2F" w:rsidRPr="007C0DA4" w:rsidRDefault="00354F3E" w:rsidP="00DD424F">
      <w:pPr>
        <w:pStyle w:val="ListParagraph"/>
        <w:numPr>
          <w:ilvl w:val="0"/>
          <w:numId w:val="6"/>
        </w:num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pPr>
      <w:r w:rsidRPr="005421AC">
        <w:rPr>
          <w:bCs/>
          <w:color w:val="000000" w:themeColor="text1"/>
          <w:sz w:val="28"/>
          <w:szCs w:val="28"/>
          <w:highlight w:val="yellow"/>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Profile</w:t>
      </w:r>
      <w:r w:rsidRPr="007C0DA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w:t>
      </w:r>
      <w:r w:rsidR="004B3E2F" w:rsidRPr="007C0DA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 xml:space="preserve"> This page lets you create your profile and enter your name, about, phone, roll number, school and branch.</w:t>
      </w:r>
    </w:p>
    <w:p w14:paraId="47F60CCC" w14:textId="6EF7F8B7" w:rsidR="00321CAB" w:rsidRPr="007C0DA4" w:rsidRDefault="004B3E2F" w:rsidP="00DD424F">
      <w:pPr>
        <w:pStyle w:val="ListParagraph"/>
        <w:numPr>
          <w:ilvl w:val="0"/>
          <w:numId w:val="6"/>
        </w:num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pPr>
      <w:r w:rsidRPr="005421AC">
        <w:rPr>
          <w:bCs/>
          <w:color w:val="000000" w:themeColor="text1"/>
          <w:sz w:val="28"/>
          <w:szCs w:val="28"/>
          <w:highlight w:val="yellow"/>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Hostel</w:t>
      </w:r>
      <w:r w:rsidRPr="007C0DA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 xml:space="preserve">: </w:t>
      </w:r>
      <w:r w:rsidR="00321CAB" w:rsidRPr="007C0DA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T</w:t>
      </w:r>
      <w:r w:rsidRPr="007C0DA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his page asks you your hostel name and provides you with all the details about hostel.</w:t>
      </w:r>
    </w:p>
    <w:p w14:paraId="5C05E0E2" w14:textId="110E3F8D" w:rsidR="00C14815" w:rsidRPr="007C0DA4" w:rsidRDefault="00321CAB" w:rsidP="009D6540">
      <w:pPr>
        <w:pStyle w:val="ListParagraph"/>
        <w:numPr>
          <w:ilvl w:val="0"/>
          <w:numId w:val="6"/>
        </w:num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pPr>
      <w:r w:rsidRPr="005421AC">
        <w:rPr>
          <w:bCs/>
          <w:color w:val="000000" w:themeColor="text1"/>
          <w:sz w:val="28"/>
          <w:szCs w:val="28"/>
          <w:highlight w:val="yellow"/>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Transport</w:t>
      </w:r>
      <w:r w:rsidRPr="007C0DA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 This page provides you with the phone number of the available E-rickshaw service.</w:t>
      </w:r>
    </w:p>
    <w:p w14:paraId="02BAF111" w14:textId="5906F335" w:rsidR="009074E0" w:rsidRPr="007C0DA4" w:rsidRDefault="009074E0" w:rsidP="009D6540">
      <w:pPr>
        <w:pStyle w:val="ListParagraph"/>
        <w:numPr>
          <w:ilvl w:val="0"/>
          <w:numId w:val="6"/>
        </w:num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pPr>
      <w:r w:rsidRPr="005421AC">
        <w:rPr>
          <w:bCs/>
          <w:color w:val="000000" w:themeColor="text1"/>
          <w:sz w:val="28"/>
          <w:szCs w:val="28"/>
          <w:highlight w:val="yellow"/>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Culture</w:t>
      </w:r>
      <w:r w:rsidRPr="007C0DA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 This page lets you showcase your creative talent. In this you can upload your stuff for everyone to see it.</w:t>
      </w:r>
    </w:p>
    <w:p w14:paraId="7BDAB213" w14:textId="585F46D4" w:rsidR="009074E0" w:rsidRPr="007C0DA4" w:rsidRDefault="009074E0" w:rsidP="009D6540">
      <w:pPr>
        <w:pStyle w:val="ListParagraph"/>
        <w:numPr>
          <w:ilvl w:val="0"/>
          <w:numId w:val="6"/>
        </w:num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pPr>
      <w:r w:rsidRPr="005421AC">
        <w:rPr>
          <w:bCs/>
          <w:color w:val="000000" w:themeColor="text1"/>
          <w:sz w:val="28"/>
          <w:szCs w:val="28"/>
          <w:highlight w:val="yellow"/>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Settings</w:t>
      </w:r>
      <w:r w:rsidRPr="007C0DA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 xml:space="preserve">: </w:t>
      </w:r>
      <w:r w:rsidR="002A4AAD" w:rsidRPr="007C0DA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This page gives you option to change the modes of the app. It also provides you with the details of the developers.</w:t>
      </w:r>
    </w:p>
    <w:p w14:paraId="7A60F5EC" w14:textId="27CAA859" w:rsidR="002A4AAD" w:rsidRPr="007C0DA4" w:rsidRDefault="002A4AAD" w:rsidP="009D6540">
      <w:pPr>
        <w:pStyle w:val="ListParagraph"/>
        <w:numPr>
          <w:ilvl w:val="0"/>
          <w:numId w:val="6"/>
        </w:num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pPr>
      <w:r w:rsidRPr="005421AC">
        <w:rPr>
          <w:bCs/>
          <w:color w:val="000000" w:themeColor="text1"/>
          <w:sz w:val="28"/>
          <w:szCs w:val="28"/>
          <w:highlight w:val="yellow"/>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Placement</w:t>
      </w:r>
      <w:r w:rsidRPr="007C0DA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 This page shows you the companies that offers placement in our university.</w:t>
      </w:r>
    </w:p>
    <w:p w14:paraId="3F69535F" w14:textId="39F79907" w:rsidR="002A4AAD" w:rsidRPr="007C0DA4" w:rsidRDefault="002A4AAD" w:rsidP="009D6540">
      <w:pPr>
        <w:pStyle w:val="ListParagraph"/>
        <w:numPr>
          <w:ilvl w:val="0"/>
          <w:numId w:val="6"/>
        </w:num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pPr>
      <w:r w:rsidRPr="005421AC">
        <w:rPr>
          <w:bCs/>
          <w:color w:val="000000" w:themeColor="text1"/>
          <w:sz w:val="28"/>
          <w:szCs w:val="28"/>
          <w:highlight w:val="yellow"/>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lastRenderedPageBreak/>
        <w:t>Feedback</w:t>
      </w:r>
      <w:r w:rsidRPr="007C0DA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 This page lets you give feedback about our app through which we can learn and update our app.</w:t>
      </w:r>
    </w:p>
    <w:p w14:paraId="5B2D097B" w14:textId="5F4B60CB" w:rsidR="0079038A" w:rsidRPr="007C0DA4" w:rsidRDefault="00005F69" w:rsidP="009D6540">
      <w:pPr>
        <w:pStyle w:val="ListParagraph"/>
        <w:numPr>
          <w:ilvl w:val="0"/>
          <w:numId w:val="6"/>
        </w:num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pPr>
      <w:r w:rsidRPr="005421AC">
        <w:rPr>
          <w:bCs/>
          <w:color w:val="000000" w:themeColor="text1"/>
          <w:sz w:val="28"/>
          <w:szCs w:val="28"/>
          <w:highlight w:val="yellow"/>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Library</w:t>
      </w:r>
      <w:r w:rsidRPr="007C0DA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 This page holds the record of all books available in the library. You can search and issue the book from the app itself. This would help in avoiding unavailability of books.</w:t>
      </w:r>
    </w:p>
    <w:p w14:paraId="62E3876A" w14:textId="34E08188" w:rsidR="0079038A" w:rsidRPr="007C0DA4" w:rsidRDefault="00005F69" w:rsidP="009D6540">
      <w:pPr>
        <w:pStyle w:val="ListParagraph"/>
        <w:numPr>
          <w:ilvl w:val="0"/>
          <w:numId w:val="6"/>
        </w:num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pPr>
      <w:r w:rsidRPr="005421AC">
        <w:rPr>
          <w:bCs/>
          <w:color w:val="000000" w:themeColor="text1"/>
          <w:sz w:val="28"/>
          <w:szCs w:val="28"/>
          <w:highlight w:val="yellow"/>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Maps</w:t>
      </w:r>
      <w:r w:rsidRPr="007C0DA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 xml:space="preserve">: </w:t>
      </w:r>
      <w:r w:rsidR="002A1BC3" w:rsidRPr="007C0DA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This page would provide you with the directions all around the campus.</w:t>
      </w:r>
    </w:p>
    <w:p w14:paraId="11F4FD59" w14:textId="1AAFE29E" w:rsidR="0079038A" w:rsidRPr="007C0DA4" w:rsidRDefault="0079038A" w:rsidP="009D6540">
      <w:pPr>
        <w:pStyle w:val="ListParagraph"/>
        <w:numPr>
          <w:ilvl w:val="0"/>
          <w:numId w:val="6"/>
        </w:num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pPr>
      <w:r w:rsidRPr="005421AC">
        <w:rPr>
          <w:bCs/>
          <w:color w:val="000000" w:themeColor="text1"/>
          <w:sz w:val="28"/>
          <w:szCs w:val="28"/>
          <w:highlight w:val="yellow"/>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Life@GBU</w:t>
      </w:r>
      <w:r w:rsidRPr="007C0DA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  This page shows you the campus life of our university.</w:t>
      </w:r>
    </w:p>
    <w:p w14:paraId="68957DA5" w14:textId="63F9F214" w:rsidR="0079038A" w:rsidRPr="007C0DA4" w:rsidRDefault="0079038A" w:rsidP="009D6540">
      <w:pPr>
        <w:pStyle w:val="ListParagraph"/>
        <w:numPr>
          <w:ilvl w:val="0"/>
          <w:numId w:val="6"/>
        </w:num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pPr>
      <w:r w:rsidRPr="005421AC">
        <w:rPr>
          <w:bCs/>
          <w:color w:val="000000" w:themeColor="text1"/>
          <w:sz w:val="28"/>
          <w:szCs w:val="28"/>
          <w:highlight w:val="yellow"/>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Schools</w:t>
      </w:r>
      <w:r w:rsidRPr="007C0DA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 xml:space="preserve">: This page </w:t>
      </w:r>
      <w:r w:rsidR="00005F69" w:rsidRPr="007C0DA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shows all the schools in the university.</w:t>
      </w:r>
    </w:p>
    <w:p w14:paraId="330444A8" w14:textId="1F5146BC" w:rsidR="00005F69" w:rsidRPr="007C0DA4" w:rsidRDefault="00005F69" w:rsidP="009D6540">
      <w:pPr>
        <w:pStyle w:val="ListParagraph"/>
        <w:numPr>
          <w:ilvl w:val="0"/>
          <w:numId w:val="6"/>
        </w:num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pPr>
      <w:r w:rsidRPr="005421AC">
        <w:rPr>
          <w:bCs/>
          <w:color w:val="000000" w:themeColor="text1"/>
          <w:sz w:val="28"/>
          <w:szCs w:val="28"/>
          <w:highlight w:val="yellow"/>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Help desk</w:t>
      </w:r>
      <w:r w:rsidRPr="007C0DA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 xml:space="preserve">: </w:t>
      </w:r>
      <w:r w:rsidR="002A1BC3" w:rsidRPr="007C0DA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This page holds all the important contact numbers of the university.</w:t>
      </w:r>
    </w:p>
    <w:p w14:paraId="77E8BF87" w14:textId="072C8C80" w:rsidR="002A1BC3" w:rsidRPr="007C0DA4" w:rsidRDefault="002A1BC3" w:rsidP="009D6540">
      <w:pPr>
        <w:pStyle w:val="ListParagraph"/>
        <w:numPr>
          <w:ilvl w:val="0"/>
          <w:numId w:val="6"/>
        </w:num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pPr>
      <w:r w:rsidRPr="005421AC">
        <w:rPr>
          <w:bCs/>
          <w:color w:val="000000" w:themeColor="text1"/>
          <w:sz w:val="28"/>
          <w:szCs w:val="28"/>
          <w:highlight w:val="yellow"/>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Admission</w:t>
      </w:r>
      <w:r w:rsidRPr="007C0DA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 This page provides you with the complete details about the admission, fees, availability of seats.</w:t>
      </w:r>
    </w:p>
    <w:p w14:paraId="52C9DFDB" w14:textId="368DC924" w:rsidR="002A1BC3" w:rsidRPr="007C0DA4" w:rsidRDefault="002A1BC3" w:rsidP="009D6540">
      <w:pPr>
        <w:pStyle w:val="ListParagraph"/>
        <w:numPr>
          <w:ilvl w:val="0"/>
          <w:numId w:val="6"/>
        </w:num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pPr>
      <w:r w:rsidRPr="005421AC">
        <w:rPr>
          <w:bCs/>
          <w:color w:val="000000" w:themeColor="text1"/>
          <w:sz w:val="28"/>
          <w:szCs w:val="28"/>
          <w:highlight w:val="yellow"/>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Notice</w:t>
      </w:r>
      <w:r w:rsidRPr="007C0DA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 xml:space="preserve">: This page </w:t>
      </w:r>
      <w:r w:rsidR="00790075" w:rsidRPr="007C0DA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provides you with all the notices issued from the university.</w:t>
      </w:r>
    </w:p>
    <w:p w14:paraId="786A2A5D" w14:textId="1E8F0BEF" w:rsidR="00790075" w:rsidRPr="007C0DA4" w:rsidRDefault="00790075" w:rsidP="009D6540">
      <w:pPr>
        <w:pStyle w:val="ListParagraph"/>
        <w:numPr>
          <w:ilvl w:val="0"/>
          <w:numId w:val="6"/>
        </w:num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pPr>
      <w:r w:rsidRPr="005421AC">
        <w:rPr>
          <w:bCs/>
          <w:color w:val="000000" w:themeColor="text1"/>
          <w:sz w:val="28"/>
          <w:szCs w:val="28"/>
          <w:highlight w:val="yellow"/>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Calendar</w:t>
      </w:r>
      <w:r w:rsidRPr="007C0DA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 This page shows you the important dates and holidays for the complete year.</w:t>
      </w:r>
    </w:p>
    <w:p w14:paraId="4A37DB07" w14:textId="267E23F9" w:rsidR="00790075" w:rsidRPr="007C0DA4" w:rsidRDefault="00790075" w:rsidP="009D6540">
      <w:pPr>
        <w:pStyle w:val="ListParagraph"/>
        <w:numPr>
          <w:ilvl w:val="0"/>
          <w:numId w:val="6"/>
        </w:num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pPr>
      <w:r w:rsidRPr="005421AC">
        <w:rPr>
          <w:bCs/>
          <w:color w:val="000000" w:themeColor="text1"/>
          <w:sz w:val="28"/>
          <w:szCs w:val="28"/>
          <w:highlight w:val="yellow"/>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Sports</w:t>
      </w:r>
      <w:r w:rsidRPr="007C0DA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 This page gives you all the details about the sport activities ongoing in the university.</w:t>
      </w:r>
    </w:p>
    <w:p w14:paraId="5036CA98" w14:textId="715A9B4A" w:rsidR="00790075" w:rsidRPr="007C0DA4" w:rsidRDefault="00790075" w:rsidP="009D6540">
      <w:pPr>
        <w:pStyle w:val="ListParagraph"/>
        <w:numPr>
          <w:ilvl w:val="0"/>
          <w:numId w:val="6"/>
        </w:num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pPr>
      <w:r w:rsidRPr="005421AC">
        <w:rPr>
          <w:bCs/>
          <w:color w:val="000000" w:themeColor="text1"/>
          <w:sz w:val="28"/>
          <w:szCs w:val="28"/>
          <w:highlight w:val="yellow"/>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Club</w:t>
      </w:r>
      <w:r w:rsidRPr="007C0DA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 This page gives you details about all the clubs and their ongoing projects in the university.</w:t>
      </w:r>
    </w:p>
    <w:p w14:paraId="45BDF533" w14:textId="46316B29" w:rsidR="005421AC" w:rsidRPr="004B01C0" w:rsidRDefault="00790075" w:rsidP="005421AC">
      <w:pPr>
        <w:pStyle w:val="ListParagraph"/>
        <w:numPr>
          <w:ilvl w:val="0"/>
          <w:numId w:val="6"/>
        </w:num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pPr>
      <w:r w:rsidRPr="005421AC">
        <w:rPr>
          <w:bCs/>
          <w:color w:val="000000" w:themeColor="text1"/>
          <w:sz w:val="28"/>
          <w:szCs w:val="28"/>
          <w:highlight w:val="yellow"/>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Bank</w:t>
      </w:r>
      <w:r w:rsidRPr="007C0DA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 This page provides you with the details of the bank in the university.</w:t>
      </w:r>
    </w:p>
    <w:p w14:paraId="4801E26A" w14:textId="77777777" w:rsidR="005421AC" w:rsidRPr="005421AC" w:rsidRDefault="005421AC" w:rsidP="005421AC">
      <w:p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pPr>
    </w:p>
    <w:p w14:paraId="50557622" w14:textId="6BBD6ECE" w:rsidR="00DD6A3A" w:rsidRPr="007C0DA4" w:rsidRDefault="00DD6A3A" w:rsidP="009D6540">
      <w:pPr>
        <w:rPr>
          <w:bCs/>
          <w:color w:val="70AD47"/>
          <w:spacing w:val="10"/>
          <w:sz w:val="28"/>
          <w:szCs w:val="28"/>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all"/>
          <w14:stylisticSets>
            <w14:styleSet w14:id="3"/>
          </w14:stylisticSets>
        </w:rPr>
      </w:pPr>
      <w:r w:rsidRPr="007C0DA4">
        <w:rPr>
          <w:bCs/>
          <w:color w:val="70AD47"/>
          <w:spacing w:val="10"/>
          <w:sz w:val="28"/>
          <w:szCs w:val="28"/>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all"/>
          <w14:stylisticSets>
            <w14:styleSet w14:id="3"/>
          </w14:stylisticSets>
        </w:rPr>
        <w:t>Challenges Faced:</w:t>
      </w:r>
    </w:p>
    <w:p w14:paraId="731F3C1F" w14:textId="690E31F2" w:rsidR="00A47E7E" w:rsidRPr="005421AC" w:rsidRDefault="00A47E7E" w:rsidP="005421AC">
      <w:pPr>
        <w:pStyle w:val="ListParagraph"/>
        <w:numPr>
          <w:ilvl w:val="0"/>
          <w:numId w:val="7"/>
        </w:num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pPr>
      <w:r w:rsidRPr="005421AC">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We started everything from scratch.</w:t>
      </w:r>
    </w:p>
    <w:p w14:paraId="10527058" w14:textId="30E8CF32" w:rsidR="00A47E7E" w:rsidRPr="005421AC" w:rsidRDefault="00A47E7E" w:rsidP="005421AC">
      <w:pPr>
        <w:pStyle w:val="ListParagraph"/>
        <w:numPr>
          <w:ilvl w:val="0"/>
          <w:numId w:val="7"/>
        </w:num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pPr>
      <w:r w:rsidRPr="005421AC">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 xml:space="preserve">VCS, IDE, </w:t>
      </w:r>
      <w:r w:rsidR="00B33CE0" w:rsidRPr="005421AC">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J</w:t>
      </w:r>
      <w:r w:rsidRPr="005421AC">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DK everything was new for us, and we faced problems in every step.</w:t>
      </w:r>
    </w:p>
    <w:p w14:paraId="45AC95D8" w14:textId="2355497F" w:rsidR="00A47E7E" w:rsidRPr="005421AC" w:rsidRDefault="00A47E7E" w:rsidP="005421AC">
      <w:pPr>
        <w:pStyle w:val="ListParagraph"/>
        <w:numPr>
          <w:ilvl w:val="0"/>
          <w:numId w:val="7"/>
        </w:num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pPr>
      <w:r w:rsidRPr="005421AC">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It was difficult to find resources as the resources data was huge.</w:t>
      </w:r>
    </w:p>
    <w:p w14:paraId="08FD49F3" w14:textId="2F147FFB" w:rsidR="00A47E7E" w:rsidRPr="005421AC" w:rsidRDefault="00A47E7E" w:rsidP="005421AC">
      <w:pPr>
        <w:pStyle w:val="ListParagraph"/>
        <w:numPr>
          <w:ilvl w:val="0"/>
          <w:numId w:val="7"/>
        </w:num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pPr>
      <w:r w:rsidRPr="005421AC">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We are new to coding, so we had to learn each and everything first then put that into action for app to run.</w:t>
      </w:r>
    </w:p>
    <w:p w14:paraId="59B31E00" w14:textId="11BB68D2" w:rsidR="00B33CE0" w:rsidRPr="005421AC" w:rsidRDefault="00B33CE0" w:rsidP="005421AC">
      <w:pPr>
        <w:pStyle w:val="ListParagraph"/>
        <w:numPr>
          <w:ilvl w:val="0"/>
          <w:numId w:val="7"/>
        </w:num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pPr>
      <w:r w:rsidRPr="005421AC">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Compatibility problem with devices.</w:t>
      </w:r>
    </w:p>
    <w:p w14:paraId="456D803B" w14:textId="4C5FDCE8" w:rsidR="00CC423B" w:rsidRPr="005421AC" w:rsidRDefault="00CC423B" w:rsidP="005421AC">
      <w:pPr>
        <w:pStyle w:val="ListParagraph"/>
        <w:numPr>
          <w:ilvl w:val="0"/>
          <w:numId w:val="7"/>
        </w:num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pPr>
      <w:r w:rsidRPr="005421AC">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lastRenderedPageBreak/>
        <w:t>At the last moment we edited the android manifest which delayed our project.</w:t>
      </w:r>
    </w:p>
    <w:p w14:paraId="48D9B365" w14:textId="060D80C8" w:rsidR="00CC423B" w:rsidRPr="005421AC" w:rsidRDefault="0079038A" w:rsidP="005421AC">
      <w:pPr>
        <w:pStyle w:val="ListParagraph"/>
        <w:numPr>
          <w:ilvl w:val="0"/>
          <w:numId w:val="7"/>
        </w:num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pPr>
      <w:r w:rsidRPr="005421AC">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Finishing the app in time was challenging.</w:t>
      </w:r>
    </w:p>
    <w:p w14:paraId="6FA2E9F1" w14:textId="323CE259" w:rsidR="002A4AAD" w:rsidRPr="005421AC" w:rsidRDefault="002A4AAD" w:rsidP="005421AC">
      <w:pPr>
        <w:pStyle w:val="ListParagraph"/>
        <w:numPr>
          <w:ilvl w:val="0"/>
          <w:numId w:val="7"/>
        </w:num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pPr>
      <w:r w:rsidRPr="005421AC">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Editing the app according to each phone screen was the biggest challenge</w:t>
      </w:r>
      <w:r w:rsidR="0079038A" w:rsidRPr="005421AC">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w:t>
      </w:r>
      <w:r w:rsidRPr="005421AC">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 xml:space="preserve"> </w:t>
      </w:r>
    </w:p>
    <w:p w14:paraId="1F008C9E" w14:textId="77777777" w:rsidR="00A47E7E" w:rsidRPr="007C0DA4" w:rsidRDefault="00A47E7E" w:rsidP="009D6540">
      <w:pPr>
        <w:rPr>
          <w:bCs/>
          <w:color w:val="70AD47"/>
          <w:spacing w:val="10"/>
          <w:sz w:val="28"/>
          <w:szCs w:val="28"/>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all"/>
          <w14:stylisticSets>
            <w14:styleSet w14:id="3"/>
          </w14:stylisticSets>
        </w:rPr>
      </w:pPr>
    </w:p>
    <w:p w14:paraId="107246B6" w14:textId="4C064DFA" w:rsidR="00DD6A3A" w:rsidRPr="007C0DA4" w:rsidRDefault="00DD6A3A" w:rsidP="009D6540">
      <w:pPr>
        <w:rPr>
          <w:bCs/>
          <w:color w:val="70AD47"/>
          <w:spacing w:val="10"/>
          <w:sz w:val="28"/>
          <w:szCs w:val="28"/>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all"/>
          <w14:stylisticSets>
            <w14:styleSet w14:id="3"/>
          </w14:stylisticSets>
        </w:rPr>
      </w:pPr>
      <w:r w:rsidRPr="007C0DA4">
        <w:rPr>
          <w:bCs/>
          <w:color w:val="70AD47"/>
          <w:spacing w:val="10"/>
          <w:sz w:val="28"/>
          <w:szCs w:val="28"/>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all"/>
          <w14:stylisticSets>
            <w14:styleSet w14:id="3"/>
          </w14:stylisticSets>
        </w:rPr>
        <w:t>Conclusion:</w:t>
      </w:r>
    </w:p>
    <w:p w14:paraId="60761EE9" w14:textId="7F0458F2" w:rsidR="00FC0B20" w:rsidRPr="007C0DA4" w:rsidRDefault="00DD2F54" w:rsidP="009D6540">
      <w:p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pPr>
      <w:r w:rsidRPr="007C0DA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 xml:space="preserve">A fully working university app is developed. </w:t>
      </w:r>
      <w:r w:rsidR="00FC0B20" w:rsidRPr="007C0DA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 xml:space="preserve">This app </w:t>
      </w:r>
      <w:r w:rsidR="001D0805" w:rsidRPr="007C0DA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will be</w:t>
      </w:r>
      <w:r w:rsidR="00FC0B20" w:rsidRPr="007C0DA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 xml:space="preserve"> very useful for everyone related to the university</w:t>
      </w:r>
      <w:r w:rsidR="001D0805" w:rsidRPr="007C0DA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 xml:space="preserve">. All the information about the university will be at your fingertips. </w:t>
      </w:r>
      <w:r w:rsidR="00856282" w:rsidRPr="007C0DA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 xml:space="preserve">Having just this app in your phone would solve all the university related problems. In </w:t>
      </w:r>
      <w:r w:rsidRPr="007C0DA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short,</w:t>
      </w:r>
      <w:r w:rsidR="00856282" w:rsidRPr="007C0DA4">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all"/>
          <w14:stylisticSets>
            <w14:styleSet w14:id="3"/>
          </w14:stylisticSets>
        </w:rPr>
        <w:t xml:space="preserve"> this app needed to everyone in the university to ease their problems.</w:t>
      </w:r>
    </w:p>
    <w:p w14:paraId="4E3D3351" w14:textId="77777777" w:rsidR="00A47E7E" w:rsidRPr="007C0DA4" w:rsidRDefault="00A47E7E" w:rsidP="009D6540">
      <w:pPr>
        <w:rPr>
          <w:bCs/>
          <w:color w:val="70AD47"/>
          <w:spacing w:val="10"/>
          <w:sz w:val="32"/>
          <w:szCs w:val="32"/>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all"/>
          <w14:stylisticSets>
            <w14:styleSet w14:id="3"/>
          </w14:stylisticSets>
        </w:rPr>
      </w:pPr>
    </w:p>
    <w:p w14:paraId="6D75A4C4" w14:textId="77777777" w:rsidR="009D6540" w:rsidRPr="007C0DA4" w:rsidRDefault="009D6540" w:rsidP="009D6540">
      <w:pPr>
        <w:rPr>
          <w:bCs/>
          <w:color w:val="000000" w:themeColor="text1"/>
          <w:sz w:val="44"/>
          <w:szCs w:val="44"/>
          <w:lang w:val="en-US"/>
          <w14:shadow w14:blurRad="63500" w14:dist="0" w14:dir="0" w14:sx="102000" w14:sy="102000" w14:kx="0" w14:ky="0" w14:algn="ctr">
            <w14:srgbClr w14:val="000000">
              <w14:alpha w14:val="60000"/>
            </w14:srgbClr>
          </w14:shadow>
          <w14:textOutline w14:w="9525" w14:cap="flat" w14:cmpd="sng" w14:algn="ctr">
            <w14:solidFill>
              <w14:schemeClr w14:val="bg1"/>
            </w14:solidFill>
            <w14:prstDash w14:val="solid"/>
            <w14:round/>
          </w14:textOutline>
          <w14:ligatures w14:val="all"/>
          <w14:stylisticSets>
            <w14:styleSet w14:id="3"/>
          </w14:stylisticSets>
        </w:rPr>
      </w:pPr>
    </w:p>
    <w:sectPr w:rsidR="009D6540" w:rsidRPr="007C0D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A6D10"/>
    <w:multiLevelType w:val="hybridMultilevel"/>
    <w:tmpl w:val="AC5CFB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941942"/>
    <w:multiLevelType w:val="hybridMultilevel"/>
    <w:tmpl w:val="792ADD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546A1C"/>
    <w:multiLevelType w:val="hybridMultilevel"/>
    <w:tmpl w:val="EC5C20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D0E488D"/>
    <w:multiLevelType w:val="hybridMultilevel"/>
    <w:tmpl w:val="213C6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3A18C3"/>
    <w:multiLevelType w:val="hybridMultilevel"/>
    <w:tmpl w:val="0ED0A0EC"/>
    <w:lvl w:ilvl="0" w:tplc="B2F03080">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610072"/>
    <w:multiLevelType w:val="hybridMultilevel"/>
    <w:tmpl w:val="6FD6EFFE"/>
    <w:lvl w:ilvl="0" w:tplc="4009000F">
      <w:start w:val="1"/>
      <w:numFmt w:val="decimal"/>
      <w:lvlText w:val="%1."/>
      <w:lvlJc w:val="left"/>
      <w:pPr>
        <w:ind w:left="927"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BB66CF"/>
    <w:multiLevelType w:val="hybridMultilevel"/>
    <w:tmpl w:val="D10652AC"/>
    <w:lvl w:ilvl="0" w:tplc="4009000F">
      <w:start w:val="1"/>
      <w:numFmt w:val="decimal"/>
      <w:lvlText w:val="%1."/>
      <w:lvlJc w:val="left"/>
      <w:pPr>
        <w:ind w:left="1079" w:hanging="360"/>
      </w:pPr>
    </w:lvl>
    <w:lvl w:ilvl="1" w:tplc="40090019" w:tentative="1">
      <w:start w:val="1"/>
      <w:numFmt w:val="lowerLetter"/>
      <w:lvlText w:val="%2."/>
      <w:lvlJc w:val="left"/>
      <w:pPr>
        <w:ind w:left="1799" w:hanging="360"/>
      </w:pPr>
    </w:lvl>
    <w:lvl w:ilvl="2" w:tplc="4009001B" w:tentative="1">
      <w:start w:val="1"/>
      <w:numFmt w:val="lowerRoman"/>
      <w:lvlText w:val="%3."/>
      <w:lvlJc w:val="right"/>
      <w:pPr>
        <w:ind w:left="2519" w:hanging="180"/>
      </w:pPr>
    </w:lvl>
    <w:lvl w:ilvl="3" w:tplc="4009000F" w:tentative="1">
      <w:start w:val="1"/>
      <w:numFmt w:val="decimal"/>
      <w:lvlText w:val="%4."/>
      <w:lvlJc w:val="left"/>
      <w:pPr>
        <w:ind w:left="3239" w:hanging="360"/>
      </w:pPr>
    </w:lvl>
    <w:lvl w:ilvl="4" w:tplc="40090019" w:tentative="1">
      <w:start w:val="1"/>
      <w:numFmt w:val="lowerLetter"/>
      <w:lvlText w:val="%5."/>
      <w:lvlJc w:val="left"/>
      <w:pPr>
        <w:ind w:left="3959" w:hanging="360"/>
      </w:pPr>
    </w:lvl>
    <w:lvl w:ilvl="5" w:tplc="4009001B" w:tentative="1">
      <w:start w:val="1"/>
      <w:numFmt w:val="lowerRoman"/>
      <w:lvlText w:val="%6."/>
      <w:lvlJc w:val="right"/>
      <w:pPr>
        <w:ind w:left="4679" w:hanging="180"/>
      </w:pPr>
    </w:lvl>
    <w:lvl w:ilvl="6" w:tplc="4009000F" w:tentative="1">
      <w:start w:val="1"/>
      <w:numFmt w:val="decimal"/>
      <w:lvlText w:val="%7."/>
      <w:lvlJc w:val="left"/>
      <w:pPr>
        <w:ind w:left="5399" w:hanging="360"/>
      </w:pPr>
    </w:lvl>
    <w:lvl w:ilvl="7" w:tplc="40090019" w:tentative="1">
      <w:start w:val="1"/>
      <w:numFmt w:val="lowerLetter"/>
      <w:lvlText w:val="%8."/>
      <w:lvlJc w:val="left"/>
      <w:pPr>
        <w:ind w:left="6119" w:hanging="360"/>
      </w:pPr>
    </w:lvl>
    <w:lvl w:ilvl="8" w:tplc="4009001B" w:tentative="1">
      <w:start w:val="1"/>
      <w:numFmt w:val="lowerRoman"/>
      <w:lvlText w:val="%9."/>
      <w:lvlJc w:val="right"/>
      <w:pPr>
        <w:ind w:left="6839" w:hanging="180"/>
      </w:pPr>
    </w:lvl>
  </w:abstractNum>
  <w:abstractNum w:abstractNumId="7" w15:restartNumberingAfterBreak="0">
    <w:nsid w:val="609E506E"/>
    <w:multiLevelType w:val="hybridMultilevel"/>
    <w:tmpl w:val="B01840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CFC5F28"/>
    <w:multiLevelType w:val="hybridMultilevel"/>
    <w:tmpl w:val="9A6496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FB5488B"/>
    <w:multiLevelType w:val="hybridMultilevel"/>
    <w:tmpl w:val="AEFEDB64"/>
    <w:lvl w:ilvl="0" w:tplc="4009000F">
      <w:start w:val="1"/>
      <w:numFmt w:val="decimal"/>
      <w:lvlText w:val="%1."/>
      <w:lvlJc w:val="left"/>
      <w:pPr>
        <w:ind w:left="720" w:hanging="360"/>
      </w:pPr>
      <w:rPr>
        <w:rFonts w:hint="default"/>
      </w:rPr>
    </w:lvl>
    <w:lvl w:ilvl="1" w:tplc="2146FF4A">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6"/>
  </w:num>
  <w:num w:numId="5">
    <w:abstractNumId w:val="1"/>
  </w:num>
  <w:num w:numId="6">
    <w:abstractNumId w:val="3"/>
  </w:num>
  <w:num w:numId="7">
    <w:abstractNumId w:val="0"/>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540"/>
    <w:rsid w:val="000046D9"/>
    <w:rsid w:val="00005F69"/>
    <w:rsid w:val="000D1FA9"/>
    <w:rsid w:val="00151568"/>
    <w:rsid w:val="001D0805"/>
    <w:rsid w:val="002A1BC3"/>
    <w:rsid w:val="002A4AAD"/>
    <w:rsid w:val="00321CAB"/>
    <w:rsid w:val="00354F3E"/>
    <w:rsid w:val="0044353E"/>
    <w:rsid w:val="004471FF"/>
    <w:rsid w:val="004B01C0"/>
    <w:rsid w:val="004B3E2F"/>
    <w:rsid w:val="005421AC"/>
    <w:rsid w:val="00572E4F"/>
    <w:rsid w:val="00766D0A"/>
    <w:rsid w:val="007750A6"/>
    <w:rsid w:val="00790075"/>
    <w:rsid w:val="0079038A"/>
    <w:rsid w:val="007C0DA4"/>
    <w:rsid w:val="00856282"/>
    <w:rsid w:val="00882FB1"/>
    <w:rsid w:val="008C50B6"/>
    <w:rsid w:val="008D14E6"/>
    <w:rsid w:val="009074E0"/>
    <w:rsid w:val="00973961"/>
    <w:rsid w:val="009D6540"/>
    <w:rsid w:val="00A47E7E"/>
    <w:rsid w:val="00AB5347"/>
    <w:rsid w:val="00B33CE0"/>
    <w:rsid w:val="00B52CB7"/>
    <w:rsid w:val="00B63BF8"/>
    <w:rsid w:val="00B87693"/>
    <w:rsid w:val="00BA4903"/>
    <w:rsid w:val="00C14815"/>
    <w:rsid w:val="00CC423B"/>
    <w:rsid w:val="00D13778"/>
    <w:rsid w:val="00D82C27"/>
    <w:rsid w:val="00DD2F54"/>
    <w:rsid w:val="00DD424F"/>
    <w:rsid w:val="00DD6A3A"/>
    <w:rsid w:val="00E119B1"/>
    <w:rsid w:val="00E64152"/>
    <w:rsid w:val="00EE586E"/>
    <w:rsid w:val="00F04D57"/>
    <w:rsid w:val="00FC0B20"/>
    <w:rsid w:val="00FF5D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5D9D8"/>
  <w15:chartTrackingRefBased/>
  <w15:docId w15:val="{84B84953-61CB-4AD3-BC5C-C5C3203F0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6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1152</Words>
  <Characters>6570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Jhankar Sethi</dc:creator>
  <cp:keywords/>
  <dc:description/>
  <cp:lastModifiedBy>Jhankar Sethi</cp:lastModifiedBy>
  <cp:revision>2</cp:revision>
  <dcterms:created xsi:type="dcterms:W3CDTF">2021-12-19T14:57:00Z</dcterms:created>
  <dcterms:modified xsi:type="dcterms:W3CDTF">2021-12-19T14:57:00Z</dcterms:modified>
</cp:coreProperties>
</file>