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D0F" w:rsidRPr="00353D0F" w:rsidRDefault="00353D0F" w:rsidP="0035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Great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—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let’s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go </w:t>
      </w:r>
      <w:r w:rsidRPr="00353D0F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line </w:t>
      </w:r>
      <w:proofErr w:type="spellStart"/>
      <w:r w:rsidRPr="00353D0F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by</w:t>
      </w:r>
      <w:proofErr w:type="spellEnd"/>
      <w:r w:rsidRPr="00353D0F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line</w:t>
      </w:r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through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the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WeatherService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and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WeatherController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This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will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help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you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fully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understand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what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each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part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does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how data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flows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and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what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you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could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be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asked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about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in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an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interview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:rsidR="00353D0F" w:rsidRPr="00353D0F" w:rsidRDefault="00353D0F" w:rsidP="00353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pict>
          <v:rect id="_x0000_i1025" style="width:0;height:1.5pt" o:hralign="center" o:hrstd="t" o:hr="t" fillcolor="#a0a0a0" stroked="f"/>
        </w:pict>
      </w:r>
    </w:p>
    <w:p w:rsidR="00353D0F" w:rsidRPr="00353D0F" w:rsidRDefault="00353D0F" w:rsidP="00353D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l-SI"/>
        </w:rPr>
      </w:pPr>
      <w:r w:rsidRPr="00353D0F">
        <w:rPr>
          <w:rFonts w:ascii="Segoe UI Emoji" w:eastAsia="Times New Roman" w:hAnsi="Segoe UI Emoji" w:cs="Segoe UI Emoji"/>
          <w:b/>
          <w:bCs/>
          <w:sz w:val="36"/>
          <w:szCs w:val="36"/>
          <w:lang w:eastAsia="sl-SI"/>
        </w:rPr>
        <w:t>🔧</w:t>
      </w:r>
      <w:r w:rsidRPr="00353D0F">
        <w:rPr>
          <w:rFonts w:ascii="Times New Roman" w:eastAsia="Times New Roman" w:hAnsi="Times New Roman" w:cs="Times New Roman"/>
          <w:b/>
          <w:bCs/>
          <w:sz w:val="36"/>
          <w:szCs w:val="36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b/>
          <w:bCs/>
          <w:sz w:val="36"/>
          <w:szCs w:val="36"/>
          <w:lang w:eastAsia="sl-SI"/>
        </w:rPr>
        <w:t>WeatherService.cs</w:t>
      </w:r>
      <w:proofErr w:type="spellEnd"/>
    </w:p>
    <w:p w:rsidR="00353D0F" w:rsidRPr="00353D0F" w:rsidRDefault="00353D0F" w:rsidP="0035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Let’s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assume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this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is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your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class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(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tell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me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if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yours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differs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):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public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class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WeatherService</w:t>
      </w:r>
      <w:proofErr w:type="spellEnd"/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{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private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readonly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HttpClient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_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httpClient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;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private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readonly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string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_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apiKey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;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public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WeatherService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IConfiguration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configuration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)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{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_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httpClient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new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HttpClient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();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_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apiKey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configuration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["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WeatherApi:ApiKey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"];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}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public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async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Task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&lt;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WeatherModel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&gt;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GetCurrentConditionsAsync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string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city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)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{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var url = $"http://api.weatherapi.com/v1/current.json?key={_apiKey}&amp;q={city}";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var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response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await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_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httpClient.GetStringAsync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(url);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dynamic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data =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JsonConvert.DeserializeObject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response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);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var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weather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new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WeatherModel</w:t>
      </w:r>
      <w:proofErr w:type="spellEnd"/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{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   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City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data.location.name,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    Temperature =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data.current.temp_c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+ " °C",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   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WeatherText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data.current.condition.text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,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   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IconUrl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"https:" +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data.current.condition.icon</w:t>
      </w:r>
      <w:proofErr w:type="spellEnd"/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};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return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weather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;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}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public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async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Task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&lt;List&lt;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ForecastDay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&gt;&gt;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GetFiveDayForecastAsync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string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city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)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{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var url = $"http://api.weatherapi.com/v1/forecast.json?key={_apiKey}&amp;q={city}&amp;days=5";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var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response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await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_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httpClient.GetStringAsync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(url);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dynamic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data =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JsonConvert.DeserializeObject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response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);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var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forecastList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new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List&lt;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ForecastDay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&gt;();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foreach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(var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day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in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data.forecast.forecastday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)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{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   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forecastList.Add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new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ForecastDay</w:t>
      </w:r>
      <w:proofErr w:type="spellEnd"/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    {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        Date =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day.date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,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       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MinTemp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day.day.mintemp_c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+ " °C",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       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MaxTemp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day.day.maxtemp_c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+ " °C",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lastRenderedPageBreak/>
        <w:t xml:space="preserve">               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IconPhrase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day.day.condition.text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,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       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IconUrl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"https:" +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day.day.condition.icon</w:t>
      </w:r>
      <w:proofErr w:type="spellEnd"/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    });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}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return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forecastList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;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}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}</w:t>
      </w:r>
    </w:p>
    <w:p w:rsidR="00353D0F" w:rsidRPr="00353D0F" w:rsidRDefault="00353D0F" w:rsidP="00353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pict>
          <v:rect id="_x0000_i1026" style="width:0;height:1.5pt" o:hralign="center" o:hrstd="t" o:hr="t" fillcolor="#a0a0a0" stroked="f"/>
        </w:pict>
      </w:r>
    </w:p>
    <w:p w:rsidR="00353D0F" w:rsidRPr="00353D0F" w:rsidRDefault="00353D0F" w:rsidP="00353D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353D0F">
        <w:rPr>
          <w:rFonts w:ascii="Segoe UI Emoji" w:eastAsia="Times New Roman" w:hAnsi="Segoe UI Emoji" w:cs="Segoe UI Emoji"/>
          <w:b/>
          <w:bCs/>
          <w:sz w:val="27"/>
          <w:szCs w:val="27"/>
          <w:lang w:eastAsia="sl-SI"/>
        </w:rPr>
        <w:t>🔍</w:t>
      </w:r>
      <w:r w:rsidRPr="00353D0F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Line-</w:t>
      </w:r>
      <w:proofErr w:type="spellStart"/>
      <w:r w:rsidRPr="00353D0F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by</w:t>
      </w:r>
      <w:proofErr w:type="spellEnd"/>
      <w:r w:rsidRPr="00353D0F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-Line </w:t>
      </w:r>
      <w:proofErr w:type="spellStart"/>
      <w:r w:rsidRPr="00353D0F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Breakdown</w:t>
      </w:r>
      <w:proofErr w:type="spellEnd"/>
      <w:r w:rsidRPr="00353D0F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: </w:t>
      </w:r>
      <w:proofErr w:type="spellStart"/>
      <w:r w:rsidRPr="00353D0F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WeatherService.cs</w:t>
      </w:r>
      <w:proofErr w:type="spellEnd"/>
    </w:p>
    <w:p w:rsidR="00353D0F" w:rsidRPr="00353D0F" w:rsidRDefault="00353D0F" w:rsidP="00353D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proofErr w:type="spellStart"/>
      <w:r w:rsidRPr="00353D0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private</w:t>
      </w:r>
      <w:proofErr w:type="spellEnd"/>
      <w:r w:rsidRPr="00353D0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readonly</w:t>
      </w:r>
      <w:proofErr w:type="spellEnd"/>
      <w:r w:rsidRPr="00353D0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HttpClient</w:t>
      </w:r>
      <w:proofErr w:type="spellEnd"/>
      <w:r w:rsidRPr="00353D0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 _</w:t>
      </w:r>
      <w:proofErr w:type="spellStart"/>
      <w:r w:rsidRPr="00353D0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httpClient</w:t>
      </w:r>
      <w:proofErr w:type="spellEnd"/>
      <w:r w:rsidRPr="00353D0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;</w:t>
      </w:r>
    </w:p>
    <w:p w:rsidR="00353D0F" w:rsidRPr="00353D0F" w:rsidRDefault="00353D0F" w:rsidP="00353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Declares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single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reusable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HTTP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client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instance.</w:t>
      </w:r>
    </w:p>
    <w:p w:rsidR="00353D0F" w:rsidRPr="00353D0F" w:rsidRDefault="00353D0F" w:rsidP="00353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Best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practice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to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avoid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socket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exhaustion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(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though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here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it's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instantiated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manually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—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ideally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should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be via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IHttpClientFactory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).</w:t>
      </w:r>
    </w:p>
    <w:p w:rsidR="00353D0F" w:rsidRPr="00353D0F" w:rsidRDefault="00353D0F" w:rsidP="00353D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proofErr w:type="spellStart"/>
      <w:r w:rsidRPr="00353D0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private</w:t>
      </w:r>
      <w:proofErr w:type="spellEnd"/>
      <w:r w:rsidRPr="00353D0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readonly</w:t>
      </w:r>
      <w:proofErr w:type="spellEnd"/>
      <w:r w:rsidRPr="00353D0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string</w:t>
      </w:r>
      <w:proofErr w:type="spellEnd"/>
      <w:r w:rsidRPr="00353D0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 _</w:t>
      </w:r>
      <w:proofErr w:type="spellStart"/>
      <w:r w:rsidRPr="00353D0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apiKey</w:t>
      </w:r>
      <w:proofErr w:type="spellEnd"/>
      <w:r w:rsidRPr="00353D0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;</w:t>
      </w:r>
    </w:p>
    <w:p w:rsidR="00353D0F" w:rsidRPr="00353D0F" w:rsidRDefault="00353D0F" w:rsidP="00353D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Stores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your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API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key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after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it's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read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from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the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config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:rsidR="00353D0F" w:rsidRPr="00353D0F" w:rsidRDefault="00353D0F" w:rsidP="00353D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Keeps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it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private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to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prevent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external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access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:rsidR="00353D0F" w:rsidRPr="00353D0F" w:rsidRDefault="00353D0F" w:rsidP="00353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pict>
          <v:rect id="_x0000_i1027" style="width:0;height:1.5pt" o:hralign="center" o:hrstd="t" o:hr="t" fillcolor="#a0a0a0" stroked="f"/>
        </w:pict>
      </w:r>
    </w:p>
    <w:p w:rsidR="00353D0F" w:rsidRPr="00353D0F" w:rsidRDefault="00353D0F" w:rsidP="00353D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proofErr w:type="spellStart"/>
      <w:r w:rsidRPr="00353D0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public</w:t>
      </w:r>
      <w:proofErr w:type="spellEnd"/>
      <w:r w:rsidRPr="00353D0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WeatherService</w:t>
      </w:r>
      <w:proofErr w:type="spellEnd"/>
      <w:r w:rsidRPr="00353D0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(</w:t>
      </w:r>
      <w:proofErr w:type="spellStart"/>
      <w:r w:rsidRPr="00353D0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IConfiguration</w:t>
      </w:r>
      <w:proofErr w:type="spellEnd"/>
      <w:r w:rsidRPr="00353D0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configuration</w:t>
      </w:r>
      <w:proofErr w:type="spellEnd"/>
      <w:r w:rsidRPr="00353D0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)</w:t>
      </w:r>
    </w:p>
    <w:p w:rsidR="00353D0F" w:rsidRPr="00353D0F" w:rsidRDefault="00353D0F" w:rsidP="00353D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Constructor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with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dependency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injection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:rsidR="00353D0F" w:rsidRPr="00353D0F" w:rsidRDefault="00353D0F" w:rsidP="00353D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IConfiguration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reads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from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appsettings.json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or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environment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variables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:rsidR="00353D0F" w:rsidRPr="00353D0F" w:rsidRDefault="00353D0F" w:rsidP="00353D0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sl-SI"/>
        </w:rPr>
      </w:pPr>
      <w:proofErr w:type="spellStart"/>
      <w:r w:rsidRPr="00353D0F">
        <w:rPr>
          <w:rFonts w:ascii="Times New Roman" w:eastAsia="Times New Roman" w:hAnsi="Times New Roman" w:cs="Times New Roman"/>
          <w:b/>
          <w:bCs/>
          <w:sz w:val="20"/>
          <w:szCs w:val="20"/>
          <w:lang w:eastAsia="sl-SI"/>
        </w:rPr>
        <w:t>Inside</w:t>
      </w:r>
      <w:proofErr w:type="spellEnd"/>
      <w:r w:rsidRPr="00353D0F">
        <w:rPr>
          <w:rFonts w:ascii="Times New Roman" w:eastAsia="Times New Roman" w:hAnsi="Times New Roman" w:cs="Times New Roman"/>
          <w:b/>
          <w:bCs/>
          <w:sz w:val="20"/>
          <w:szCs w:val="20"/>
          <w:lang w:eastAsia="sl-SI"/>
        </w:rPr>
        <w:t xml:space="preserve"> it: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_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httpClient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new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HttpClient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();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_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apiKey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configuration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["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WeatherApi:ApiKey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"];</w:t>
      </w:r>
    </w:p>
    <w:p w:rsidR="00353D0F" w:rsidRPr="00353D0F" w:rsidRDefault="00353D0F" w:rsidP="00353D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HttpClient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is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created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:rsidR="00353D0F" w:rsidRPr="00353D0F" w:rsidRDefault="00353D0F" w:rsidP="00353D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API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key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is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retrieved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using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the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key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path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WeatherApi:ApiKey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:rsidR="00353D0F" w:rsidRPr="00353D0F" w:rsidRDefault="00353D0F" w:rsidP="00353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pict>
          <v:rect id="_x0000_i1028" style="width:0;height:1.5pt" o:hralign="center" o:hrstd="t" o:hr="t" fillcolor="#a0a0a0" stroked="f"/>
        </w:pict>
      </w:r>
    </w:p>
    <w:p w:rsidR="00353D0F" w:rsidRPr="00353D0F" w:rsidRDefault="00353D0F" w:rsidP="00353D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353D0F">
        <w:rPr>
          <w:rFonts w:ascii="Segoe UI Emoji" w:eastAsia="Times New Roman" w:hAnsi="Segoe UI Emoji" w:cs="Segoe UI Emoji"/>
          <w:b/>
          <w:bCs/>
          <w:sz w:val="27"/>
          <w:szCs w:val="27"/>
          <w:lang w:eastAsia="sl-SI"/>
        </w:rPr>
        <w:t>🔹</w:t>
      </w:r>
      <w:r w:rsidRPr="00353D0F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GetCurrentConditionsAsync</w:t>
      </w:r>
      <w:proofErr w:type="spellEnd"/>
      <w:r w:rsidRPr="00353D0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(</w:t>
      </w:r>
      <w:proofErr w:type="spellStart"/>
      <w:r w:rsidRPr="00353D0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string</w:t>
      </w:r>
      <w:proofErr w:type="spellEnd"/>
      <w:r w:rsidRPr="00353D0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city</w:t>
      </w:r>
      <w:proofErr w:type="spellEnd"/>
      <w:r w:rsidRPr="00353D0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)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var url = $"http://api.weatherapi.com/v1/current.json?key={_apiKey}&amp;q={city}";</w:t>
      </w:r>
    </w:p>
    <w:p w:rsidR="00353D0F" w:rsidRPr="00353D0F" w:rsidRDefault="00353D0F" w:rsidP="00353D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Builds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the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full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API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request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URL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dynamically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based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on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the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user's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city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input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var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response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await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_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httpClient.GetStringAsync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(url);</w:t>
      </w:r>
    </w:p>
    <w:p w:rsidR="00353D0F" w:rsidRPr="00353D0F" w:rsidRDefault="00353D0F" w:rsidP="00353D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lastRenderedPageBreak/>
        <w:t>Sends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 GET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request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and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gets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the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response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as a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string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dynamic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data =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JsonConvert.DeserializeObject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response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);</w:t>
      </w:r>
    </w:p>
    <w:p w:rsidR="00353D0F" w:rsidRPr="00353D0F" w:rsidRDefault="00353D0F" w:rsidP="00353D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Uses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dynamic</w:t>
      </w:r>
      <w:proofErr w:type="spellEnd"/>
      <w:r w:rsidRPr="00353D0F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typing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with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Newtonsoft.Json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to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parse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the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JSON.</w:t>
      </w:r>
    </w:p>
    <w:p w:rsidR="00353D0F" w:rsidRPr="00353D0F" w:rsidRDefault="00353D0F" w:rsidP="00353D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Allows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access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like </w:t>
      </w: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data.location.name</w:t>
      </w:r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without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needing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custom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classes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for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deserialization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var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weather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new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WeatherModel</w:t>
      </w:r>
      <w:proofErr w:type="spellEnd"/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{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City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data.location.name,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Temperature =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data.current.temp_c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+ " °C",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WeatherText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data.current.condition.text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,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IconUrl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"https:" +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data.current.condition.icon</w:t>
      </w:r>
      <w:proofErr w:type="spellEnd"/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};</w:t>
      </w:r>
    </w:p>
    <w:p w:rsidR="00353D0F" w:rsidRPr="00353D0F" w:rsidRDefault="00353D0F" w:rsidP="00353D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Constructs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WeatherModel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with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the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parsed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data.</w:t>
      </w:r>
    </w:p>
    <w:p w:rsidR="00353D0F" w:rsidRPr="00353D0F" w:rsidRDefault="00353D0F" w:rsidP="00353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pict>
          <v:rect id="_x0000_i1029" style="width:0;height:1.5pt" o:hralign="center" o:hrstd="t" o:hr="t" fillcolor="#a0a0a0" stroked="f"/>
        </w:pict>
      </w:r>
    </w:p>
    <w:p w:rsidR="00353D0F" w:rsidRPr="00353D0F" w:rsidRDefault="00353D0F" w:rsidP="00353D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353D0F">
        <w:rPr>
          <w:rFonts w:ascii="Segoe UI Emoji" w:eastAsia="Times New Roman" w:hAnsi="Segoe UI Emoji" w:cs="Segoe UI Emoji"/>
          <w:b/>
          <w:bCs/>
          <w:sz w:val="27"/>
          <w:szCs w:val="27"/>
          <w:lang w:eastAsia="sl-SI"/>
        </w:rPr>
        <w:t>🔹</w:t>
      </w:r>
      <w:r w:rsidRPr="00353D0F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GetFiveDayForecastAsync</w:t>
      </w:r>
      <w:proofErr w:type="spellEnd"/>
      <w:r w:rsidRPr="00353D0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(</w:t>
      </w:r>
      <w:proofErr w:type="spellStart"/>
      <w:r w:rsidRPr="00353D0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string</w:t>
      </w:r>
      <w:proofErr w:type="spellEnd"/>
      <w:r w:rsidRPr="00353D0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city</w:t>
      </w:r>
      <w:proofErr w:type="spellEnd"/>
      <w:r w:rsidRPr="00353D0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)</w:t>
      </w:r>
    </w:p>
    <w:p w:rsidR="00353D0F" w:rsidRPr="00353D0F" w:rsidRDefault="00353D0F" w:rsidP="0035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Same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pattern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as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above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but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for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different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endpoint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var url = $"http://api.weatherapi.com/v1/forecast.json?key={_apiKey}&amp;q={city}&amp;days=5";</w:t>
      </w:r>
    </w:p>
    <w:p w:rsidR="00353D0F" w:rsidRPr="00353D0F" w:rsidRDefault="00353D0F" w:rsidP="00353D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Grabs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forecast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for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5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days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foreach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(var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day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in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data.forecast.forecastday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)</w:t>
      </w:r>
    </w:p>
    <w:p w:rsidR="00353D0F" w:rsidRPr="00353D0F" w:rsidRDefault="00353D0F" w:rsidP="00353D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Loops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over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each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day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in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the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forecast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data.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forecastList.Add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new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ForecastDay</w:t>
      </w:r>
      <w:proofErr w:type="spellEnd"/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{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Date =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day.date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,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MinTemp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day.day.mintemp_c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+ " °C",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MaxTemp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day.day.maxtemp_c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+ " °C",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IconPhrase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day.day.condition.text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,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IconUrl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"https:" +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day.day.condition.icon</w:t>
      </w:r>
      <w:proofErr w:type="spellEnd"/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});</w:t>
      </w:r>
    </w:p>
    <w:p w:rsidR="00353D0F" w:rsidRPr="00353D0F" w:rsidRDefault="00353D0F" w:rsidP="00353D0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Builds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ForecastDay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object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and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adds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it to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the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list.</w:t>
      </w:r>
    </w:p>
    <w:p w:rsidR="00353D0F" w:rsidRPr="00353D0F" w:rsidRDefault="00353D0F" w:rsidP="00353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pict>
          <v:rect id="_x0000_i1030" style="width:0;height:1.5pt" o:hralign="center" o:hrstd="t" o:hr="t" fillcolor="#a0a0a0" stroked="f"/>
        </w:pict>
      </w:r>
    </w:p>
    <w:p w:rsidR="00353D0F" w:rsidRPr="00353D0F" w:rsidRDefault="00353D0F" w:rsidP="00353D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l-SI"/>
        </w:rPr>
      </w:pPr>
      <w:r w:rsidRPr="00353D0F">
        <w:rPr>
          <w:rFonts w:ascii="Times New Roman" w:eastAsia="Times New Roman" w:hAnsi="Times New Roman" w:cs="Times New Roman"/>
          <w:b/>
          <w:bCs/>
          <w:sz w:val="36"/>
          <w:szCs w:val="36"/>
          <w:lang w:eastAsia="sl-SI"/>
        </w:rPr>
        <w:t xml:space="preserve">🧭 </w:t>
      </w:r>
      <w:proofErr w:type="spellStart"/>
      <w:r w:rsidRPr="00353D0F">
        <w:rPr>
          <w:rFonts w:ascii="Times New Roman" w:eastAsia="Times New Roman" w:hAnsi="Times New Roman" w:cs="Times New Roman"/>
          <w:b/>
          <w:bCs/>
          <w:sz w:val="36"/>
          <w:szCs w:val="36"/>
          <w:lang w:eastAsia="sl-SI"/>
        </w:rPr>
        <w:t>WeatherController.cs</w:t>
      </w:r>
      <w:proofErr w:type="spellEnd"/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public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class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WeatherController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: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Controller</w:t>
      </w:r>
      <w:proofErr w:type="spellEnd"/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lastRenderedPageBreak/>
        <w:t>{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private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readonly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WeatherService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_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weatherService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;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public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WeatherController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IConfiguration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configuration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)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{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_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weatherService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new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WeatherService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configuration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);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}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public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IActionResult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Index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()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{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return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View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();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}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[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HttpPost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]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public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async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Task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&lt;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IActionResult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&gt;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Index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string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city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)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{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try</w:t>
      </w:r>
      <w:proofErr w:type="spellEnd"/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{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    var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weather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await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_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weatherService.GetCurrentConditionsAsync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city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);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    var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forecast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await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_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weatherService.GetFiveDayForecastAsync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city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);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   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weather.Forecasts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forecast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;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   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return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View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weather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);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}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catch</w:t>
      </w:r>
      <w:proofErr w:type="spellEnd"/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{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   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ViewBag.Error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"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City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not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found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or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API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failed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.";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   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return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View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();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    }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}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}</w:t>
      </w:r>
    </w:p>
    <w:p w:rsidR="00353D0F" w:rsidRPr="00353D0F" w:rsidRDefault="00353D0F" w:rsidP="00353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pict>
          <v:rect id="_x0000_i1031" style="width:0;height:1.5pt" o:hralign="center" o:hrstd="t" o:hr="t" fillcolor="#a0a0a0" stroked="f"/>
        </w:pict>
      </w:r>
    </w:p>
    <w:p w:rsidR="00353D0F" w:rsidRPr="00353D0F" w:rsidRDefault="00353D0F" w:rsidP="00353D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353D0F">
        <w:rPr>
          <w:rFonts w:ascii="Segoe UI Emoji" w:eastAsia="Times New Roman" w:hAnsi="Segoe UI Emoji" w:cs="Segoe UI Emoji"/>
          <w:b/>
          <w:bCs/>
          <w:sz w:val="27"/>
          <w:szCs w:val="27"/>
          <w:lang w:eastAsia="sl-SI"/>
        </w:rPr>
        <w:t>🔍</w:t>
      </w:r>
      <w:r w:rsidRPr="00353D0F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 Line-</w:t>
      </w:r>
      <w:proofErr w:type="spellStart"/>
      <w:r w:rsidRPr="00353D0F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by</w:t>
      </w:r>
      <w:proofErr w:type="spellEnd"/>
      <w:r w:rsidRPr="00353D0F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-Line </w:t>
      </w:r>
      <w:proofErr w:type="spellStart"/>
      <w:r w:rsidRPr="00353D0F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Breakdown</w:t>
      </w:r>
      <w:proofErr w:type="spellEnd"/>
      <w:r w:rsidRPr="00353D0F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: </w:t>
      </w:r>
      <w:proofErr w:type="spellStart"/>
      <w:r w:rsidRPr="00353D0F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WeatherController.cs</w:t>
      </w:r>
      <w:proofErr w:type="spellEnd"/>
    </w:p>
    <w:p w:rsidR="00353D0F" w:rsidRPr="00353D0F" w:rsidRDefault="00353D0F" w:rsidP="00353D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proofErr w:type="spellStart"/>
      <w:r w:rsidRPr="00353D0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public</w:t>
      </w:r>
      <w:proofErr w:type="spellEnd"/>
      <w:r w:rsidRPr="00353D0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class</w:t>
      </w:r>
      <w:proofErr w:type="spellEnd"/>
      <w:r w:rsidRPr="00353D0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WeatherController</w:t>
      </w:r>
      <w:proofErr w:type="spellEnd"/>
      <w:r w:rsidRPr="00353D0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 : </w:t>
      </w:r>
      <w:proofErr w:type="spellStart"/>
      <w:r w:rsidRPr="00353D0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Controller</w:t>
      </w:r>
      <w:proofErr w:type="spellEnd"/>
    </w:p>
    <w:p w:rsidR="00353D0F" w:rsidRPr="00353D0F" w:rsidRDefault="00353D0F" w:rsidP="00353D0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Inherits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from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Controller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meaning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it’s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responsible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for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handling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HTTP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requests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and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returning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views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:rsidR="00353D0F" w:rsidRPr="00353D0F" w:rsidRDefault="00353D0F" w:rsidP="00353D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</w:pPr>
      <w:proofErr w:type="spellStart"/>
      <w:r w:rsidRPr="00353D0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private</w:t>
      </w:r>
      <w:proofErr w:type="spellEnd"/>
      <w:r w:rsidRPr="00353D0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readonly</w:t>
      </w:r>
      <w:proofErr w:type="spellEnd"/>
      <w:r w:rsidRPr="00353D0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WeatherService</w:t>
      </w:r>
      <w:proofErr w:type="spellEnd"/>
      <w:r w:rsidRPr="00353D0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 _</w:t>
      </w:r>
      <w:proofErr w:type="spellStart"/>
      <w:r w:rsidRPr="00353D0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weatherService</w:t>
      </w:r>
      <w:proofErr w:type="spellEnd"/>
      <w:r w:rsidRPr="00353D0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;</w:t>
      </w:r>
    </w:p>
    <w:p w:rsidR="00353D0F" w:rsidRPr="00353D0F" w:rsidRDefault="00353D0F" w:rsidP="00353D0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Stores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 reference to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your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service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layer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(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encapsulation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of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API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logic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).</w:t>
      </w:r>
    </w:p>
    <w:p w:rsidR="00353D0F" w:rsidRPr="00353D0F" w:rsidRDefault="00353D0F" w:rsidP="00353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pict>
          <v:rect id="_x0000_i1032" style="width:0;height:1.5pt" o:hralign="center" o:hrstd="t" o:hr="t" fillcolor="#a0a0a0" stroked="f"/>
        </w:pict>
      </w:r>
    </w:p>
    <w:p w:rsidR="00353D0F" w:rsidRPr="00353D0F" w:rsidRDefault="00353D0F" w:rsidP="00353D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proofErr w:type="spellStart"/>
      <w:r w:rsidRPr="00353D0F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Constructor</w:t>
      </w:r>
      <w:proofErr w:type="spellEnd"/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public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WeatherController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IConfiguration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configuration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)</w:t>
      </w:r>
    </w:p>
    <w:p w:rsidR="00353D0F" w:rsidRPr="00353D0F" w:rsidRDefault="00353D0F" w:rsidP="00353D0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lastRenderedPageBreak/>
        <w:t>Uses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DI to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pass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in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app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config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:rsidR="00353D0F" w:rsidRPr="00353D0F" w:rsidRDefault="00353D0F" w:rsidP="00353D0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Creates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the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WeatherService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:rsidR="00353D0F" w:rsidRPr="00353D0F" w:rsidRDefault="00353D0F" w:rsidP="00353D0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53D0F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Alternative (</w:t>
      </w:r>
      <w:proofErr w:type="spellStart"/>
      <w:r w:rsidRPr="00353D0F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Better</w:t>
      </w:r>
      <w:proofErr w:type="spellEnd"/>
      <w:r w:rsidRPr="00353D0F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):</w:t>
      </w:r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br/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Inject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WeatherService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directly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and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register it in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Startup.cs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or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Program.cs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:rsidR="00353D0F" w:rsidRPr="00353D0F" w:rsidRDefault="00353D0F" w:rsidP="00353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pict>
          <v:rect id="_x0000_i1033" style="width:0;height:1.5pt" o:hralign="center" o:hrstd="t" o:hr="t" fillcolor="#a0a0a0" stroked="f"/>
        </w:pict>
      </w:r>
    </w:p>
    <w:p w:rsidR="00353D0F" w:rsidRPr="00353D0F" w:rsidRDefault="00353D0F" w:rsidP="00353D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353D0F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GET: </w:t>
      </w:r>
      <w:proofErr w:type="spellStart"/>
      <w:r w:rsidRPr="00353D0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Index</w:t>
      </w:r>
      <w:proofErr w:type="spellEnd"/>
      <w:r w:rsidRPr="00353D0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()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public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IActionResult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Index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()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{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return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View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();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}</w:t>
      </w:r>
    </w:p>
    <w:p w:rsidR="00353D0F" w:rsidRPr="00353D0F" w:rsidRDefault="00353D0F" w:rsidP="00353D0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Handles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the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initial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page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load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:rsidR="00353D0F" w:rsidRPr="00353D0F" w:rsidRDefault="00353D0F" w:rsidP="00353D0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Returns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an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empty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view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(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user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hasn’t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searched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yet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).</w:t>
      </w:r>
    </w:p>
    <w:p w:rsidR="00353D0F" w:rsidRPr="00353D0F" w:rsidRDefault="00353D0F" w:rsidP="00353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pict>
          <v:rect id="_x0000_i1034" style="width:0;height:1.5pt" o:hralign="center" o:hrstd="t" o:hr="t" fillcolor="#a0a0a0" stroked="f"/>
        </w:pict>
      </w:r>
    </w:p>
    <w:p w:rsidR="00353D0F" w:rsidRPr="00353D0F" w:rsidRDefault="00353D0F" w:rsidP="00353D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353D0F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 xml:space="preserve">POST: </w:t>
      </w:r>
      <w:proofErr w:type="spellStart"/>
      <w:r w:rsidRPr="00353D0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Index</w:t>
      </w:r>
      <w:proofErr w:type="spellEnd"/>
      <w:r w:rsidRPr="00353D0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(</w:t>
      </w:r>
      <w:proofErr w:type="spellStart"/>
      <w:r w:rsidRPr="00353D0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string</w:t>
      </w:r>
      <w:proofErr w:type="spellEnd"/>
      <w:r w:rsidRPr="00353D0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city</w:t>
      </w:r>
      <w:proofErr w:type="spellEnd"/>
      <w:r w:rsidRPr="00353D0F">
        <w:rPr>
          <w:rFonts w:ascii="Courier New" w:eastAsia="Times New Roman" w:hAnsi="Courier New" w:cs="Courier New"/>
          <w:b/>
          <w:bCs/>
          <w:sz w:val="20"/>
          <w:szCs w:val="20"/>
          <w:lang w:eastAsia="sl-SI"/>
        </w:rPr>
        <w:t>)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public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async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Task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&lt;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IActionResult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&gt;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Index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string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city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)</w:t>
      </w:r>
    </w:p>
    <w:p w:rsidR="00353D0F" w:rsidRPr="00353D0F" w:rsidRDefault="00353D0F" w:rsidP="00353D0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Handles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form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submission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:rsidR="00353D0F" w:rsidRPr="00353D0F" w:rsidRDefault="00353D0F" w:rsidP="00353D0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Takes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the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city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name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from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the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form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input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:rsidR="00353D0F" w:rsidRPr="00353D0F" w:rsidRDefault="00353D0F" w:rsidP="00353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pict>
          <v:rect id="_x0000_i1035" style="width:0;height:1.5pt" o:hralign="center" o:hrstd="t" o:hr="t" fillcolor="#a0a0a0" stroked="f"/>
        </w:pic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var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weather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await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_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weatherService.GetCurrentConditionsAsync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city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);</w:t>
      </w:r>
    </w:p>
    <w:p w:rsidR="00353D0F" w:rsidRPr="00353D0F" w:rsidRDefault="00353D0F" w:rsidP="00353D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Gets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current</w:t>
      </w:r>
      <w:proofErr w:type="spellEnd"/>
      <w:r w:rsidRPr="00353D0F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weather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var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forecast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await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_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weatherService.GetFiveDayForecastAsync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city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);</w:t>
      </w:r>
    </w:p>
    <w:p w:rsidR="00353D0F" w:rsidRPr="00353D0F" w:rsidRDefault="00353D0F" w:rsidP="00353D0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Gets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r w:rsidRPr="00353D0F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5-day </w:t>
      </w:r>
      <w:proofErr w:type="spellStart"/>
      <w:r w:rsidRPr="00353D0F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forecast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weather.Forecasts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forecast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;</w:t>
      </w:r>
    </w:p>
    <w:p w:rsidR="00353D0F" w:rsidRPr="00353D0F" w:rsidRDefault="00353D0F" w:rsidP="00353D0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Adds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the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forecast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data to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the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existing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model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object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return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View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(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weather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);</w:t>
      </w:r>
    </w:p>
    <w:p w:rsidR="00353D0F" w:rsidRPr="00353D0F" w:rsidRDefault="00353D0F" w:rsidP="00353D0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Passes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the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populated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model to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the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view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:rsidR="00353D0F" w:rsidRPr="00353D0F" w:rsidRDefault="00353D0F" w:rsidP="00353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pict>
          <v:rect id="_x0000_i1036" style="width:0;height:1.5pt" o:hralign="center" o:hrstd="t" o:hr="t" fillcolor="#a0a0a0" stroked="f"/>
        </w:pic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catch</w:t>
      </w:r>
      <w:proofErr w:type="spellEnd"/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{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  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ViewBag.Error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= "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City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not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found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or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API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failed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.";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lastRenderedPageBreak/>
        <w:t xml:space="preserve">   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return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View</w:t>
      </w:r>
      <w:proofErr w:type="spellEnd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();</w:t>
      </w:r>
    </w:p>
    <w:p w:rsidR="00353D0F" w:rsidRPr="00353D0F" w:rsidRDefault="00353D0F" w:rsidP="00353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l-SI"/>
        </w:rPr>
      </w:pPr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}</w:t>
      </w:r>
    </w:p>
    <w:p w:rsidR="00353D0F" w:rsidRPr="00353D0F" w:rsidRDefault="00353D0F" w:rsidP="00353D0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If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anything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fails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(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e.g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API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error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invalid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city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),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shows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friendly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error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message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:rsidR="00353D0F" w:rsidRPr="00353D0F" w:rsidRDefault="00353D0F" w:rsidP="00353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pict>
          <v:rect id="_x0000_i1037" style="width:0;height:1.5pt" o:hralign="center" o:hrstd="t" o:hr="t" fillcolor="#a0a0a0" stroked="f"/>
        </w:pict>
      </w:r>
    </w:p>
    <w:p w:rsidR="00353D0F" w:rsidRPr="00353D0F" w:rsidRDefault="00353D0F" w:rsidP="00353D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l-SI"/>
        </w:rPr>
      </w:pPr>
      <w:r w:rsidRPr="00353D0F">
        <w:rPr>
          <w:rFonts w:ascii="Segoe UI Emoji" w:eastAsia="Times New Roman" w:hAnsi="Segoe UI Emoji" w:cs="Segoe UI Emoji"/>
          <w:b/>
          <w:bCs/>
          <w:sz w:val="36"/>
          <w:szCs w:val="36"/>
          <w:lang w:eastAsia="sl-SI"/>
        </w:rPr>
        <w:t>✅</w:t>
      </w:r>
      <w:r w:rsidRPr="00353D0F">
        <w:rPr>
          <w:rFonts w:ascii="Times New Roman" w:eastAsia="Times New Roman" w:hAnsi="Times New Roman" w:cs="Times New Roman"/>
          <w:b/>
          <w:bCs/>
          <w:sz w:val="36"/>
          <w:szCs w:val="36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b/>
          <w:bCs/>
          <w:sz w:val="36"/>
          <w:szCs w:val="36"/>
          <w:lang w:eastAsia="sl-SI"/>
        </w:rPr>
        <w:t>Ready</w:t>
      </w:r>
      <w:proofErr w:type="spellEnd"/>
      <w:r w:rsidRPr="00353D0F">
        <w:rPr>
          <w:rFonts w:ascii="Times New Roman" w:eastAsia="Times New Roman" w:hAnsi="Times New Roman" w:cs="Times New Roman"/>
          <w:b/>
          <w:bCs/>
          <w:sz w:val="36"/>
          <w:szCs w:val="36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b/>
          <w:bCs/>
          <w:sz w:val="36"/>
          <w:szCs w:val="36"/>
          <w:lang w:eastAsia="sl-SI"/>
        </w:rPr>
        <w:t>for</w:t>
      </w:r>
      <w:proofErr w:type="spellEnd"/>
      <w:r w:rsidRPr="00353D0F">
        <w:rPr>
          <w:rFonts w:ascii="Times New Roman" w:eastAsia="Times New Roman" w:hAnsi="Times New Roman" w:cs="Times New Roman"/>
          <w:b/>
          <w:bCs/>
          <w:sz w:val="36"/>
          <w:szCs w:val="36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b/>
          <w:bCs/>
          <w:sz w:val="36"/>
          <w:szCs w:val="36"/>
          <w:lang w:eastAsia="sl-SI"/>
        </w:rPr>
        <w:t>Interviews</w:t>
      </w:r>
      <w:proofErr w:type="spellEnd"/>
    </w:p>
    <w:p w:rsidR="00353D0F" w:rsidRPr="00353D0F" w:rsidRDefault="00353D0F" w:rsidP="0035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You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now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understand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:</w:t>
      </w:r>
    </w:p>
    <w:p w:rsidR="00353D0F" w:rsidRPr="00353D0F" w:rsidRDefault="00353D0F" w:rsidP="00353D0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How data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flows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from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the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controller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→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service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→ API → model →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view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:rsidR="00353D0F" w:rsidRPr="00353D0F" w:rsidRDefault="00353D0F" w:rsidP="00353D0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Why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dynamic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deserialization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works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and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its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pros/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cons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:rsidR="00353D0F" w:rsidRPr="00353D0F" w:rsidRDefault="00353D0F" w:rsidP="00353D0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How DI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and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configuration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is used to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manage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keys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and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service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setup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:rsidR="00353D0F" w:rsidRPr="00353D0F" w:rsidRDefault="00353D0F" w:rsidP="00353D0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How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controller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actions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are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split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between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GET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and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POST.</w:t>
      </w:r>
    </w:p>
    <w:p w:rsidR="00353D0F" w:rsidRPr="00353D0F" w:rsidRDefault="00353D0F" w:rsidP="00353D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pict>
          <v:rect id="_x0000_i1038" style="width:0;height:1.5pt" o:hralign="center" o:hrstd="t" o:hr="t" fillcolor="#a0a0a0" stroked="f"/>
        </w:pict>
      </w:r>
    </w:p>
    <w:p w:rsidR="00353D0F" w:rsidRPr="00353D0F" w:rsidRDefault="00353D0F" w:rsidP="0035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Let me know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if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you'd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like to:</w:t>
      </w:r>
    </w:p>
    <w:p w:rsidR="00353D0F" w:rsidRPr="00353D0F" w:rsidRDefault="00353D0F" w:rsidP="00353D0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Go line-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by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-line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through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the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view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(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Index.cshtml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)</w:t>
      </w:r>
    </w:p>
    <w:p w:rsidR="00353D0F" w:rsidRPr="00353D0F" w:rsidRDefault="00353D0F" w:rsidP="00353D0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Walk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through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r w:rsidRPr="00353D0F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Razor </w:t>
      </w:r>
      <w:proofErr w:type="spellStart"/>
      <w:r w:rsidRPr="00353D0F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conditional</w:t>
      </w:r>
      <w:proofErr w:type="spellEnd"/>
      <w:r w:rsidRPr="00353D0F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logic</w:t>
      </w:r>
      <w:proofErr w:type="spellEnd"/>
    </w:p>
    <w:p w:rsidR="00353D0F" w:rsidRPr="00353D0F" w:rsidRDefault="00353D0F" w:rsidP="00353D0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Add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improvements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like </w:t>
      </w:r>
      <w:proofErr w:type="spellStart"/>
      <w:r w:rsidRPr="00353D0F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dependency</w:t>
      </w:r>
      <w:proofErr w:type="spellEnd"/>
      <w:r w:rsidRPr="00353D0F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injection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for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Courier New" w:eastAsia="Times New Roman" w:hAnsi="Courier New" w:cs="Courier New"/>
          <w:sz w:val="20"/>
          <w:szCs w:val="20"/>
          <w:lang w:eastAsia="sl-SI"/>
        </w:rPr>
        <w:t>WeatherService</w:t>
      </w:r>
      <w:proofErr w:type="spellEnd"/>
    </w:p>
    <w:p w:rsidR="00353D0F" w:rsidRPr="00353D0F" w:rsidRDefault="00353D0F" w:rsidP="00353D0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Simulate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interview</w:t>
      </w:r>
      <w:proofErr w:type="spellEnd"/>
      <w:r w:rsidRPr="00353D0F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questions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about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this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code</w:t>
      </w:r>
      <w:proofErr w:type="spellEnd"/>
    </w:p>
    <w:p w:rsidR="00353D0F" w:rsidRPr="00353D0F" w:rsidRDefault="00353D0F" w:rsidP="0035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Ready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when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>you</w:t>
      </w:r>
      <w:proofErr w:type="spellEnd"/>
      <w:r w:rsidRPr="00353D0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are.</w:t>
      </w:r>
    </w:p>
    <w:p w:rsidR="00AF33BA" w:rsidRDefault="00AF33BA">
      <w:bookmarkStart w:id="0" w:name="_GoBack"/>
      <w:bookmarkEnd w:id="0"/>
    </w:p>
    <w:sectPr w:rsidR="00AF33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6EAE"/>
    <w:multiLevelType w:val="multilevel"/>
    <w:tmpl w:val="AFF2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F2B3C"/>
    <w:multiLevelType w:val="multilevel"/>
    <w:tmpl w:val="BA98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F7034"/>
    <w:multiLevelType w:val="multilevel"/>
    <w:tmpl w:val="95EE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97DBA"/>
    <w:multiLevelType w:val="multilevel"/>
    <w:tmpl w:val="5062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34696"/>
    <w:multiLevelType w:val="multilevel"/>
    <w:tmpl w:val="7AB8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A2A23"/>
    <w:multiLevelType w:val="multilevel"/>
    <w:tmpl w:val="84CE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7A710F"/>
    <w:multiLevelType w:val="multilevel"/>
    <w:tmpl w:val="4254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64347D"/>
    <w:multiLevelType w:val="multilevel"/>
    <w:tmpl w:val="9C96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5F6224"/>
    <w:multiLevelType w:val="multilevel"/>
    <w:tmpl w:val="9498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0F710C"/>
    <w:multiLevelType w:val="multilevel"/>
    <w:tmpl w:val="36E2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810030"/>
    <w:multiLevelType w:val="multilevel"/>
    <w:tmpl w:val="BB84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CD747D"/>
    <w:multiLevelType w:val="multilevel"/>
    <w:tmpl w:val="79B8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9D55B3"/>
    <w:multiLevelType w:val="multilevel"/>
    <w:tmpl w:val="E0CE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C56360"/>
    <w:multiLevelType w:val="multilevel"/>
    <w:tmpl w:val="5F22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C308F6"/>
    <w:multiLevelType w:val="multilevel"/>
    <w:tmpl w:val="DA56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B0054E"/>
    <w:multiLevelType w:val="multilevel"/>
    <w:tmpl w:val="5884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566758"/>
    <w:multiLevelType w:val="multilevel"/>
    <w:tmpl w:val="CB6E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EA5D33"/>
    <w:multiLevelType w:val="multilevel"/>
    <w:tmpl w:val="8280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C77404"/>
    <w:multiLevelType w:val="multilevel"/>
    <w:tmpl w:val="14EE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E675E1"/>
    <w:multiLevelType w:val="multilevel"/>
    <w:tmpl w:val="1F30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5165F4"/>
    <w:multiLevelType w:val="multilevel"/>
    <w:tmpl w:val="01F2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9E7AF0"/>
    <w:multiLevelType w:val="multilevel"/>
    <w:tmpl w:val="5E3A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3D301F"/>
    <w:multiLevelType w:val="multilevel"/>
    <w:tmpl w:val="9C32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1"/>
  </w:num>
  <w:num w:numId="3">
    <w:abstractNumId w:val="12"/>
  </w:num>
  <w:num w:numId="4">
    <w:abstractNumId w:val="4"/>
  </w:num>
  <w:num w:numId="5">
    <w:abstractNumId w:val="22"/>
  </w:num>
  <w:num w:numId="6">
    <w:abstractNumId w:val="13"/>
  </w:num>
  <w:num w:numId="7">
    <w:abstractNumId w:val="8"/>
  </w:num>
  <w:num w:numId="8">
    <w:abstractNumId w:val="20"/>
  </w:num>
  <w:num w:numId="9">
    <w:abstractNumId w:val="7"/>
  </w:num>
  <w:num w:numId="10">
    <w:abstractNumId w:val="19"/>
  </w:num>
  <w:num w:numId="11">
    <w:abstractNumId w:val="6"/>
  </w:num>
  <w:num w:numId="12">
    <w:abstractNumId w:val="18"/>
  </w:num>
  <w:num w:numId="13">
    <w:abstractNumId w:val="17"/>
  </w:num>
  <w:num w:numId="14">
    <w:abstractNumId w:val="1"/>
  </w:num>
  <w:num w:numId="15">
    <w:abstractNumId w:val="5"/>
  </w:num>
  <w:num w:numId="16">
    <w:abstractNumId w:val="9"/>
  </w:num>
  <w:num w:numId="17">
    <w:abstractNumId w:val="3"/>
  </w:num>
  <w:num w:numId="18">
    <w:abstractNumId w:val="14"/>
  </w:num>
  <w:num w:numId="19">
    <w:abstractNumId w:val="2"/>
  </w:num>
  <w:num w:numId="20">
    <w:abstractNumId w:val="0"/>
  </w:num>
  <w:num w:numId="21">
    <w:abstractNumId w:val="11"/>
  </w:num>
  <w:num w:numId="22">
    <w:abstractNumId w:val="1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0F"/>
    <w:rsid w:val="00353D0F"/>
    <w:rsid w:val="00AF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2AA8A7-203A-45B9-BF14-065B40EC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  <w:rPr>
      <w:lang w:val="sl-SI"/>
    </w:rPr>
  </w:style>
  <w:style w:type="paragraph" w:styleId="Naslov2">
    <w:name w:val="heading 2"/>
    <w:basedOn w:val="Navaden"/>
    <w:link w:val="Naslov2Znak"/>
    <w:uiPriority w:val="9"/>
    <w:qFormat/>
    <w:rsid w:val="00353D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l-SI"/>
    </w:rPr>
  </w:style>
  <w:style w:type="paragraph" w:styleId="Naslov3">
    <w:name w:val="heading 3"/>
    <w:basedOn w:val="Navaden"/>
    <w:link w:val="Naslov3Znak"/>
    <w:uiPriority w:val="9"/>
    <w:qFormat/>
    <w:rsid w:val="00353D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l-SI"/>
    </w:rPr>
  </w:style>
  <w:style w:type="paragraph" w:styleId="Naslov4">
    <w:name w:val="heading 4"/>
    <w:basedOn w:val="Navaden"/>
    <w:link w:val="Naslov4Znak"/>
    <w:uiPriority w:val="9"/>
    <w:qFormat/>
    <w:rsid w:val="00353D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l-SI"/>
    </w:rPr>
  </w:style>
  <w:style w:type="paragraph" w:styleId="Naslov5">
    <w:name w:val="heading 5"/>
    <w:basedOn w:val="Navaden"/>
    <w:link w:val="Naslov5Znak"/>
    <w:uiPriority w:val="9"/>
    <w:qFormat/>
    <w:rsid w:val="00353D0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2Znak">
    <w:name w:val="Naslov 2 Znak"/>
    <w:basedOn w:val="Privzetapisavaodstavka"/>
    <w:link w:val="Naslov2"/>
    <w:uiPriority w:val="9"/>
    <w:rsid w:val="00353D0F"/>
    <w:rPr>
      <w:rFonts w:ascii="Times New Roman" w:eastAsia="Times New Roman" w:hAnsi="Times New Roman" w:cs="Times New Roman"/>
      <w:b/>
      <w:bCs/>
      <w:sz w:val="36"/>
      <w:szCs w:val="36"/>
      <w:lang w:val="sl-SI" w:eastAsia="sl-SI"/>
    </w:rPr>
  </w:style>
  <w:style w:type="character" w:customStyle="1" w:styleId="Naslov3Znak">
    <w:name w:val="Naslov 3 Znak"/>
    <w:basedOn w:val="Privzetapisavaodstavka"/>
    <w:link w:val="Naslov3"/>
    <w:uiPriority w:val="9"/>
    <w:rsid w:val="00353D0F"/>
    <w:rPr>
      <w:rFonts w:ascii="Times New Roman" w:eastAsia="Times New Roman" w:hAnsi="Times New Roman" w:cs="Times New Roman"/>
      <w:b/>
      <w:bCs/>
      <w:sz w:val="27"/>
      <w:szCs w:val="27"/>
      <w:lang w:val="sl-SI" w:eastAsia="sl-SI"/>
    </w:rPr>
  </w:style>
  <w:style w:type="character" w:customStyle="1" w:styleId="Naslov4Znak">
    <w:name w:val="Naslov 4 Znak"/>
    <w:basedOn w:val="Privzetapisavaodstavka"/>
    <w:link w:val="Naslov4"/>
    <w:uiPriority w:val="9"/>
    <w:rsid w:val="00353D0F"/>
    <w:rPr>
      <w:rFonts w:ascii="Times New Roman" w:eastAsia="Times New Roman" w:hAnsi="Times New Roman" w:cs="Times New Roman"/>
      <w:b/>
      <w:bCs/>
      <w:sz w:val="24"/>
      <w:szCs w:val="24"/>
      <w:lang w:val="sl-SI" w:eastAsia="sl-SI"/>
    </w:rPr>
  </w:style>
  <w:style w:type="character" w:customStyle="1" w:styleId="Naslov5Znak">
    <w:name w:val="Naslov 5 Znak"/>
    <w:basedOn w:val="Privzetapisavaodstavka"/>
    <w:link w:val="Naslov5"/>
    <w:uiPriority w:val="9"/>
    <w:rsid w:val="00353D0F"/>
    <w:rPr>
      <w:rFonts w:ascii="Times New Roman" w:eastAsia="Times New Roman" w:hAnsi="Times New Roman" w:cs="Times New Roman"/>
      <w:b/>
      <w:bCs/>
      <w:sz w:val="20"/>
      <w:szCs w:val="20"/>
      <w:lang w:val="sl-SI" w:eastAsia="sl-SI"/>
    </w:rPr>
  </w:style>
  <w:style w:type="paragraph" w:styleId="Navadensplet">
    <w:name w:val="Normal (Web)"/>
    <w:basedOn w:val="Navaden"/>
    <w:uiPriority w:val="99"/>
    <w:semiHidden/>
    <w:unhideWhenUsed/>
    <w:rsid w:val="00353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Krepko">
    <w:name w:val="Strong"/>
    <w:basedOn w:val="Privzetapisavaodstavka"/>
    <w:uiPriority w:val="22"/>
    <w:qFormat/>
    <w:rsid w:val="00353D0F"/>
    <w:rPr>
      <w:b/>
      <w:bCs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353D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353D0F"/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styleId="KodaHTML">
    <w:name w:val="HTML Code"/>
    <w:basedOn w:val="Privzetapisavaodstavka"/>
    <w:uiPriority w:val="99"/>
    <w:semiHidden/>
    <w:unhideWhenUsed/>
    <w:rsid w:val="00353D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7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0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prenosnik</dc:creator>
  <cp:keywords/>
  <dc:description/>
  <cp:lastModifiedBy>prenosnik</cp:lastModifiedBy>
  <cp:revision>1</cp:revision>
  <dcterms:created xsi:type="dcterms:W3CDTF">2025-05-18T12:59:00Z</dcterms:created>
  <dcterms:modified xsi:type="dcterms:W3CDTF">2025-05-18T12:59:00Z</dcterms:modified>
</cp:coreProperties>
</file>