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36D22" w14:textId="77777777" w:rsidR="00872419" w:rsidRDefault="00872419" w:rsidP="008724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L"/>
          <w14:ligatures w14:val="none"/>
        </w:rPr>
      </w:pPr>
      <w:r w:rsidRPr="008724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L"/>
          <w14:ligatures w14:val="none"/>
        </w:rPr>
        <w:t>Exercise: Restaurant Ordering System</w:t>
      </w:r>
    </w:p>
    <w:p w14:paraId="50EE13CF" w14:textId="77777777" w:rsidR="009A280C" w:rsidRDefault="009A280C" w:rsidP="008724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L"/>
          <w14:ligatures w14:val="none"/>
        </w:rPr>
      </w:pPr>
    </w:p>
    <w:p w14:paraId="7911FF0B" w14:textId="2B2F85E5" w:rsidR="009A280C" w:rsidRDefault="009A280C" w:rsidP="008724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US" w:eastAsia="en-IL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US" w:eastAsia="en-IL"/>
          <w14:ligatures w14:val="none"/>
        </w:rPr>
        <w:t>HW2 -&gt; Change the restaurant to work with annotations and component scan.</w:t>
      </w:r>
    </w:p>
    <w:p w14:paraId="337AB76F" w14:textId="77777777" w:rsidR="009A280C" w:rsidRDefault="009A280C" w:rsidP="008724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US" w:eastAsia="en-IL"/>
          <w14:ligatures w14:val="none"/>
        </w:rPr>
      </w:pPr>
    </w:p>
    <w:p w14:paraId="60D14D02" w14:textId="0C88A459" w:rsidR="009A280C" w:rsidRPr="009A280C" w:rsidRDefault="009A280C" w:rsidP="008724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US" w:eastAsia="en-IL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US" w:eastAsia="en-IL"/>
          <w14:ligatures w14:val="none"/>
        </w:rPr>
        <w:t>HW2 ETGAR -&gt; Change the restaurant to work with JAVA Based App Config.</w:t>
      </w:r>
    </w:p>
    <w:p w14:paraId="34218A47" w14:textId="77777777" w:rsidR="009A280C" w:rsidRDefault="009A280C" w:rsidP="008724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L"/>
          <w14:ligatures w14:val="none"/>
        </w:rPr>
      </w:pPr>
    </w:p>
    <w:p w14:paraId="145393F8" w14:textId="77777777" w:rsidR="009A280C" w:rsidRDefault="009A280C" w:rsidP="008724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L"/>
          <w14:ligatures w14:val="none"/>
        </w:rPr>
      </w:pPr>
    </w:p>
    <w:p w14:paraId="3ADFB371" w14:textId="77777777" w:rsidR="009A280C" w:rsidRPr="00872419" w:rsidRDefault="009A280C" w:rsidP="008724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L"/>
          <w14:ligatures w14:val="none"/>
        </w:rPr>
      </w:pPr>
    </w:p>
    <w:p w14:paraId="587E6487" w14:textId="77777777" w:rsidR="00872419" w:rsidRPr="00872419" w:rsidRDefault="00872419" w:rsidP="008724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L"/>
          <w14:ligatures w14:val="none"/>
        </w:rPr>
      </w:pPr>
      <w:r w:rsidRPr="008724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L"/>
          <w14:ligatures w14:val="none"/>
        </w:rPr>
        <w:t>Description:</w:t>
      </w:r>
    </w:p>
    <w:p w14:paraId="03E36B36" w14:textId="77777777" w:rsidR="00872419" w:rsidRPr="00872419" w:rsidRDefault="00872419" w:rsidP="008724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L"/>
          <w14:ligatures w14:val="none"/>
        </w:rPr>
      </w:pPr>
      <w:r w:rsidRPr="008724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L"/>
          <w14:ligatures w14:val="none"/>
        </w:rPr>
        <w:t>You are tasked with developing a simple restaurant ordering system using Spring dependency injection.</w:t>
      </w:r>
    </w:p>
    <w:p w14:paraId="5E4D843D" w14:textId="77777777" w:rsidR="00872419" w:rsidRPr="00872419" w:rsidRDefault="00872419" w:rsidP="008724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L"/>
          <w14:ligatures w14:val="none"/>
        </w:rPr>
      </w:pPr>
      <w:r w:rsidRPr="008724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L"/>
          <w14:ligatures w14:val="none"/>
        </w:rPr>
        <w:t>Requirements:</w:t>
      </w:r>
    </w:p>
    <w:p w14:paraId="5ED6F78B" w14:textId="77A4C17E" w:rsidR="00872419" w:rsidRPr="00872419" w:rsidRDefault="00872419" w:rsidP="0087241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L"/>
          <w14:ligatures w14:val="none"/>
        </w:rPr>
      </w:pPr>
      <w:r w:rsidRPr="008724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L"/>
          <w14:ligatures w14:val="none"/>
        </w:rPr>
        <w:t xml:space="preserve">Create a </w:t>
      </w:r>
      <w:proofErr w:type="spellStart"/>
      <w:r w:rsidRPr="0087241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L"/>
          <w14:ligatures w14:val="none"/>
        </w:rPr>
        <w:t>MenuItem</w:t>
      </w:r>
      <w:proofErr w:type="spellEnd"/>
      <w:r w:rsidRPr="008724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L"/>
          <w14:ligatures w14:val="none"/>
        </w:rPr>
        <w:t xml:space="preserve"> class with attributes such as </w:t>
      </w:r>
      <w:r w:rsidRPr="0087241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L"/>
          <w14:ligatures w14:val="none"/>
        </w:rPr>
        <w:t>name</w:t>
      </w:r>
      <w:r w:rsidRPr="008724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L"/>
          <w14:ligatures w14:val="none"/>
        </w:rPr>
        <w:t xml:space="preserve">, </w:t>
      </w:r>
      <w:r w:rsidRPr="0087241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L"/>
          <w14:ligatures w14:val="none"/>
        </w:rPr>
        <w:t>description</w:t>
      </w:r>
      <w:r w:rsidRPr="008724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L"/>
          <w14:ligatures w14:val="none"/>
        </w:rPr>
        <w:t xml:space="preserve">, and </w:t>
      </w:r>
      <w:r w:rsidRPr="0087241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L"/>
          <w14:ligatures w14:val="none"/>
        </w:rPr>
        <w:t>price</w:t>
      </w:r>
      <w:r w:rsidRPr="008724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L"/>
          <w14:ligatures w14:val="none"/>
        </w:rPr>
        <w:t>.</w:t>
      </w:r>
    </w:p>
    <w:p w14:paraId="4259FC20" w14:textId="174415B9" w:rsidR="0029525E" w:rsidRPr="00872419" w:rsidRDefault="00872419" w:rsidP="00872419">
      <w:pPr>
        <w:pStyle w:val="ListParagraph"/>
        <w:numPr>
          <w:ilvl w:val="0"/>
          <w:numId w:val="1"/>
        </w:numPr>
      </w:pPr>
      <w:r w:rsidRPr="00872419">
        <w:rPr>
          <w:rFonts w:ascii="Segoe UI" w:hAnsi="Segoe UI" w:cs="Segoe UI"/>
          <w:color w:val="0D0D0D"/>
          <w:shd w:val="clear" w:color="auto" w:fill="FFFFFF"/>
        </w:rPr>
        <w:t xml:space="preserve">Create a </w:t>
      </w:r>
      <w:proofErr w:type="spellStart"/>
      <w:r w:rsidRPr="00872419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SimpleMenu</w:t>
      </w:r>
      <w:proofErr w:type="spellEnd"/>
      <w:r w:rsidRPr="00872419">
        <w:rPr>
          <w:rFonts w:ascii="Segoe UI" w:hAnsi="Segoe UI" w:cs="Segoe UI"/>
          <w:color w:val="0D0D0D"/>
          <w:shd w:val="clear" w:color="auto" w:fill="FFFFFF"/>
        </w:rPr>
        <w:t xml:space="preserve"> class. This class should manage a list of menu items.</w:t>
      </w:r>
    </w:p>
    <w:p w14:paraId="2F7CDA16" w14:textId="4DCC3ECF" w:rsidR="00872419" w:rsidRPr="00872419" w:rsidRDefault="00872419" w:rsidP="00872419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  <w:lang w:val="en-US"/>
        </w:rPr>
        <w:t>It has a list of menu items and methods.</w:t>
      </w:r>
    </w:p>
    <w:p w14:paraId="39004132" w14:textId="02E91B55" w:rsidR="00872419" w:rsidRPr="00872419" w:rsidRDefault="00872419" w:rsidP="00872419">
      <w:pPr>
        <w:pStyle w:val="ListParagraph"/>
        <w:numPr>
          <w:ilvl w:val="2"/>
          <w:numId w:val="1"/>
        </w:numPr>
      </w:pP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addItemToMenu</w:t>
      </w:r>
      <w:proofErr w:type="spellEnd"/>
    </w:p>
    <w:p w14:paraId="3EE22F45" w14:textId="785AC88A" w:rsidR="00872419" w:rsidRPr="00872419" w:rsidRDefault="00872419" w:rsidP="00872419">
      <w:pPr>
        <w:pStyle w:val="ListParagraph"/>
        <w:numPr>
          <w:ilvl w:val="2"/>
          <w:numId w:val="1"/>
        </w:numPr>
      </w:pP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RemoveItemFromMenu</w:t>
      </w:r>
      <w:proofErr w:type="spellEnd"/>
    </w:p>
    <w:p w14:paraId="1CD0D29A" w14:textId="194DC23B" w:rsidR="00872419" w:rsidRPr="00872419" w:rsidRDefault="00872419" w:rsidP="0087241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Use constructor injection to inject the </w:t>
      </w:r>
      <w:proofErr w:type="spellStart"/>
      <w:r w:rsidRPr="00872419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SimpleMenu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dependency into a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Restaurant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class</w:t>
      </w:r>
      <w:proofErr w:type="gramEnd"/>
    </w:p>
    <w:p w14:paraId="282DD72C" w14:textId="0647794D" w:rsidR="00872419" w:rsidRPr="00872419" w:rsidRDefault="00872419" w:rsidP="00A41F5A">
      <w:pPr>
        <w:pStyle w:val="ListParagraph"/>
        <w:numPr>
          <w:ilvl w:val="0"/>
          <w:numId w:val="1"/>
        </w:numPr>
      </w:pPr>
      <w:r w:rsidRPr="00872419">
        <w:rPr>
          <w:rFonts w:ascii="Segoe UI" w:hAnsi="Segoe UI" w:cs="Segoe UI"/>
          <w:color w:val="0D0D0D"/>
          <w:shd w:val="clear" w:color="auto" w:fill="FFFFFF"/>
        </w:rPr>
        <w:t xml:space="preserve">The </w:t>
      </w:r>
      <w:r w:rsidRPr="00872419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Restaurant</w:t>
      </w:r>
      <w:r w:rsidRPr="00872419">
        <w:rPr>
          <w:rFonts w:ascii="Segoe UI" w:hAnsi="Segoe UI" w:cs="Segoe UI"/>
          <w:color w:val="0D0D0D"/>
          <w:shd w:val="clear" w:color="auto" w:fill="FFFFFF"/>
        </w:rPr>
        <w:t xml:space="preserve"> class</w:t>
      </w:r>
      <w:r w:rsidRPr="00872419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has fields </w:t>
      </w:r>
      <w:proofErr w:type="spellStart"/>
      <w:r w:rsidRPr="00872419">
        <w:rPr>
          <w:rFonts w:ascii="Segoe UI" w:hAnsi="Segoe UI" w:cs="Segoe UI"/>
          <w:color w:val="0D0D0D"/>
          <w:shd w:val="clear" w:color="auto" w:fill="FFFFFF"/>
          <w:lang w:val="en-US"/>
        </w:rPr>
        <w:t>restaurantName</w:t>
      </w:r>
      <w:proofErr w:type="spellEnd"/>
      <w:r w:rsidRPr="00872419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and </w:t>
      </w:r>
      <w:proofErr w:type="spellStart"/>
      <w:r w:rsidRPr="00872419">
        <w:rPr>
          <w:rFonts w:ascii="Segoe UI" w:hAnsi="Segoe UI" w:cs="Segoe UI"/>
          <w:color w:val="0D0D0D"/>
          <w:shd w:val="clear" w:color="auto" w:fill="FFFFFF"/>
          <w:lang w:val="en-US"/>
        </w:rPr>
        <w:t>SimpleMenu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>.</w:t>
      </w:r>
    </w:p>
    <w:p w14:paraId="06D1A76B" w14:textId="7050A630" w:rsidR="00872419" w:rsidRPr="00872419" w:rsidRDefault="00872419" w:rsidP="00A41F5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Implement a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Main</w:t>
      </w:r>
      <w:r>
        <w:rPr>
          <w:rFonts w:ascii="Segoe UI" w:hAnsi="Segoe UI" w:cs="Segoe UI"/>
          <w:color w:val="0D0D0D"/>
          <w:shd w:val="clear" w:color="auto" w:fill="FFFFFF"/>
        </w:rPr>
        <w:t xml:space="preserve"> class to demonstrate the functionality of the restaurant ordering system. Create menu items, add them to the restaurant's menu, and display the menu.</w:t>
      </w:r>
    </w:p>
    <w:p w14:paraId="0AD2785D" w14:textId="38E5614F" w:rsidR="00872419" w:rsidRDefault="00872419" w:rsidP="00872419">
      <w:pPr>
        <w:ind w:left="360"/>
      </w:pPr>
      <w:r>
        <w:t>Here you will see the implementation without spring.</w:t>
      </w:r>
    </w:p>
    <w:p w14:paraId="00C7719F" w14:textId="0A70594D" w:rsidR="00872419" w:rsidRDefault="00872419" w:rsidP="00872419">
      <w:pPr>
        <w:ind w:left="360"/>
      </w:pPr>
      <w:r>
        <w:t xml:space="preserve">Your task is to change the implementation to use spring – (no new should be called) all classes created by container with </w:t>
      </w:r>
      <w:proofErr w:type="gramStart"/>
      <w:r>
        <w:t>application-context.xml</w:t>
      </w:r>
      <w:proofErr w:type="gramEnd"/>
    </w:p>
    <w:p w14:paraId="16275FFD" w14:textId="77777777" w:rsidR="00872419" w:rsidRDefault="00872419" w:rsidP="00872419">
      <w:pPr>
        <w:ind w:left="360"/>
      </w:pPr>
    </w:p>
    <w:p w14:paraId="25368ABC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// MenuItem.java</w:t>
      </w:r>
    </w:p>
    <w:p w14:paraId="38750CF0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public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class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proofErr w:type="spellStart"/>
      <w:r w:rsidRPr="00872419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MenuItem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{</w:t>
      </w:r>
    </w:p>
    <w:p w14:paraId="6BB7C10B" w14:textId="4B0720EE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lastRenderedPageBreak/>
        <w:t xml:space="preserve">    </w:t>
      </w: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private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String </w:t>
      </w:r>
      <w:proofErr w:type="gram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name;</w:t>
      </w:r>
      <w:proofErr w:type="gramEnd"/>
    </w:p>
    <w:p w14:paraId="0375A2D5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</w:t>
      </w: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private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String </w:t>
      </w:r>
      <w:proofErr w:type="gram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description;</w:t>
      </w:r>
      <w:proofErr w:type="gramEnd"/>
    </w:p>
    <w:p w14:paraId="52F48524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</w:t>
      </w: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private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r w:rsidRPr="0087241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double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proofErr w:type="gram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price;</w:t>
      </w:r>
      <w:proofErr w:type="gramEnd"/>
    </w:p>
    <w:p w14:paraId="09A4A606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</w:t>
      </w:r>
    </w:p>
    <w:p w14:paraId="0C81F5E5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</w:t>
      </w:r>
      <w:r w:rsidRPr="0087241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// Constructor, getters, setters</w:t>
      </w:r>
    </w:p>
    <w:p w14:paraId="574C4276" w14:textId="70C31121" w:rsidR="00872419" w:rsidRDefault="00872419" w:rsidP="00872419">
      <w:pPr>
        <w:ind w:left="36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}</w:t>
      </w:r>
    </w:p>
    <w:p w14:paraId="7731D204" w14:textId="3726CCCE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public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proofErr w:type="spellStart"/>
      <w:r w:rsidRPr="00872419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SimpleMenu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{</w:t>
      </w:r>
    </w:p>
    <w:p w14:paraId="2B87C8A5" w14:textId="6FEF67E5" w:rsidR="00872419" w:rsidRDefault="00872419" w:rsidP="00EF42E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List&lt;</w:t>
      </w:r>
      <w:proofErr w:type="spell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MenuItem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&gt; </w:t>
      </w:r>
      <w:proofErr w:type="spell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menuItems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 xml:space="preserve"> (</w:t>
      </w:r>
      <w:proofErr w:type="gram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)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;</w:t>
      </w:r>
      <w:proofErr w:type="gramEnd"/>
    </w:p>
    <w:p w14:paraId="1A80900B" w14:textId="204297AB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</w:p>
    <w:p w14:paraId="5122AABF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</w:t>
      </w: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public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void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proofErr w:type="spellStart"/>
      <w:proofErr w:type="gramStart"/>
      <w:r w:rsidRPr="00872419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addItem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(</w:t>
      </w:r>
      <w:proofErr w:type="spellStart"/>
      <w:proofErr w:type="gram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MenuItem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 xml:space="preserve"> item)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{</w:t>
      </w:r>
    </w:p>
    <w:p w14:paraId="39FD366E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    </w:t>
      </w:r>
      <w:proofErr w:type="spell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menuItems.add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(item</w:t>
      </w:r>
      <w:proofErr w:type="gram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);</w:t>
      </w:r>
      <w:proofErr w:type="gramEnd"/>
    </w:p>
    <w:p w14:paraId="421DFA05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}</w:t>
      </w:r>
    </w:p>
    <w:p w14:paraId="041EA6C3" w14:textId="35C12E00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</w:t>
      </w:r>
    </w:p>
    <w:p w14:paraId="26F0276F" w14:textId="5FAD01D1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</w:t>
      </w: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public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void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proofErr w:type="spellStart"/>
      <w:proofErr w:type="gramStart"/>
      <w:r w:rsidRPr="00872419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removeItem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(</w:t>
      </w:r>
      <w:proofErr w:type="gram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 xml:space="preserve">String </w: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name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)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{</w:t>
      </w:r>
    </w:p>
    <w:p w14:paraId="6625A7B0" w14:textId="6E7B366E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    </w:t>
      </w:r>
      <w:proofErr w:type="spell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menuItems.removeIf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(item -&gt; </w:t>
      </w:r>
      <w:proofErr w:type="spellStart"/>
      <w:proofErr w:type="gram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item.get</w: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Name</w:t>
      </w:r>
      <w:proofErr w:type="spellEnd"/>
      <w:proofErr w:type="gram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().equals(</w: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name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));</w:t>
      </w:r>
    </w:p>
    <w:p w14:paraId="0E4164E4" w14:textId="4D9EE706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}</w:t>
      </w:r>
    </w:p>
    <w:p w14:paraId="7747D49F" w14:textId="132930FE" w:rsidR="00872419" w:rsidRDefault="00872419" w:rsidP="00872419">
      <w:pPr>
        <w:ind w:left="36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}</w:t>
      </w:r>
    </w:p>
    <w:p w14:paraId="7A49D4C2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// Restaurant.java</w:t>
      </w:r>
    </w:p>
    <w:p w14:paraId="7D741314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public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class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r w:rsidRPr="00872419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Restaurant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{</w:t>
      </w:r>
    </w:p>
    <w:p w14:paraId="690CE92A" w14:textId="06179995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</w:t>
      </w: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private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proofErr w:type="spellStart"/>
      <w:r w:rsidRPr="00872419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SimpleMenu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proofErr w:type="gramStart"/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simpleMenu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;</w:t>
      </w:r>
      <w:proofErr w:type="gramEnd"/>
    </w:p>
    <w:p w14:paraId="2F59D6B0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</w:t>
      </w:r>
    </w:p>
    <w:p w14:paraId="248DDD07" w14:textId="6D152945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</w:t>
      </w: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public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proofErr w:type="gramStart"/>
      <w:r w:rsidRPr="00872419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Restaurant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(</w:t>
      </w:r>
      <w:proofErr w:type="spellStart"/>
      <w:proofErr w:type="gramEnd"/>
      <w:r w:rsidRPr="00872419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SimpleMenu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simpleMenu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)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{</w:t>
      </w:r>
    </w:p>
    <w:p w14:paraId="71652D22" w14:textId="2AF6C0A5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    </w:t>
      </w:r>
      <w:proofErr w:type="spellStart"/>
      <w:proofErr w:type="gramStart"/>
      <w:r w:rsidRPr="00872419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this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.</w: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simpleMenu</w:t>
      </w:r>
      <w:proofErr w:type="spellEnd"/>
      <w:proofErr w:type="gram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= </w:t>
      </w:r>
      <w:proofErr w:type="spellStart"/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simpleMenu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;</w:t>
      </w:r>
    </w:p>
    <w:p w14:paraId="51815827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}</w:t>
      </w:r>
    </w:p>
    <w:p w14:paraId="6A1FB219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</w:t>
      </w:r>
    </w:p>
    <w:p w14:paraId="034C31B9" w14:textId="2FC757DE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    </w:t>
      </w:r>
    </w:p>
    <w:p w14:paraId="1D1C34E4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</w:t>
      </w: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public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void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proofErr w:type="spellStart"/>
      <w:proofErr w:type="gramStart"/>
      <w:r w:rsidRPr="00872419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displayMenu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(</w:t>
      </w:r>
      <w:proofErr w:type="gram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)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{</w:t>
      </w:r>
    </w:p>
    <w:p w14:paraId="5E25C886" w14:textId="61014894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    List&lt;</w:t>
      </w:r>
      <w:proofErr w:type="spell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MenuItem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&gt; menu = </w:t>
      </w:r>
      <w:proofErr w:type="spellStart"/>
      <w:r w:rsid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simpleMenu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.getMenu</w:t>
      </w:r>
      <w:r w:rsid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Items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(</w:t>
      </w:r>
      <w:proofErr w:type="gram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);</w:t>
      </w:r>
      <w:proofErr w:type="gramEnd"/>
    </w:p>
    <w:p w14:paraId="6A8AA846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    </w:t>
      </w: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for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(</w:t>
      </w:r>
      <w:proofErr w:type="spell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MenuItem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proofErr w:type="gram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item :</w:t>
      </w:r>
      <w:proofErr w:type="gram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menu) {</w:t>
      </w:r>
    </w:p>
    <w:p w14:paraId="64667F56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        </w:t>
      </w:r>
      <w:proofErr w:type="spell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System.out.println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(</w:t>
      </w:r>
      <w:proofErr w:type="spellStart"/>
      <w:proofErr w:type="gram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item.getName</w:t>
      </w:r>
      <w:proofErr w:type="spellEnd"/>
      <w:proofErr w:type="gram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() + </w:t>
      </w:r>
      <w:r w:rsidRPr="0087241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" - "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+ </w:t>
      </w:r>
      <w:proofErr w:type="spell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item.getDescription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() + </w:t>
      </w:r>
      <w:r w:rsidRPr="0087241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" - $"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+ </w:t>
      </w:r>
      <w:proofErr w:type="spell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item.getPrice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());</w:t>
      </w:r>
    </w:p>
    <w:p w14:paraId="4B2FF463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    }</w:t>
      </w:r>
    </w:p>
    <w:p w14:paraId="09BF5442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}</w:t>
      </w:r>
    </w:p>
    <w:p w14:paraId="49DF2FB3" w14:textId="0C1016BC" w:rsidR="00872419" w:rsidRDefault="00872419" w:rsidP="00872419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}</w:t>
      </w:r>
    </w:p>
    <w:p w14:paraId="76BF218A" w14:textId="77777777" w:rsidR="00891707" w:rsidRPr="00891707" w:rsidRDefault="00891707" w:rsidP="0089170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91707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// Main.java</w:t>
      </w:r>
    </w:p>
    <w:p w14:paraId="1D76A8B7" w14:textId="77777777" w:rsidR="00891707" w:rsidRPr="00891707" w:rsidRDefault="00891707" w:rsidP="0089170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9170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public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r w:rsidRPr="0089170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class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r w:rsidRPr="00891707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Main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{</w:t>
      </w:r>
    </w:p>
    <w:p w14:paraId="6C333870" w14:textId="77777777" w:rsidR="00891707" w:rsidRPr="00891707" w:rsidRDefault="00891707" w:rsidP="0089170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</w:t>
      </w:r>
      <w:r w:rsidRPr="0089170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public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r w:rsidRPr="0089170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static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r w:rsidRPr="0089170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void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proofErr w:type="gramStart"/>
      <w:r w:rsidRPr="00891707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main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(</w:t>
      </w:r>
      <w:proofErr w:type="gramEnd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 xml:space="preserve">String[] </w:t>
      </w:r>
      <w:proofErr w:type="spellStart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args</w:t>
      </w:r>
      <w:proofErr w:type="spellEnd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)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{</w:t>
      </w:r>
    </w:p>
    <w:p w14:paraId="0409173A" w14:textId="4D54F2CF" w:rsidR="00891707" w:rsidRPr="00891707" w:rsidRDefault="00891707" w:rsidP="0089170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    </w:t>
      </w:r>
      <w:proofErr w:type="spellStart"/>
      <w:r w:rsidRPr="00891707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SimpleMenu</w:t>
      </w:r>
      <w:proofErr w:type="spellEnd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proofErr w:type="spellStart"/>
      <w:r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s</w:t>
      </w:r>
      <w:r w:rsidRPr="00891707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impleMenu</w:t>
      </w:r>
      <w:proofErr w:type="spellEnd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=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r w:rsidRPr="0089170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new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proofErr w:type="spellStart"/>
      <w:r w:rsidRPr="00891707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SimpleMenu</w:t>
      </w:r>
      <w:proofErr w:type="spellEnd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(</w:t>
      </w:r>
      <w:proofErr w:type="gramStart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);</w:t>
      </w:r>
      <w:proofErr w:type="gramEnd"/>
    </w:p>
    <w:p w14:paraId="6BCCCD55" w14:textId="2EE074F3" w:rsidR="00891707" w:rsidRPr="00891707" w:rsidRDefault="00891707" w:rsidP="0089170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    </w:t>
      </w:r>
      <w:r w:rsidRPr="00891707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Restaurant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proofErr w:type="spellStart"/>
      <w:r w:rsidRPr="00891707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restaurant</w:t>
      </w:r>
      <w:proofErr w:type="spellEnd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=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r w:rsidRPr="0089170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new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r w:rsidRPr="00891707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Restaurant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(</w:t>
      </w:r>
      <w:proofErr w:type="spellStart"/>
      <w:r w:rsidR="00CB31A2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s</w:t>
      </w:r>
      <w:r w:rsidR="00CB31A2" w:rsidRPr="00891707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impleMenu</w:t>
      </w:r>
      <w:proofErr w:type="spellEnd"/>
      <w:proofErr w:type="gramStart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);</w:t>
      </w:r>
      <w:proofErr w:type="gramEnd"/>
    </w:p>
    <w:p w14:paraId="2AEE17BD" w14:textId="77777777" w:rsidR="00891707" w:rsidRPr="00891707" w:rsidRDefault="00891707" w:rsidP="0089170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    </w:t>
      </w:r>
    </w:p>
    <w:p w14:paraId="0B1169D5" w14:textId="3AAD9BB5" w:rsidR="00891707" w:rsidRPr="00891707" w:rsidRDefault="00891707" w:rsidP="0089170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    </w:t>
      </w:r>
      <w:proofErr w:type="spellStart"/>
      <w:r w:rsidRPr="00891707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MenuItem</w:t>
      </w:r>
      <w:proofErr w:type="spellEnd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r w:rsidRPr="00891707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burger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=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r w:rsidRPr="0089170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new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proofErr w:type="spellStart"/>
      <w:proofErr w:type="gramStart"/>
      <w:r w:rsidRPr="00891707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MenuItem</w:t>
      </w:r>
      <w:proofErr w:type="spellEnd"/>
      <w:r w:rsidR="00023078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val="en-US" w:eastAsia="en-IL"/>
          <w14:ligatures w14:val="none"/>
        </w:rPr>
        <w:t>(</w:t>
      </w:r>
      <w:proofErr w:type="gramEnd"/>
      <w:r w:rsidRPr="0089170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"Burger"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, </w:t>
      </w:r>
      <w:r w:rsidRPr="0089170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"Juicy beef patty on a sesame seed bun"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, </w:t>
      </w:r>
      <w:r w:rsidRPr="00891707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8.99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);</w:t>
      </w:r>
    </w:p>
    <w:p w14:paraId="3615BE63" w14:textId="4B345731" w:rsidR="00891707" w:rsidRPr="00891707" w:rsidRDefault="00891707" w:rsidP="0089170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    </w:t>
      </w:r>
      <w:proofErr w:type="spellStart"/>
      <w:r w:rsidRPr="00891707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MenuItem</w:t>
      </w:r>
      <w:proofErr w:type="spellEnd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r w:rsidRPr="00891707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pizza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=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r w:rsidRPr="0089170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new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</w:t>
      </w:r>
      <w:proofErr w:type="spellStart"/>
      <w:proofErr w:type="gramStart"/>
      <w:r w:rsidRPr="00891707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MenuItem</w:t>
      </w:r>
      <w:proofErr w:type="spellEnd"/>
      <w:r w:rsidR="00023078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val="en-US" w:eastAsia="en-IL"/>
          <w14:ligatures w14:val="none"/>
        </w:rPr>
        <w:t>(</w:t>
      </w:r>
      <w:proofErr w:type="gramEnd"/>
      <w:r w:rsidRPr="0089170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"Pizza"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, </w:t>
      </w:r>
      <w:r w:rsidRPr="0089170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"Thin crust pizza with assorted toppings"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, </w:t>
      </w:r>
      <w:r w:rsidRPr="00891707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IL"/>
          <w14:ligatures w14:val="none"/>
        </w:rPr>
        <w:t>10.99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);</w:t>
      </w:r>
    </w:p>
    <w:p w14:paraId="7B35A3AB" w14:textId="77777777" w:rsidR="00891707" w:rsidRPr="00891707" w:rsidRDefault="00891707" w:rsidP="0089170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    </w:t>
      </w:r>
    </w:p>
    <w:p w14:paraId="53D4D0CE" w14:textId="3A0FCB70" w:rsidR="00891707" w:rsidRPr="00891707" w:rsidRDefault="00891707" w:rsidP="0089170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    </w:t>
      </w:r>
      <w:proofErr w:type="spellStart"/>
      <w:proofErr w:type="gramStart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restaurant.</w: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getSimpleMenu.addItem</w:t>
      </w:r>
      <w:proofErr w:type="spellEnd"/>
      <w:proofErr w:type="gramEnd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(burger);</w:t>
      </w:r>
    </w:p>
    <w:p w14:paraId="265B4814" w14:textId="5D4F5411" w:rsidR="00891707" w:rsidRPr="00891707" w:rsidRDefault="00891707" w:rsidP="0089170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    </w:t>
      </w:r>
      <w:proofErr w:type="spellStart"/>
      <w:proofErr w:type="gramStart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restaurant.</w: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getSimpleMenu.addItem</w:t>
      </w:r>
      <w:proofErr w:type="spellEnd"/>
      <w:proofErr w:type="gramEnd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(pizza);</w:t>
      </w:r>
    </w:p>
    <w:p w14:paraId="16E8E78F" w14:textId="77777777" w:rsidR="00891707" w:rsidRPr="00891707" w:rsidRDefault="00891707" w:rsidP="0089170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    </w:t>
      </w:r>
    </w:p>
    <w:p w14:paraId="00080696" w14:textId="77777777" w:rsidR="00891707" w:rsidRPr="00891707" w:rsidRDefault="00891707" w:rsidP="0089170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    </w:t>
      </w:r>
      <w:proofErr w:type="spellStart"/>
      <w:proofErr w:type="gramStart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restaurant.displayMenu</w:t>
      </w:r>
      <w:proofErr w:type="spellEnd"/>
      <w:proofErr w:type="gramEnd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();</w:t>
      </w:r>
    </w:p>
    <w:p w14:paraId="4EF14D5B" w14:textId="77777777" w:rsidR="00891707" w:rsidRPr="00891707" w:rsidRDefault="00891707" w:rsidP="0089170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   }</w:t>
      </w:r>
    </w:p>
    <w:p w14:paraId="52581597" w14:textId="1A3183FD" w:rsidR="00891707" w:rsidRDefault="00891707" w:rsidP="00891707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}</w:t>
      </w:r>
    </w:p>
    <w:p w14:paraId="3A529EE6" w14:textId="77777777" w:rsidR="00891707" w:rsidRDefault="00891707" w:rsidP="00891707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</w:p>
    <w:p w14:paraId="2DD363FC" w14:textId="1850CDCB" w:rsidR="00891707" w:rsidRDefault="00891707" w:rsidP="00891707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The target is to not create any new class in the application.</w:t>
      </w:r>
    </w:p>
    <w:p w14:paraId="113D9EBA" w14:textId="6150B6E9" w:rsidR="00891707" w:rsidRDefault="00891707" w:rsidP="00891707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You should create Rest</w:t>
      </w:r>
      <w:r w:rsidR="002B54B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aurant and simple Menu and Menu Items in application </w:t>
      </w:r>
      <w:proofErr w:type="gramStart"/>
      <w:r w:rsidR="002B54B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context</w:t>
      </w:r>
      <w:proofErr w:type="gramEnd"/>
    </w:p>
    <w:p w14:paraId="5BA4BCD6" w14:textId="38022609" w:rsidR="002B54B5" w:rsidRDefault="002B54B5" w:rsidP="00891707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</w:pP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You should inject </w:t>
      </w:r>
      <w:proofErr w:type="spellStart"/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Simplemenu</w:t>
      </w:r>
      <w:proofErr w:type="spellEnd"/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into restaurant in the app </w:t>
      </w:r>
      <w:proofErr w:type="gramStart"/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context</w:t>
      </w:r>
      <w:proofErr w:type="gramEnd"/>
    </w:p>
    <w:p w14:paraId="7604CFC5" w14:textId="103E9BB9" w:rsidR="002B54B5" w:rsidRPr="002B54B5" w:rsidRDefault="002B54B5" w:rsidP="00891707">
      <w:pPr>
        <w:rPr>
          <w:lang w:val="en-US"/>
        </w:rPr>
      </w:pP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Etgar -&gt; inject menu items into </w:t>
      </w:r>
      <w:proofErr w:type="spellStart"/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>SimpleMenu</w:t>
      </w:r>
      <w:proofErr w:type="spellEnd"/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L"/>
          <w14:ligatures w14:val="none"/>
        </w:rPr>
        <w:t xml:space="preserve"> with app context</w:t>
      </w:r>
    </w:p>
    <w:sectPr w:rsidR="002B54B5" w:rsidRPr="002B5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921CF"/>
    <w:multiLevelType w:val="multilevel"/>
    <w:tmpl w:val="597A1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63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19"/>
    <w:rsid w:val="00023078"/>
    <w:rsid w:val="0029525E"/>
    <w:rsid w:val="002B54B5"/>
    <w:rsid w:val="00872419"/>
    <w:rsid w:val="00891707"/>
    <w:rsid w:val="009A280C"/>
    <w:rsid w:val="00CB31A2"/>
    <w:rsid w:val="00D040CA"/>
    <w:rsid w:val="00E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9908"/>
  <w15:chartTrackingRefBased/>
  <w15:docId w15:val="{47F3E3A6-1013-4CF1-BCE8-E20C1318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24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L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724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2419"/>
    <w:rPr>
      <w:rFonts w:ascii="Times New Roman" w:eastAsia="Times New Roman" w:hAnsi="Times New Roman" w:cs="Times New Roman"/>
      <w:b/>
      <w:bCs/>
      <w:kern w:val="0"/>
      <w:sz w:val="27"/>
      <w:szCs w:val="27"/>
      <w:lang w:val="en-IL" w:eastAsia="en-IL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72419"/>
    <w:rPr>
      <w:rFonts w:ascii="Times New Roman" w:eastAsia="Times New Roman" w:hAnsi="Times New Roman" w:cs="Times New Roman"/>
      <w:b/>
      <w:bCs/>
      <w:kern w:val="0"/>
      <w:sz w:val="24"/>
      <w:szCs w:val="24"/>
      <w:lang w:val="en-IL" w:eastAsia="en-I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2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724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72419"/>
    <w:pPr>
      <w:ind w:left="720"/>
      <w:contextualSpacing/>
    </w:pPr>
  </w:style>
  <w:style w:type="character" w:customStyle="1" w:styleId="hljs-comment">
    <w:name w:val="hljs-comment"/>
    <w:basedOn w:val="DefaultParagraphFont"/>
    <w:rsid w:val="00872419"/>
  </w:style>
  <w:style w:type="character" w:customStyle="1" w:styleId="hljs-keyword">
    <w:name w:val="hljs-keyword"/>
    <w:basedOn w:val="DefaultParagraphFont"/>
    <w:rsid w:val="00872419"/>
  </w:style>
  <w:style w:type="character" w:customStyle="1" w:styleId="hljs-title">
    <w:name w:val="hljs-title"/>
    <w:basedOn w:val="DefaultParagraphFont"/>
    <w:rsid w:val="00872419"/>
  </w:style>
  <w:style w:type="character" w:customStyle="1" w:styleId="hljs-type">
    <w:name w:val="hljs-type"/>
    <w:basedOn w:val="DefaultParagraphFont"/>
    <w:rsid w:val="00872419"/>
  </w:style>
  <w:style w:type="character" w:customStyle="1" w:styleId="hljs-params">
    <w:name w:val="hljs-params"/>
    <w:basedOn w:val="DefaultParagraphFont"/>
    <w:rsid w:val="00872419"/>
  </w:style>
  <w:style w:type="character" w:customStyle="1" w:styleId="hljs-meta">
    <w:name w:val="hljs-meta"/>
    <w:basedOn w:val="DefaultParagraphFont"/>
    <w:rsid w:val="00872419"/>
  </w:style>
  <w:style w:type="character" w:customStyle="1" w:styleId="hljs-builtin">
    <w:name w:val="hljs-built_in"/>
    <w:basedOn w:val="DefaultParagraphFont"/>
    <w:rsid w:val="00872419"/>
  </w:style>
  <w:style w:type="character" w:customStyle="1" w:styleId="hljs-string">
    <w:name w:val="hljs-string"/>
    <w:basedOn w:val="DefaultParagraphFont"/>
    <w:rsid w:val="00872419"/>
  </w:style>
  <w:style w:type="character" w:customStyle="1" w:styleId="hljs-variable">
    <w:name w:val="hljs-variable"/>
    <w:basedOn w:val="DefaultParagraphFont"/>
    <w:rsid w:val="00891707"/>
  </w:style>
  <w:style w:type="character" w:customStyle="1" w:styleId="hljs-operator">
    <w:name w:val="hljs-operator"/>
    <w:basedOn w:val="DefaultParagraphFont"/>
    <w:rsid w:val="00891707"/>
  </w:style>
  <w:style w:type="character" w:customStyle="1" w:styleId="hljs-number">
    <w:name w:val="hljs-number"/>
    <w:basedOn w:val="DefaultParagraphFont"/>
    <w:rsid w:val="00891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Pumranents</dc:creator>
  <cp:keywords/>
  <dc:description/>
  <cp:lastModifiedBy>Ilia Pumranents</cp:lastModifiedBy>
  <cp:revision>2</cp:revision>
  <dcterms:created xsi:type="dcterms:W3CDTF">2024-02-25T19:12:00Z</dcterms:created>
  <dcterms:modified xsi:type="dcterms:W3CDTF">2024-02-25T19:12:00Z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2024-02-21T08:08:27Z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adb3961c-3a22-4012-88db-8c97a579e5f6</vt:lpwstr>
  </property>
  <property fmtid="{D5CDD505-2E9C-101B-9397-08002B2CF9AE}" pid="8" name="MSIP_Label_9386b39a-f873-4afb-95b7-159453b5f857_ContentBits">
    <vt:lpwstr>0</vt:lpwstr>
  </property>
</Properties>
</file>