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0F777" w14:textId="4DA27336" w:rsidR="000822B9" w:rsidRDefault="000822B9" w:rsidP="000822B9">
      <w:pPr>
        <w:jc w:val="center"/>
        <w:rPr>
          <w:b/>
          <w:bCs/>
        </w:rPr>
      </w:pPr>
      <w:r w:rsidRPr="000822B9">
        <w:rPr>
          <w:b/>
          <w:bCs/>
        </w:rPr>
        <w:t>LETTER OF AUTHORIZATION</w:t>
      </w:r>
    </w:p>
    <w:p w14:paraId="3DA8758A" w14:textId="2B1E2CAB" w:rsidR="000822B9" w:rsidRDefault="000822B9" w:rsidP="000822B9">
      <w:r>
        <w:t xml:space="preserve">To, </w:t>
      </w:r>
    </w:p>
    <w:p w14:paraId="21C461C2" w14:textId="05E71E01" w:rsidR="006771A4" w:rsidRDefault="006771A4" w:rsidP="000822B9">
      <w:r>
        <w:t>Trustin Limited</w:t>
      </w:r>
    </w:p>
    <w:p w14:paraId="474AE28C" w14:textId="77777777" w:rsidR="000822B9" w:rsidRDefault="000822B9" w:rsidP="000822B9"/>
    <w:p w14:paraId="5C867B16" w14:textId="3A8B714A" w:rsidR="000822B9" w:rsidRDefault="000822B9" w:rsidP="006771A4">
      <w:pPr>
        <w:jc w:val="both"/>
      </w:pPr>
      <w:r>
        <w:t>I/We hereby a</w:t>
      </w:r>
      <w:r w:rsidR="006771A4">
        <w:t xml:space="preserve">uthorize the following person working in our company </w:t>
      </w:r>
      <w:r w:rsidR="00AB2093">
        <w:t xml:space="preserve">working </w:t>
      </w:r>
      <w:r w:rsidR="006771A4">
        <w:t>as____(profession)to deal</w:t>
      </w:r>
      <w:r w:rsidR="00AB2093">
        <w:t xml:space="preserve"> with</w:t>
      </w:r>
      <w:r w:rsidR="006771A4">
        <w:t xml:space="preserve"> all the business transactions of our company</w:t>
      </w:r>
      <w:r w:rsidR="00AB2093">
        <w:t>__________</w:t>
      </w:r>
      <w:r w:rsidR="00115D03">
        <w:t xml:space="preserve"> </w:t>
      </w:r>
      <w:r w:rsidR="00AB2093">
        <w:t>(company 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71A4" w14:paraId="398B2600" w14:textId="77777777" w:rsidTr="006771A4">
        <w:tc>
          <w:tcPr>
            <w:tcW w:w="3005" w:type="dxa"/>
          </w:tcPr>
          <w:p w14:paraId="477077F8" w14:textId="5E5CDB8A" w:rsidR="006771A4" w:rsidRDefault="006771A4" w:rsidP="006771A4">
            <w:pPr>
              <w:jc w:val="both"/>
            </w:pPr>
            <w:r>
              <w:t>Name of the representative</w:t>
            </w:r>
          </w:p>
        </w:tc>
        <w:tc>
          <w:tcPr>
            <w:tcW w:w="3005" w:type="dxa"/>
          </w:tcPr>
          <w:p w14:paraId="40B74993" w14:textId="69AE0661" w:rsidR="006771A4" w:rsidRDefault="006771A4" w:rsidP="006771A4">
            <w:pPr>
              <w:jc w:val="both"/>
            </w:pPr>
            <w:r>
              <w:t>ID Details</w:t>
            </w:r>
          </w:p>
        </w:tc>
        <w:tc>
          <w:tcPr>
            <w:tcW w:w="3006" w:type="dxa"/>
          </w:tcPr>
          <w:p w14:paraId="528E5622" w14:textId="27FEEBE8" w:rsidR="006771A4" w:rsidRDefault="006771A4" w:rsidP="006771A4">
            <w:pPr>
              <w:jc w:val="both"/>
            </w:pPr>
            <w:r>
              <w:t>Specimen Signature</w:t>
            </w:r>
          </w:p>
        </w:tc>
      </w:tr>
      <w:tr w:rsidR="006771A4" w14:paraId="4C87F385" w14:textId="77777777" w:rsidTr="006771A4">
        <w:tc>
          <w:tcPr>
            <w:tcW w:w="3005" w:type="dxa"/>
          </w:tcPr>
          <w:p w14:paraId="2A3DAB10" w14:textId="77777777" w:rsidR="006771A4" w:rsidRDefault="006771A4" w:rsidP="006771A4">
            <w:pPr>
              <w:jc w:val="both"/>
            </w:pPr>
          </w:p>
        </w:tc>
        <w:tc>
          <w:tcPr>
            <w:tcW w:w="3005" w:type="dxa"/>
          </w:tcPr>
          <w:p w14:paraId="1AD84F38" w14:textId="77777777" w:rsidR="006771A4" w:rsidRDefault="006771A4" w:rsidP="006771A4">
            <w:pPr>
              <w:jc w:val="both"/>
            </w:pPr>
          </w:p>
        </w:tc>
        <w:tc>
          <w:tcPr>
            <w:tcW w:w="3006" w:type="dxa"/>
          </w:tcPr>
          <w:p w14:paraId="7763D8FA" w14:textId="77777777" w:rsidR="006771A4" w:rsidRDefault="006771A4" w:rsidP="006771A4">
            <w:pPr>
              <w:jc w:val="both"/>
            </w:pPr>
          </w:p>
        </w:tc>
      </w:tr>
    </w:tbl>
    <w:p w14:paraId="4A15F34A" w14:textId="158ACE12" w:rsidR="006771A4" w:rsidRDefault="006771A4" w:rsidP="006771A4">
      <w:pPr>
        <w:jc w:val="both"/>
      </w:pPr>
    </w:p>
    <w:p w14:paraId="4E375E7F" w14:textId="178C5E22" w:rsidR="006771A4" w:rsidRDefault="006771A4" w:rsidP="006771A4">
      <w:pPr>
        <w:jc w:val="both"/>
      </w:pPr>
      <w:r>
        <w:t xml:space="preserve">Any change in the status of the above representative will be intimated in writing with Trustin Limited in due course and you may rely upon the current </w:t>
      </w:r>
      <w:r w:rsidR="00AB2093">
        <w:t>authorization unless revoked in writing.</w:t>
      </w:r>
    </w:p>
    <w:p w14:paraId="59663563" w14:textId="4374016A" w:rsidR="00AB2093" w:rsidRDefault="00AB2093" w:rsidP="006771A4">
      <w:pPr>
        <w:jc w:val="both"/>
      </w:pPr>
      <w:r>
        <w:t>Name____________ (Owner/</w:t>
      </w:r>
      <w:r w:rsidR="00190BE1">
        <w:t>partner who hold more than 25% shares</w:t>
      </w:r>
      <w:r>
        <w:t>)</w:t>
      </w:r>
    </w:p>
    <w:p w14:paraId="2A4A6B40" w14:textId="406FF6D1" w:rsidR="00AB2093" w:rsidRDefault="00AB2093" w:rsidP="006771A4">
      <w:pPr>
        <w:jc w:val="both"/>
      </w:pPr>
      <w:r>
        <w:t>Signature______________ (Owner/ partner signature)</w:t>
      </w:r>
    </w:p>
    <w:p w14:paraId="516069EB" w14:textId="64DFA657" w:rsidR="00AB2093" w:rsidRDefault="00AB2093" w:rsidP="006771A4">
      <w:pPr>
        <w:jc w:val="both"/>
      </w:pPr>
      <w:r>
        <w:t>Date___________________</w:t>
      </w:r>
    </w:p>
    <w:p w14:paraId="78333F01" w14:textId="2A1E42EC" w:rsidR="00AB2093" w:rsidRDefault="00AB2093" w:rsidP="006771A4">
      <w:pPr>
        <w:jc w:val="both"/>
      </w:pPr>
      <w:r>
        <w:t>Company Seal</w:t>
      </w:r>
    </w:p>
    <w:p w14:paraId="71F82556" w14:textId="77777777" w:rsidR="00AB2093" w:rsidRDefault="00AB2093" w:rsidP="006771A4">
      <w:pPr>
        <w:jc w:val="both"/>
      </w:pPr>
    </w:p>
    <w:p w14:paraId="25C71011" w14:textId="77777777" w:rsidR="006771A4" w:rsidRPr="000822B9" w:rsidRDefault="006771A4" w:rsidP="006771A4">
      <w:pPr>
        <w:jc w:val="both"/>
      </w:pPr>
    </w:p>
    <w:sectPr w:rsidR="006771A4" w:rsidRPr="0008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B9"/>
    <w:rsid w:val="0003120C"/>
    <w:rsid w:val="000822B9"/>
    <w:rsid w:val="00115D03"/>
    <w:rsid w:val="00190BE1"/>
    <w:rsid w:val="006771A4"/>
    <w:rsid w:val="00A75383"/>
    <w:rsid w:val="00AB2093"/>
    <w:rsid w:val="00CE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4FFF"/>
  <w15:chartTrackingRefBased/>
  <w15:docId w15:val="{B1EA7511-2288-43A8-A55D-D53629E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7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Hassan</dc:creator>
  <cp:keywords/>
  <dc:description/>
  <cp:lastModifiedBy>Rashid Hassan</cp:lastModifiedBy>
  <cp:revision>3</cp:revision>
  <dcterms:created xsi:type="dcterms:W3CDTF">2024-05-06T10:38:00Z</dcterms:created>
  <dcterms:modified xsi:type="dcterms:W3CDTF">2024-05-06T11:18:00Z</dcterms:modified>
</cp:coreProperties>
</file>