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70" w:before="850"/>
        <w:jc w:val="center"/>
      </w:pPr>
      <w:r>
        <w:rPr>
          <w:b/>
          <w:bCs/>
          <w:color w:val="0C4B3B"/>
          <w:sz w:val="66"/>
          <w:szCs w:val="66"/>
        </w:rPr>
        <w:t xml:space="preserve">NOXTILL</w:t>
      </w:r>
    </w:p>
    <w:p>
      <w:pPr>
        <w:spacing w:after="160"/>
        <w:jc w:val="center"/>
      </w:pPr>
      <w:r>
        <w:rPr>
          <w:color w:val="182420"/>
          <w:sz w:val="30"/>
          <w:szCs w:val="30"/>
        </w:rPr>
        <w:t xml:space="preserve">Complete Screen Specification</w:t>
      </w:r>
    </w:p>
    <w:p>
      <w:pPr>
        <w:spacing w:after="130"/>
        <w:jc w:val="center"/>
      </w:pPr>
      <w:r>
        <w:rPr>
          <w:color w:val="4A5A53"/>
          <w:sz w:val="21"/>
          <w:szCs w:val="21"/>
        </w:rPr>
        <w:t xml:space="preserve">24 modules · 190 screens · Every field, every dropdown, every API</w:t>
      </w:r>
    </w:p>
    <w:p>
      <w:pPr>
        <w:jc w:val="center"/>
      </w:pPr>
      <w:r>
        <w:rPr>
          <w:color w:val="8A5E12"/>
          <w:sz w:val="19"/>
          <w:szCs w:val="19"/>
        </w:rPr>
        <w:t xml:space="preserve">Developer-ready. Nothing omitted.</w:t>
      </w:r>
    </w:p>
    <w:p>
      <w:r>
        <w:br w:type="page"/>
      </w:r>
    </w:p>
    <w:p>
      <w:pPr>
        <w:pStyle w:val="Heading1"/>
        <w:spacing w:after="130" w:before="380"/>
      </w:pPr>
      <w:r>
        <w:rPr>
          <w:color w:val="0C4B3B"/>
        </w:rPr>
        <w:t xml:space="preserve">0. How to read this document</w:t>
      </w:r>
    </w:p>
    <w:p>
      <w:pPr>
        <w:spacing w:after="105" w:line="280"/>
      </w:pPr>
      <w:r>
        <w:t xml:space="preserve">This answers the developer's question directly: </w:t>
      </w:r>
      <w:r>
        <w:rPr>
          <w:b/>
          <w:bCs/>
        </w:rPr>
        <w:t xml:space="preserve">which screens exist, and what is on each one.</w:t>
      </w:r>
      <w:r>
        <w:t xml:space="preserve"> Every screen uses the same eleven fields, so any screen can be picked up and built without asking what belongs on 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why this screen exists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page title and header-row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KPI cards or primary content blocks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visualisations and what they show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the main table or list, every column named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every filter control and its options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every action button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drawers, modals and inline panels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the empty state — treated as onboarding, not blank space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which roles see what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endpoints this screen calls</w:t>
      </w:r>
    </w:p>
    <w:p>
      <w:pPr>
        <w:spacing w:after="105" w:line="280"/>
      </w:pPr>
    </w:p>
    <w:p>
      <w:pPr>
        <w:spacing w:after="105" w:line="280"/>
      </w:pPr>
      <w:r>
        <w:rPr>
          <w:b/>
          <w:bCs/>
        </w:rPr>
        <w:t xml:space="preserve">Three conventions apply everywhere and are not repeated per screen.</w:t>
      </w:r>
      <w:r>
        <w:t xml:space="preserve"> First, every dropdown ends with a permanent "+ Add your own…" row, so the owner extends any list without contacting support. Second, every label resolves through the Terminology Engine, so a business that calls a sale a booking, a project, a case or a deal sees its own word on every screen, message and PDF at once. Third, every list screen supports keyboard navigation and its filters are reflected in the URL so a filtered view can be shared.</w:t>
      </w:r>
    </w:p>
    <w:p>
      <w:pPr>
        <w:spacing w:after="105" w:line="280"/>
      </w:pPr>
      <w:r>
        <w:rPr>
          <w:b/>
          <w:bCs/>
        </w:rPr>
        <w:t xml:space="preserve">One design decision worth stating explicitly.</w:t>
      </w:r>
      <w:r>
        <w:t xml:space="preserve"> Modules that touch many platforms — Social Media across 15 networks, Advertising across 13 ad systems, Listings across 14 directories — are specified as </w:t>
      </w:r>
      <w:r>
        <w:rPr>
          <w:b/>
          <w:bCs/>
        </w:rPr>
        <w:t xml:space="preserve">one set of screens that handles every platform</w:t>
      </w:r>
      <w:r>
        <w:t xml:space="preserve">, not as fifteen duplicate screens. This is how Hootsuite, Buffer and Sprout Social are built, and it is the difference between a product that scales to a new platform in days and one that needs a new module every time.</w:t>
      </w:r>
    </w:p>
    <w:p>
      <w:pPr>
        <w:pStyle w:val="Heading1"/>
        <w:spacing w:after="130" w:before="380"/>
      </w:pPr>
      <w:r>
        <w:rPr>
          <w:color w:val="0C4B3B"/>
        </w:rPr>
        <w:t xml:space="preserve">1. Module and screen map</w:t>
      </w:r>
    </w:p>
    <w:p>
      <w:pPr>
        <w:spacing w:after="105" w:line="280"/>
      </w:pPr>
      <w:r>
        <w:rPr>
          <w:b/>
          <w:bCs/>
        </w:rPr>
        <w:t xml:space="preserve">24 modules · 190 screens.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1. DASHBOARD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Overview · Business Health Score · Today's Business · Live Activity · AI Insights · Action Center · Nightly Close · Customize Dashboard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2. FAST SALE (POS)  </w:t>
      </w:r>
      <w:r>
        <w:rPr>
          <w:color w:val="4A5A53"/>
          <w:sz w:val="16"/>
          <w:szCs w:val="16"/>
        </w:rPr>
        <w:t xml:space="preserve">(6)  </w:t>
      </w:r>
      <w:r>
        <w:rPr>
          <w:sz w:val="17"/>
          <w:szCs w:val="17"/>
        </w:rPr>
        <w:t xml:space="preserve">Fast Sale · Voice-entry Sale · Held Sales · Cash Register · Shift Closing · Sales History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3. ORDERS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All Orders · Order Board (Kanban) · Draft Orders · Quotations · Invoices · Returns &amp; Refunds · Receipts · Tables (Restaurant mode)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4. PRODUCTS  </w:t>
      </w:r>
      <w:r>
        <w:rPr>
          <w:color w:val="4A5A53"/>
          <w:sz w:val="16"/>
          <w:szCs w:val="16"/>
        </w:rPr>
        <w:t xml:space="preserve">(9)  </w:t>
      </w:r>
      <w:r>
        <w:rPr>
          <w:sz w:val="17"/>
          <w:szCs w:val="17"/>
        </w:rPr>
        <w:t xml:space="preserve">All Products · Services · Categories · Variants · Bundles · Pricing · Suppliers · Import · Export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5. BOOKINGS  </w:t>
      </w:r>
      <w:r>
        <w:rPr>
          <w:color w:val="4A5A53"/>
          <w:sz w:val="16"/>
          <w:szCs w:val="16"/>
        </w:rPr>
        <w:t xml:space="preserve">(11)  </w:t>
      </w:r>
      <w:r>
        <w:rPr>
          <w:sz w:val="17"/>
          <w:szCs w:val="17"/>
        </w:rPr>
        <w:t xml:space="preserve">Calendar · Appointments List · Walk-ins · Booking Requests · Waiting List · Queue / Tokens · Booking Link &amp; QR · Staff Schedule &amp; Availability · Deposits · No-Shows · Reminders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6. CREDIT (KHATA)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Ledger · Customer Ledger Detail · Outstanding · Due Today · Overdue · Statements · Reminders &amp; Recovery · Recovery Reports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7. CUSTOMERS (CRM)  </w:t>
      </w:r>
      <w:r>
        <w:rPr>
          <w:color w:val="4A5A53"/>
          <w:sz w:val="16"/>
          <w:szCs w:val="16"/>
        </w:rPr>
        <w:t xml:space="preserve">(6)  </w:t>
      </w:r>
      <w:r>
        <w:rPr>
          <w:sz w:val="17"/>
          <w:szCs w:val="17"/>
        </w:rPr>
        <w:t xml:space="preserve">Customer List · Customer Profile · Segments · Loyalty &amp; Memberships · Import Customers · Notes &amp; Business Memory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8. REVIEWS &amp; REPUTATION  </w:t>
      </w:r>
      <w:r>
        <w:rPr>
          <w:color w:val="4A5A53"/>
          <w:sz w:val="16"/>
          <w:szCs w:val="16"/>
        </w:rPr>
        <w:t xml:space="preserve">(10)  </w:t>
      </w:r>
      <w:r>
        <w:rPr>
          <w:sz w:val="17"/>
          <w:szCs w:val="17"/>
        </w:rPr>
        <w:t xml:space="preserve">All Reviews · Private Reviews · Review Requests · Rating Page &amp; QR · Review Widget · Reputation Score · Sentiment Analysis · Competitor Ratings · Video Testimonials · Review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9. MARKETING  </w:t>
      </w:r>
      <w:r>
        <w:rPr>
          <w:color w:val="4A5A53"/>
          <w:sz w:val="16"/>
          <w:szCs w:val="16"/>
        </w:rPr>
        <w:t xml:space="preserve">(11)  </w:t>
      </w:r>
      <w:r>
        <w:rPr>
          <w:sz w:val="17"/>
          <w:szCs w:val="17"/>
        </w:rPr>
        <w:t xml:space="preserve">Marketing Overview · Campaigns · Automations · Referrals · Coupons &amp; Vouchers · Business Listings · Google Business Profile · Social Media · Advertising · Email Marketing · Marketing Assets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10. PROFIT &amp; ANALYTICS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Profit Overview · Product Profitability · Time Analysis · Expenses · Cash Flow · Customer Analytics · Staff Analytics · Business Health Score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11. STAFF  </w:t>
      </w:r>
      <w:r>
        <w:rPr>
          <w:color w:val="4A5A53"/>
          <w:sz w:val="16"/>
          <w:szCs w:val="16"/>
        </w:rPr>
        <w:t xml:space="preserve">(9)  </w:t>
      </w:r>
      <w:r>
        <w:rPr>
          <w:sz w:val="17"/>
          <w:szCs w:val="17"/>
        </w:rPr>
        <w:t xml:space="preserve">Team · Attendance · Shifts &amp; Schedule · Timesheets · Commissions · Advances · Payroll Export · Roles &amp; Permissions · Activity Log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12. BRANCHES  </w:t>
      </w:r>
      <w:r>
        <w:rPr>
          <w:color w:val="4A5A53"/>
          <w:sz w:val="16"/>
          <w:szCs w:val="16"/>
        </w:rPr>
        <w:t xml:space="preserve">(5)  </w:t>
      </w:r>
      <w:r>
        <w:rPr>
          <w:sz w:val="17"/>
          <w:szCs w:val="17"/>
        </w:rPr>
        <w:t xml:space="preserve">All Branches · Roll-up Dashboard · Branch Comparison · Stock Transfers · Branch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13. INVENTORY  </w:t>
      </w:r>
      <w:r>
        <w:rPr>
          <w:color w:val="4A5A53"/>
          <w:sz w:val="16"/>
          <w:szCs w:val="16"/>
        </w:rPr>
        <w:t xml:space="preserve">(7)  </w:t>
      </w:r>
      <w:r>
        <w:rPr>
          <w:sz w:val="17"/>
          <w:szCs w:val="17"/>
        </w:rPr>
        <w:t xml:space="preserve">Current Stock · Stock Movements · Low Stock · Purchases · Wastage · Stock Count · Reorder Suggestions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14. AI ASSISTANT  </w:t>
      </w:r>
      <w:r>
        <w:rPr>
          <w:color w:val="4A5A53"/>
          <w:sz w:val="16"/>
          <w:szCs w:val="16"/>
        </w:rPr>
        <w:t xml:space="preserve">(5)  </w:t>
      </w:r>
      <w:r>
        <w:rPr>
          <w:sz w:val="17"/>
          <w:szCs w:val="17"/>
        </w:rPr>
        <w:t xml:space="preserve">Business Chat · Help Assistant · Voice Assistant · Chat History · AI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15. REPORTS  </w:t>
      </w:r>
      <w:r>
        <w:rPr>
          <w:color w:val="4A5A53"/>
          <w:sz w:val="16"/>
          <w:szCs w:val="16"/>
        </w:rPr>
        <w:t xml:space="preserve">(4)  </w:t>
      </w:r>
      <w:r>
        <w:rPr>
          <w:sz w:val="17"/>
          <w:szCs w:val="17"/>
        </w:rPr>
        <w:t xml:space="preserve">All Reports · Scheduled Reports · Tax Reports · Data Export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16. SETTINGS  </w:t>
      </w:r>
      <w:r>
        <w:rPr>
          <w:color w:val="4A5A53"/>
          <w:sz w:val="16"/>
          <w:szCs w:val="16"/>
        </w:rPr>
        <w:t xml:space="preserve">(12)  </w:t>
      </w:r>
      <w:r>
        <w:rPr>
          <w:sz w:val="17"/>
          <w:szCs w:val="17"/>
        </w:rPr>
        <w:t xml:space="preserve">Business Profile · Labels &amp; Terminology · Custom Options · Messages &amp; Channels · Nightly Close Settings · Taxes &amp; Currency · Billing &amp; Plan · Integrations · Notifications · Data &amp; Privacy · Security · Developer &amp; API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17. SOCIAL MEDIA MANAGEMENT  </w:t>
      </w:r>
      <w:r>
        <w:rPr>
          <w:color w:val="4A5A53"/>
          <w:sz w:val="16"/>
          <w:szCs w:val="16"/>
        </w:rPr>
        <w:t xml:space="preserve">(11)  </w:t>
      </w:r>
      <w:r>
        <w:rPr>
          <w:sz w:val="17"/>
          <w:szCs w:val="17"/>
        </w:rPr>
        <w:t xml:space="preserve">Connected Accounts · Content Calendar · Create Post · Drafts · Scheduled Posts · Published Posts · Media Library · AI Content Studio · Social Inbox · Social Analytics · Social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18. ADVERTISING  </w:t>
      </w:r>
      <w:r>
        <w:rPr>
          <w:color w:val="4A5A53"/>
          <w:sz w:val="16"/>
          <w:szCs w:val="16"/>
        </w:rPr>
        <w:t xml:space="preserve">(9)  </w:t>
      </w:r>
      <w:r>
        <w:rPr>
          <w:sz w:val="17"/>
          <w:szCs w:val="17"/>
        </w:rPr>
        <w:t xml:space="preserve">Ad Accounts · All Campaigns · Create Campaign · Ad Creatives · Audiences · Budget &amp; Spend · Ad Performance · Lead Inbox · Advertising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19. BUSINESS LISTINGS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Listings Overview · Master Business Record · Google Business Profile · Directory Sync · Listing Health · Citation Audit · Photos &amp; Media · Listings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20. COMPETITIVE INSIGHTS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Competitor Tracking · SEO Heatmap · Keyword Rankings · Visibility Score · Competitor Ads · Opportunities · AI Recommendations · Competitive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21. AI PHONE RECEPTIONIST  </w:t>
      </w:r>
      <w:r>
        <w:rPr>
          <w:color w:val="4A5A53"/>
          <w:sz w:val="16"/>
          <w:szCs w:val="16"/>
        </w:rPr>
        <w:t xml:space="preserve">(8)  </w:t>
      </w:r>
      <w:r>
        <w:rPr>
          <w:sz w:val="17"/>
          <w:szCs w:val="17"/>
        </w:rPr>
        <w:t xml:space="preserve">Call Overview · Incoming Calls (Live) · Missed Calls · Call Queue · Bookings from Calls · Transcripts &amp; Recordings · Call Analytics · Receptionist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22. AI PHOTO DIGITIZER  </w:t>
      </w:r>
      <w:r>
        <w:rPr>
          <w:color w:val="4A5A53"/>
          <w:sz w:val="16"/>
          <w:szCs w:val="16"/>
        </w:rPr>
        <w:t xml:space="preserve">(6)  </w:t>
      </w:r>
      <w:r>
        <w:rPr>
          <w:sz w:val="17"/>
          <w:szCs w:val="17"/>
        </w:rPr>
        <w:t xml:space="preserve">Scanner Home · Capture · Review &amp; Correct · Map &amp; Import · Scan History · Digitizer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23. DELIVERY &amp; RIDERS  </w:t>
      </w:r>
      <w:r>
        <w:rPr>
          <w:color w:val="4A5A53"/>
          <w:sz w:val="16"/>
          <w:szCs w:val="16"/>
        </w:rPr>
        <w:t xml:space="preserve">(7)  </w:t>
      </w:r>
      <w:r>
        <w:rPr>
          <w:sz w:val="17"/>
          <w:szCs w:val="17"/>
        </w:rPr>
        <w:t xml:space="preserve">Live Tracking · All Deliveries · Riders · Assignment · Routes · Proof of Delivery · Delivery Settings</w:t>
      </w:r>
    </w:p>
    <w:p>
      <w:pPr>
        <w:spacing w:after="55"/>
      </w:pPr>
      <w:r>
        <w:rPr>
          <w:b/>
          <w:bCs/>
          <w:color w:val="0C4B3B"/>
          <w:sz w:val="19"/>
          <w:szCs w:val="19"/>
        </w:rPr>
        <w:t xml:space="preserve">24. INTEGRATIONS  </w:t>
      </w:r>
      <w:r>
        <w:rPr>
          <w:color w:val="4A5A53"/>
          <w:sz w:val="16"/>
          <w:szCs w:val="16"/>
        </w:rPr>
        <w:t xml:space="preserve">(6)  </w:t>
      </w:r>
      <w:r>
        <w:rPr>
          <w:sz w:val="17"/>
          <w:szCs w:val="17"/>
        </w:rPr>
        <w:t xml:space="preserve">Integration Directory · Connection Detail · Accounting Sync · E-commerce Sync · Automation Platforms · API &amp; Webhooks</w:t>
      </w:r>
    </w:p>
    <w:p>
      <w:r>
        <w:br w:type="page"/>
      </w:r>
    </w:p>
    <w:p>
      <w:pPr>
        <w:pStyle w:val="Heading1"/>
        <w:spacing w:after="130" w:before="380"/>
      </w:pPr>
      <w:r>
        <w:rPr>
          <w:color w:val="0C4B3B"/>
        </w:rPr>
        <w:t xml:space="preserve">1. DASHBOARD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No dropdown — these are top tabs inside Dashboard.</w:t>
      </w:r>
    </w:p>
    <w:p>
      <w:pPr>
        <w:pStyle w:val="Heading3"/>
        <w:spacing w:after="65" w:before="210"/>
      </w:pPr>
      <w:r>
        <w:rPr>
          <w:color w:val="8A5E12"/>
        </w:rPr>
        <w:t xml:space="preserve">1. Overview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three-second view of today. First screen after login.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'Good evening, {Business}' + date · Right: date-range selector (Today / Yesterday / This week / This month / Custom)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Today's sales · Today's profit · New reviews (with avg rating) · Credit outstanding · Today's bookings · Pending orders — each with a delta vs the same period yesterday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Sales by hour bar chart (peak hours highlighted) · 7-day sales sparkline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Latest 5 activity rows: type icon, description, amount,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Branch (multi-branch only)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Customize dashboard · Refresh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Widget gallery (add widget) · Date range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New business: illustration + 3 shortcuts — Add first product / Create booking link / Send review request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full. Staff: own sales figures only, no profit or credit.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/dashboard/today · GET /widgets/:key/data · GET /dashboard/config</w:t>
      </w:r>
    </w:p>
    <w:p>
      <w:pPr>
        <w:pStyle w:val="Heading3"/>
        <w:spacing w:after="65" w:before="210"/>
      </w:pPr>
      <w:r>
        <w:rPr>
          <w:color w:val="8A5E12"/>
        </w:rPr>
        <w:t xml:space="preserve">2. Business Health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One 0–100 number for overall business health, with the components that produced 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Health Score' + current score + trend arrow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Overall score (large) · Rating trend sub-score · Repeat-customer rate · Profit margin · Credit recovery — each 0–25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Score history line (12 weeks) · Component breakdown bars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Score change log: date, old score, new score, what changed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Period (3 / 6 / 12 months)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Adjust weights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Weight configuration (slider per component + Add custom metric)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Under 14 days of data: 'Building your score — check back in a few days'. Never show a misleading low score.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/health-score?range= · PATCH /health-score/weights</w:t>
      </w:r>
    </w:p>
    <w:p>
      <w:pPr>
        <w:pStyle w:val="Heading3"/>
        <w:spacing w:after="65" w:before="210"/>
      </w:pPr>
      <w:r>
        <w:rPr>
          <w:color w:val="8A5E12"/>
        </w:rPr>
        <w:t xml:space="preserve">3. Today's Business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Live operational picture of the current day, deeper than Overview.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'Today' + live clock + auto-refresh indicator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Sales count · Revenue · Average ticket · Customers served · Staff on duty · Open orders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Hourly revenue running total · Payment method split donut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Every transaction today: time, item(s), staff, method, amount,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Payment method · Order type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today · Print day sheet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Transaction detail drawer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sales yet today' with a Fast Sale shortcut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all. Staff: own rows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/dashboard/today/detail</w:t>
      </w:r>
    </w:p>
    <w:p>
      <w:pPr>
        <w:pStyle w:val="Heading3"/>
        <w:spacing w:after="65" w:before="210"/>
      </w:pPr>
      <w:r>
        <w:rPr>
          <w:color w:val="8A5E12"/>
        </w:rPr>
        <w:t xml:space="preserve">4. Live Activity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Real-time event stream — what is happening right now across the business.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'Live activity' + connection status dot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Events in last hour · Active staff · Open tables/queue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 — this is a feed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Event stream: timestamp, type chip (Sale / Booking / Review / Payment / Complaint / Stock), actor, description, amount, deep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Event type · Staff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Pause stream · Jump to now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Event detail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'Quiet right now — events appear here as they happen'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/activity/stream (SSE)</w:t>
      </w:r>
    </w:p>
    <w:p>
      <w:pPr>
        <w:pStyle w:val="Heading3"/>
        <w:spacing w:after="65" w:before="210"/>
      </w:pPr>
      <w:r>
        <w:rPr>
          <w:color w:val="8A5E12"/>
        </w:rPr>
        <w:t xml:space="preserve">5. AI Insights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AI-generated observations from the business's own data, each with a source figure and an action.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'AI insights' + 'Generated from your own data' subtitle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Insights this week · Actions taken · Estimated impact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Insight feed: category chip, the observation, the underlying figure it came from, action button,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(Sales / Stock / Customers / Marketing / Credit) · Status (New / Actioned / Dismissed)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Refresh insights · Insight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Insight detail with the full calculation shown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need about a month of activity before insights become reliable'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/ai/insights · POST /ai/insights/:id/action</w:t>
      </w:r>
    </w:p>
    <w:p>
      <w:pPr>
        <w:pStyle w:val="Heading3"/>
        <w:spacing w:after="65" w:before="210"/>
      </w:pPr>
      <w:r>
        <w:rPr>
          <w:color w:val="8A5E12"/>
        </w:rPr>
        <w:t xml:space="preserve">6. Action Center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Everything that needs the owner's attention, in one prioritised queue.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'Action center' + open count badge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Urgent · Today · This week · Completed this week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Action rows: priority chip (Urgent red / Normal / Low), what it is, why it matters, age, action button, snooze,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Priority · Type (Complaint / Low stock / Overdue credit / Unreplied review / Failed payment / Expiring warranty)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Mark all read ·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Snooze picker (1h / Tomorrow / Next week) · Bulk action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needs you right now'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see only assigned items.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/actions · POST /actions/:id/complete|snooze|dismiss</w:t>
      </w:r>
    </w:p>
    <w:p>
      <w:pPr>
        <w:pStyle w:val="Heading3"/>
        <w:spacing w:after="65" w:before="210"/>
      </w:pPr>
      <w:r>
        <w:rPr>
          <w:color w:val="8A5E12"/>
        </w:rPr>
        <w:t xml:space="preserve">7. Nightly Close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Configure and preview the nightly report; view past closes.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'Nightly Close' + 'Sends at 10:00 PM' + status chip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Last sent · Delivery status · Open rate (30 days) · Channel used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Nightly sales trend (30 days)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History: date, sales, profit, reviews, bookings, credit recovered, delivery status, view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Delivery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Preview tonight's close · Send test now · Change time · Add custom 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Section reorder (drag list with remove) · Channel picker · Voice-note toggle with voice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'Your first Nightly Close sends tonight at 10:00 PM'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Partners receive their own scoped version.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/nightly-close/history · POST /nightly-close/preview · PATCH /nightly-close/settings</w:t>
      </w:r>
    </w:p>
    <w:p>
      <w:pPr>
        <w:pStyle w:val="Heading3"/>
        <w:spacing w:after="65" w:before="210"/>
      </w:pPr>
      <w:r>
        <w:rPr>
          <w:color w:val="8A5E12"/>
        </w:rPr>
        <w:t xml:space="preserve">8. Customize Dashboard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Owner arranges their own dashboard widgets.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'Customize dashboard' + Save / Cancel in a fixed footer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Live preview of the grid in edit mode — each widget with a drag handle and remove control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Widget gallery filter by module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widget · Reset to default for my business type · Save layout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Widget gallery drawer grouped by module with mini previews and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/widgets · PUT /dashboard/config</w:t>
      </w:r>
    </w:p>
    <w:p>
      <w:pPr>
        <w:pStyle w:val="Heading1"/>
        <w:spacing w:after="130" w:before="380"/>
      </w:pPr>
      <w:r>
        <w:rPr>
          <w:color w:val="0C4B3B"/>
        </w:rPr>
        <w:t xml:space="preserve">2. FAST SALE (POS)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Built for speed on a phone behind the counter.</w:t>
      </w:r>
    </w:p>
    <w:p>
      <w:pPr>
        <w:pStyle w:val="Heading3"/>
        <w:spacing w:after="65" w:before="210"/>
      </w:pPr>
      <w:r>
        <w:rPr>
          <w:color w:val="8A5E12"/>
        </w:rPr>
        <w:t xml:space="preserve">1. Fast Sale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Complete a sale in under 10 seconds.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'New sale' + running counters (Today's sales count, revenue, average ticket) + barcode scan button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Product tiles: photo, name, price, tap to add, quantity stepper appears on tile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Cart: line items with steppers, discount row (amount/% toggle), tax line, total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tabs · Search products · Kind (All / Products / Services)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Cash · Card · Online · Credit (4 large payment buttons) · Complete sale · Hold sale · Clear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Customer lookup (phone search + inline create, shows existing credit balance in red) · Discount entry · Split payment · Success sheet (Print receipt / Send on WhatsApp / New sale)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Empty catalog: 'Add your first product to start selling'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(staff sales attributed to them).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/sales (single atomic transaction) · GET /products · GET /customers/lookup</w:t>
      </w:r>
    </w:p>
    <w:p>
      <w:pPr>
        <w:pStyle w:val="Heading3"/>
        <w:spacing w:after="65" w:before="210"/>
      </w:pPr>
      <w:r>
        <w:rPr>
          <w:color w:val="8A5E12"/>
        </w:rPr>
        <w:t xml:space="preserve">2. Voice-entry Sale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Record a sale by speaking, for busy hands or typing-averse owners.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'Voice sale' + microphone state (Listening / Processing / Confirm)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Live transcript card · Parsed result card showing matched items, quantities, payment method, total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Parsed line items — each editable before confirming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Hold to speak · Save it · That's wrong · Switch to manual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Clarification prompt (one question only) · Alias suggestion ('Always match "chai" to Tea — Regular?')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First use: short tutorial card with an example phrase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 Business plan and above.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/voice/sales/parse · POST /voice/sales/:id/confirm</w:t>
      </w:r>
    </w:p>
    <w:p>
      <w:pPr>
        <w:pStyle w:val="Heading3"/>
        <w:spacing w:after="65" w:before="210"/>
      </w:pPr>
      <w:r>
        <w:rPr>
          <w:color w:val="8A5E12"/>
        </w:rPr>
        <w:t xml:space="preserve">3. Held Sales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Sales parked mid-transaction, resumed later.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'Held sales'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Held count · Total value held · Oldest held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Reference, customer, items, value, held by, held at, Resume / Discard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Resume · Discard · Discard all older than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Discard confirmation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held sales'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(own).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/sales/held · POST /sales/held/:id/resume</w:t>
      </w:r>
    </w:p>
    <w:p>
      <w:pPr>
        <w:pStyle w:val="Heading3"/>
        <w:spacing w:after="65" w:before="210"/>
      </w:pPr>
      <w:r>
        <w:rPr>
          <w:color w:val="8A5E12"/>
        </w:rPr>
        <w:t xml:space="preserve">4. Cash Register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Track the physical cash drawer through the day.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'Cash register' + shift status (Open since 9:02 AM)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Opening float · Cash sales · Cash refunds · Cash in/out · Expected in drawer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Cash movement timeline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Cash movements: time, type (Opening / Sale / Refund / Cash in / Cash out / Close), amount, staff, note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· Staff · Movement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Open shift · Cash in · Cash out · Close shift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Cash in/out form (amount + reason dropdown + Add custom reason) · Open shift float entry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open shift — open one to start recording cash'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can record but not view variance.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/cash/shift/open|close · POST /cash/movements</w:t>
      </w:r>
    </w:p>
    <w:p>
      <w:pPr>
        <w:pStyle w:val="Heading3"/>
        <w:spacing w:after="65" w:before="210"/>
      </w:pPr>
      <w:r>
        <w:rPr>
          <w:color w:val="8A5E12"/>
        </w:rPr>
        <w:t xml:space="preserve">5. Shift Closing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End-of-day cash reconciliation. Owner-facing variance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'Close shift' + shift duration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Expected cash (computed, read-only) · Counted cash (input) · Variance (green/amber/red)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Denomination counter (optional): note/coin value × count = subtotal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Count cash · Submit close · Print shift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Variance explanation note (required beyond threshold) · Confirm close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 sees variance and anomaly alerts. Staff can submit a count but never see the expected figure.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/cash-reconciliation</w:t>
      </w:r>
    </w:p>
    <w:p>
      <w:pPr>
        <w:pStyle w:val="Heading3"/>
        <w:spacing w:after="65" w:before="210"/>
      </w:pPr>
      <w:r>
        <w:rPr>
          <w:color w:val="8A5E12"/>
        </w:rPr>
        <w:t xml:space="preserve">6. Sales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completed sale, searchable.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'Sales history'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Sales count · Revenue · Average ticket · Refunds · Net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Daily revenue bar chart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Sale #, date/time, customer, items count, staff, payment method, discount, total, profit,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Staff · Payment method · Order type · Branch · Amount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Excel · Export CSV · Print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Sale detail drawer (line items with cost snapshots, payment, audit trail) · Refund · Reprint receipt · Resend on WhatsApp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sales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all. Staff: own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/sales?filters · GET /sales/:id</w:t>
      </w:r>
    </w:p>
    <w:p>
      <w:pPr>
        <w:pStyle w:val="Heading1"/>
        <w:spacing w:after="130" w:before="380"/>
      </w:pPr>
      <w:r>
        <w:rPr>
          <w:color w:val="0C4B3B"/>
        </w:rPr>
        <w:t xml:space="preserve">3. ORDERS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Everything after the sale — fulfilment, invoices, returns.</w:t>
      </w:r>
    </w:p>
    <w:p>
      <w:pPr>
        <w:pStyle w:val="Heading3"/>
        <w:spacing w:after="65" w:before="210"/>
      </w:pPr>
      <w:r>
        <w:rPr>
          <w:color w:val="8A5E12"/>
        </w:rPr>
        <w:t xml:space="preserve">1. All Orders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order in one board or table.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'Orders' + view toggle (Board / Table) + '+ New order'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orders · Pending · In progress · Completed today · Cancelled · Revenue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Orders by day · Order type split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Order #, customer, items, order type chip, payment status, order status, staff, date, total,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Order type (Counter / Online / Dine-in / Takeaway / Delivery / Quotation) · Payment status · Date · Staff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order · Export · Print · Bulk status change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Order detail drawer · Status change confirm · Cancel with reason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orders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all. Staff: own.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/orders · PATCH /orders/:id/status</w:t>
      </w:r>
    </w:p>
    <w:p>
      <w:pPr>
        <w:pStyle w:val="Heading3"/>
        <w:spacing w:after="65" w:before="210"/>
      </w:pPr>
      <w:r>
        <w:rPr>
          <w:color w:val="8A5E12"/>
        </w:rPr>
        <w:t xml:space="preserve">2. Order Board (Kanban)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Drag orders through fulfilment stages.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'Order board' + auto-refresh indicator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Count and value per column header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Cards in columns Pending / Confirmed / In progress / Completed — each showing number, customer, item count, total, age, type chip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Order type · Staff · Age (Over 15 min highlighted)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order · Column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Order detail · Delay notice (new ETA + reason dropdown)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in progress'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/orders?board=true · PATCH /orders/:id/status</w:t>
      </w:r>
    </w:p>
    <w:p>
      <w:pPr>
        <w:pStyle w:val="Heading3"/>
        <w:spacing w:after="65" w:before="210"/>
      </w:pPr>
      <w:r>
        <w:rPr>
          <w:color w:val="8A5E12"/>
        </w:rPr>
        <w:t xml:space="preserve">3. Draft Orders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Started but unconfirmed orders.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'Drafts'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Draft count · Total value · Oldest draft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Draft #, customer, items, value, created by, age, Convert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Convert to order · Delete · Delete all older than 7 days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Convert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drafts'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(own).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/orders?status=draft</w:t>
      </w:r>
    </w:p>
    <w:p>
      <w:pPr>
        <w:pStyle w:val="Heading3"/>
        <w:spacing w:after="65" w:before="210"/>
      </w:pPr>
      <w:r>
        <w:rPr>
          <w:color w:val="8A5E12"/>
        </w:rPr>
        <w:t xml:space="preserve">4. Quotations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Priced proposals that convert to orders on approval.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'Quotations' + '+ New quotation'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Open quotes · Value open · Accepted this month · Conversion rate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Quote-to-order conversion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Quote #, customer, value, valid until, status (Draft / Sent / Accepted / Declined / Expired), sent date,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 · Customer · Value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quotation · Send PDF · Convert to order · Duplicate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Quotation builder (line items, validity date, terms) · Send options (WhatsApp / Email) · Decline reason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quotations — useful for service and project work'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/quotations · POST /quotations/:id/convert</w:t>
      </w:r>
    </w:p>
    <w:p>
      <w:pPr>
        <w:pStyle w:val="Heading3"/>
        <w:spacing w:after="65" w:before="210"/>
      </w:pPr>
      <w:r>
        <w:rPr>
          <w:color w:val="8A5E12"/>
        </w:rPr>
        <w:t xml:space="preserve">5. Invoices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Issued invoices and their payment status.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'Invoices'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Issued this month · Paid · Unpaid · Overdue · Total value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Paid vs unpaid over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Invoice #, customer, issue date, due date, amount, paid, balance,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 · Customer · Overdue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Download PDF · Send on WhatsApp · Record payment · Export · Bulk send reminders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Invoice preview · Record payment (amount, method, date) · Send options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invoices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/invoices · GET /orders/:id/invoice.pdf</w:t>
      </w:r>
    </w:p>
    <w:p>
      <w:pPr>
        <w:pStyle w:val="Heading3"/>
        <w:spacing w:after="65" w:before="210"/>
      </w:pPr>
      <w:r>
        <w:rPr>
          <w:color w:val="8A5E12"/>
        </w:rPr>
        <w:t xml:space="preserve">6. Returns &amp; Refunds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Reverse a sale correctly, with stock and money both restored.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'Returns &amp; refunds' + '+ New return'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Returns this month · Refund value · Return rate % · Top returned product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Return reasons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Return #, original order, customer, items, reason, refund method, amount, staff, date,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· Reason · Staff · Refund method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return · Approve · Reject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Return builder (pick original order, select items, quantity, reason dropdown + Add custom reason, restock toggle) · Refund method picker · Approval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returns — good sign'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 approve. Staff can raise.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/returns · POST /returns/:id/approve</w:t>
      </w:r>
    </w:p>
    <w:p>
      <w:pPr>
        <w:pStyle w:val="Heading3"/>
        <w:spacing w:after="65" w:before="210"/>
      </w:pPr>
      <w:r>
        <w:rPr>
          <w:color w:val="8A5E12"/>
        </w:rPr>
        <w:t xml:space="preserve">7. Receipts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Reprint or resend any receipt.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'Receipts' + search by order number or phone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Receipts today · Sent digitally % · Printed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Digital vs printed trend (feeds the sustainability badge)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Order #, customer, amount, delivery method, sent at, status, Reprint / Resend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· Delivery method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Reprint · Resend on WhatsApp · Bulk resend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Receipt preview · Resend options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receipts today'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(own).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/receipts · POST /receipts/:id/resend</w:t>
      </w:r>
    </w:p>
    <w:p>
      <w:pPr>
        <w:pStyle w:val="Heading3"/>
        <w:spacing w:after="65" w:before="210"/>
      </w:pPr>
      <w:r>
        <w:rPr>
          <w:color w:val="8A5E12"/>
        </w:rPr>
        <w:t xml:space="preserve">8. Tables (Restaurant mode)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Floor view for dine-in businesses.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'Tables' + floor selector + '+ Add table'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Free · Occupied · Bill requested · Average turn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Floor grid of table tiles: number, status colour (free green / occupied marigold / bill-requested red), running total, time seated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Floor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Open table · Move table · Merge tables · Request bill · Clear table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Table order drawer · Split bill (equal / by item) · Move/merge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your tables to use the floor view'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/tables · PATCH /tables/:id</w:t>
      </w:r>
    </w:p>
    <w:p>
      <w:pPr>
        <w:pStyle w:val="Heading1"/>
        <w:spacing w:after="130" w:before="380"/>
      </w:pPr>
      <w:r>
        <w:rPr>
          <w:color w:val="0C4B3B"/>
        </w:rPr>
        <w:t xml:space="preserve">4. PRODUCTS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Catalog of products and services.</w:t>
      </w:r>
    </w:p>
    <w:p>
      <w:pPr>
        <w:pStyle w:val="Heading3"/>
        <w:spacing w:after="65" w:before="210"/>
      </w:pPr>
      <w:r>
        <w:rPr>
          <w:color w:val="8A5E12"/>
        </w:rPr>
        <w:t xml:space="preserve">1. All Products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full catalog with stock and margin visible at a glance.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'Products' + view toggle (Grid / Table) + '+ Add product' + Import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products · Active · Out of stock · Low stock · Catalog value at cost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Photo, name, category, cost price, selling price, margin % (red under 10%), stock, low-stock badge, active toggle,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Kind (Product / Service) · Status (Active / Inactive) · Stock (All / In stock / Low / Out) · Supplier · Price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product · Import CSV · Export · Bulk edit prices · Bulk category change · Print barcodes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Add/Edit drawer (photo, name, creatable category, variations repeater, cost, selling price with live margin hint, stock, threshold, duration for services, warranty toggle) · Bulk edit · Delete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your first product — or photograph your price list and let AI read it'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read-only.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/products · POST /products/import</w:t>
      </w:r>
    </w:p>
    <w:p>
      <w:pPr>
        <w:pStyle w:val="Heading3"/>
        <w:spacing w:after="65" w:before="210"/>
      </w:pPr>
      <w:r>
        <w:rPr>
          <w:color w:val="8A5E12"/>
        </w:rPr>
        <w:t xml:space="preserve">2. Services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Time-based offerings with duration and staff assignment.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'Services' + '+ Add service'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services · Average duration · Most booked · Average price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Bookings per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Name, category, duration, price, staff who can perform it, bookable online toggle,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Staff · Bookable online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service · Bulk duration change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Service drawer (name, duration, price, staff multi-select, buffer time before/after, online booking toggle, deposit required toggle + amount)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services so customers can book online'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/products?kind=service</w:t>
      </w:r>
    </w:p>
    <w:p>
      <w:pPr>
        <w:pStyle w:val="Heading3"/>
        <w:spacing w:after="65" w:before="210"/>
      </w:pPr>
      <w:r>
        <w:rPr>
          <w:color w:val="8A5E12"/>
        </w:rPr>
        <w:t xml:space="preserve">3. Categories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Organise the catalog.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'Categories' + '+ Add category'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categories · Products per category (top 3)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Revenue by category donut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Category name, product count, revenue this month, margin %, sort order (drag),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category · Reorder · Merge categories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Add/edit (name, icon, colour, parent category) · Merge confirm showing affected product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categories to organise your catalog'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/options/product_category</w:t>
      </w:r>
    </w:p>
    <w:p>
      <w:pPr>
        <w:pStyle w:val="Heading3"/>
        <w:spacing w:after="65" w:before="210"/>
      </w:pPr>
      <w:r>
        <w:rPr>
          <w:color w:val="8A5E12"/>
        </w:rPr>
        <w:t xml:space="preserve">4. Variants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Size, colour and other option sets.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'Variants' + '+ Add variant set'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Variant sets · Products using variants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 name, options, products using it,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variant set · Apply to products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Variant builder (set name + option rows, each with optional price adjustment and its own stock)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a variant set — for example Size: Small, Medium, Large'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/variants</w:t>
      </w:r>
    </w:p>
    <w:p>
      <w:pPr>
        <w:pStyle w:val="Heading3"/>
        <w:spacing w:after="65" w:before="210"/>
      </w:pPr>
      <w:r>
        <w:rPr>
          <w:color w:val="8A5E12"/>
        </w:rPr>
        <w:t xml:space="preserve">5. Bundles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Packaged combinations sold at one price.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'Bundles' + '+ Create bundle' + AI suggestions badge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bundles · Bundle revenue this month · Attach rate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Bundle vs individual sales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Bundle name, included items, individual total, bundle price, saving, units sold, margin,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bundle · View AI suggestions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Bundle builder (product multi-select, quantity each, price with live margin preview) · AI suggestion card (proposed items, rationale, Create / Dismiss)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bundles yet — AI suggests them from what customers buy together'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/products/bundle · GET /profit/bundle-suggestions</w:t>
      </w:r>
    </w:p>
    <w:p>
      <w:pPr>
        <w:pStyle w:val="Heading3"/>
        <w:spacing w:after="65" w:before="210"/>
      </w:pPr>
      <w:r>
        <w:rPr>
          <w:color w:val="8A5E12"/>
        </w:rPr>
        <w:t xml:space="preserve">6. Pricing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Price management across the catalog in one place.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'Pricing' + bulk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Average margin · Below-target margin count · Price changes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Margin distribution histogram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cost, current price, margin %, last changed, suggested price (AI),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Margin band · Last changed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Bulk increase/decrease by % · Apply AI suggestions · Export price list · Generate price poster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Bulk price change (by % or amount, preview affected rows) · Price history per product · What-if estimate with the mandatory disclaimer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products to manage pricing'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/products/bulk-price · POST /ai/what-if</w:t>
      </w:r>
    </w:p>
    <w:p>
      <w:pPr>
        <w:pStyle w:val="Heading3"/>
        <w:spacing w:after="65" w:before="210"/>
      </w:pPr>
      <w:r>
        <w:rPr>
          <w:color w:val="8A5E12"/>
        </w:rPr>
        <w:t xml:space="preserve">7. Suppliers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supplies what, and at what cost.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'Suppliers' + '+ Add supplier'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suppliers · Purchases this month · Top supplier by value · Average lead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Purchase value by supplier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Supplier name, contact, WhatsApp enabled, products supplied, last order, total purchased,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Products supplied · Last order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supplier · Create purchase order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Supplier drawer (name, phone, email, address, payment terms, products supplied multi-select) · Quick PO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suppliers to reorder stock in one tap'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/suppliers</w:t>
      </w:r>
    </w:p>
    <w:p>
      <w:pPr>
        <w:pStyle w:val="Heading3"/>
        <w:spacing w:after="65" w:before="210"/>
      </w:pPr>
      <w:r>
        <w:rPr>
          <w:color w:val="8A5E12"/>
        </w:rPr>
        <w:t xml:space="preserve">8. Import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Bring catalog in from a file or a photograph.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'Import products'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Two upload tiles: 'Upload CSV or Excel' and 'Photograph your price list'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Mapping table (file column → Noxtill field dropdown + Add custom mapping) · Preview rows with per-row confidence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Show errors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Upload · Download template · Validate · Import · Download error 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Preview summary (create / update / skip counts) · Fix-or-skip list for invalid rows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/products/import · POST /imports/photo</w:t>
      </w:r>
    </w:p>
    <w:p>
      <w:pPr>
        <w:pStyle w:val="Heading3"/>
        <w:spacing w:after="65" w:before="210"/>
      </w:pPr>
      <w:r>
        <w:rPr>
          <w:color w:val="8A5E12"/>
        </w:rPr>
        <w:t xml:space="preserve">9.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Take the catalog out.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'Export products'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Format cards: Excel, CSV, PDF price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Column selector with checkboxes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Status · Include cost prices (owner only)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Schedule recurring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Schedule (frequency, recipients)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Manager without cost prices.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/exports/products.xlsx</w:t>
      </w:r>
    </w:p>
    <w:p>
      <w:pPr>
        <w:pStyle w:val="Heading1"/>
        <w:spacing w:after="130" w:before="380"/>
      </w:pPr>
      <w:r>
        <w:rPr>
          <w:color w:val="0C4B3B"/>
        </w:rPr>
        <w:t xml:space="preserve">5. BOOKINGS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Appointments, calendar, and everything that reduces no-shows.</w:t>
      </w:r>
    </w:p>
    <w:p>
      <w:pPr>
        <w:pStyle w:val="Heading3"/>
        <w:spacing w:after="65" w:before="210"/>
      </w:pPr>
      <w:r>
        <w:rPr>
          <w:color w:val="8A5E12"/>
        </w:rPr>
        <w:t xml:space="preserve">1. Calendar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working view — see and move today's and this week's bookings.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'Bookings' + Day/Week toggle + date picker + staff filter + '+ Walk-in'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Today's bookings · Confirmed · Completed · No-shows · Deposits held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Grid: staff as columns, hours as rows. Blocks coloured by status (booked outline / confirmed solid / completed muted / no-show red hatch / cancelled strikethrough), each showing time, customer first name,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Service · Status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Walk-in · Copy booking link · Print day sheet · Block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Booking drawer (customer, service, deposit chip, status dropdown, notes) · Drag-reschedule confirm · Block time (reason + duration) · Conflict warning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bookings today — share your booking link' + Copy link button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 staff. Staff: own column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/calendar?from=&amp;to=&amp;staff= · PATCH /appointments/:id</w:t>
      </w:r>
    </w:p>
    <w:p>
      <w:pPr>
        <w:pStyle w:val="Heading3"/>
        <w:spacing w:after="65" w:before="210"/>
      </w:pPr>
      <w:r>
        <w:rPr>
          <w:color w:val="8A5E12"/>
        </w:rPr>
        <w:t xml:space="preserve">2. Appointments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Table view for searching and bulk work.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'Appointments'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· Upcoming · Completed · No-show rate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Bookings per day · No-show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Date/time, customer, phone, service, staff, duration, deposit, status, source (Link / QR / Walk-in),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Status · Staff · Service · Source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Bulk remind · Bulk cancel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Appointment detail · Bulk action confirm · Cancel reason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appointments in this range'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all. Staff: own.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/appointments?filters</w:t>
      </w:r>
    </w:p>
    <w:p>
      <w:pPr>
        <w:pStyle w:val="Heading3"/>
        <w:spacing w:after="65" w:before="210"/>
      </w:pPr>
      <w:r>
        <w:rPr>
          <w:color w:val="8A5E12"/>
        </w:rPr>
        <w:t xml:space="preserve">3. Walk-ins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Record customers who arrive without booking.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'Walk-ins' + '+ Add walk-in'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Walk-ins today · % of total visits · Average wait · Converted to repeat customers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Walk-ins by hour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Time, customer (or Guest), service, staff, wait time,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· Staff ·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walk-in · Convert to customer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Walk-in form (phone lookup with inline create, service, staff, start now or queue)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walk-ins today'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/appointments (source=walk_in)</w:t>
      </w:r>
    </w:p>
    <w:p>
      <w:pPr>
        <w:pStyle w:val="Heading3"/>
        <w:spacing w:after="65" w:before="210"/>
      </w:pPr>
      <w:r>
        <w:rPr>
          <w:color w:val="8A5E12"/>
        </w:rPr>
        <w:t xml:space="preserve">4. Booking Requests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Requests awaiting owner approval, where auto-confirm is off.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'Booking requests' + pending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Pending · Approved today · Declined · Average response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Requested at, customer, service, requested slot, alternative slots, status, Approve / Decline / Suggest another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 ·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Approve · Decline · Suggest time · Bulk approve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Decline reason · Suggest alternative slot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pending requests'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/appointments?status=requested · POST /appointments/:id/approve</w:t>
      </w:r>
    </w:p>
    <w:p>
      <w:pPr>
        <w:pStyle w:val="Heading3"/>
        <w:spacing w:after="65" w:before="210"/>
      </w:pPr>
      <w:r>
        <w:rPr>
          <w:color w:val="8A5E12"/>
        </w:rPr>
        <w:t xml:space="preserve">5. Waiting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Customers waiting for a slot that is currently full — auto-offered on cancellation.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'Waiting list'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On waitlist · Offers sent · Converted · Conversion rate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requested service, preferred date/time, added at, status (Waiting / Notified / Booked / Expired), Offer slot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Service · Date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to waitlist · Offer slot manually · Clear expired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Offer slot picker with hold-duration dropdown (10 min / 30 min / 1 hour + Add custom)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'Nobody waiting'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/waitlist · POST /waitlist/:id/offer</w:t>
      </w:r>
    </w:p>
    <w:p>
      <w:pPr>
        <w:pStyle w:val="Heading3"/>
        <w:spacing w:after="65" w:before="210"/>
      </w:pPr>
      <w:r>
        <w:rPr>
          <w:color w:val="8A5E12"/>
        </w:rPr>
        <w:t xml:space="preserve">6. Queue / Tokens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Live queue for walk-in businesses — replaces a physical line.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'Queue' + now-serving number (very large) + queue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Now serving · Waiting · Average wait · Served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Token number, customer name/phone, service, joined at, waited for, Call / Skip / Serve / Cancel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Queue type (when multiple queues exist)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Call next · Add to queue · Download QR poster · Reset queue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manually · Skip reason · Queue settings (estimated service time)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Large 'No one waiting' state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/queue/join · PATCH /queue/:id/call|serve</w:t>
      </w:r>
    </w:p>
    <w:p>
      <w:pPr>
        <w:pStyle w:val="Heading3"/>
        <w:spacing w:after="65" w:before="210"/>
      </w:pPr>
      <w:r>
        <w:rPr>
          <w:color w:val="8A5E12"/>
        </w:rPr>
        <w:t xml:space="preserve">7. Booking Link &amp; QR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public booking page owners share.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'Booking link'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Link visits (30 days) · Bookings from link · Conversion % · QR scans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Visits vs bookings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Copy link · Download QR (A5 / A4 / Sticker) · Preview public page · Customise page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Customise (welcome text, which services show, brand colours, deposit requirement) · QR size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/public/:biz/booking-stats</w:t>
      </w:r>
    </w:p>
    <w:p>
      <w:pPr>
        <w:pStyle w:val="Heading3"/>
        <w:spacing w:after="65" w:before="210"/>
      </w:pPr>
      <w:r>
        <w:rPr>
          <w:color w:val="8A5E12"/>
        </w:rPr>
        <w:t xml:space="preserve">8. Staff Schedule &amp; Availability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works when — the input the slot engine uses.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'Availability' + staff selector + week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available hours · Booked hours · Utilisation % · Unfilled slots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Utilisation per staff bar chart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Weekly grid: staff rows, day columns, working hours per cell, breaks marked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Branch · Week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Set working hours · Add break · Add time off · Copy last week · Apply to all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Working hours editor (per day, start/end, breaks) · Time off (dates + reason dropdown) · Recurring pattern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working hours so customers can book'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view own and request time off.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/availability · POST /time-off</w:t>
      </w:r>
    </w:p>
    <w:p>
      <w:pPr>
        <w:pStyle w:val="Heading3"/>
        <w:spacing w:after="65" w:before="210"/>
      </w:pPr>
      <w:r>
        <w:rPr>
          <w:color w:val="8A5E12"/>
        </w:rPr>
        <w:t xml:space="preserve">9. Deposits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Advance payments held against bookings.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'Deposits' + '+ Deposit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Held · Captured this month · Refunded · Forfeited (no-shows)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Deposit outcomes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Booking, customer, amount, held since, status (Held / Captured / Refunded / Forfeited),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 ·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Capture · Refund ·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Deposit settings (required after N no-shows, % or fixed, which services) · Refund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deposits held'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/deposits · POST /deposits/:id/capture|refund</w:t>
      </w:r>
    </w:p>
    <w:p>
      <w:pPr>
        <w:pStyle w:val="Heading3"/>
        <w:spacing w:after="65" w:before="210"/>
      </w:pPr>
      <w:r>
        <w:rPr>
          <w:color w:val="8A5E12"/>
        </w:rPr>
        <w:t xml:space="preserve">10. No-Shows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Track and reduce missed appointments.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'No-shows' + rate + trend arrow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No-shows this month · Rate % · Revenue lost · Repeat offenders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No-show rate trend · By day of week · By service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customer, service, staff, value lost, no-show count for that customer, action taken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Staff · Service · Repeat offenders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Message customer · Require deposit for this customer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Customer no-show history · Deposit rule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no-shows — your reminders are working'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/appointments?status=no_show</w:t>
      </w:r>
    </w:p>
    <w:p>
      <w:pPr>
        <w:pStyle w:val="Heading3"/>
        <w:spacing w:after="65" w:before="210"/>
      </w:pPr>
      <w:r>
        <w:rPr>
          <w:color w:val="8A5E12"/>
        </w:rPr>
        <w:t xml:space="preserve">11. Reminders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Configure the messages that prevent no-shows.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'Reminders'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Reminders sent (30 days) · Delivered % · Reschedules from reminder · Estimated no-shows prevented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No-show rate before vs after reminders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Reminder rules: trigger (24h before / 2h before / custom), channel, template, active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reminder rule · Preview message · Test 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Rule editor (timing dropdown + Add custom timing, channel, message with variable chips) · Preview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a reminder — businesses using 24h and 2h reminders see 30–40% fewer no-shows'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/reminder-rules</w:t>
      </w:r>
    </w:p>
    <w:p>
      <w:pPr>
        <w:pStyle w:val="Heading1"/>
        <w:spacing w:after="130" w:before="380"/>
      </w:pPr>
      <w:r>
        <w:rPr>
          <w:color w:val="0C4B3B"/>
        </w:rPr>
        <w:t xml:space="preserve">6. CREDIT (KHATA)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The informal tab, digitised. Noxtill records it — it is never the lender.</w:t>
      </w:r>
    </w:p>
    <w:p>
      <w:pPr>
        <w:pStyle w:val="Heading3"/>
        <w:spacing w:after="65" w:before="210"/>
      </w:pPr>
      <w:r>
        <w:rPr>
          <w:color w:val="8A5E12"/>
        </w:rPr>
        <w:t xml:space="preserve">1. Ledger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debtor and what they owe, at a glance.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'Credit' + '{N} customers with a balance' + 'Remind all' (WhatsApp green)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receivable (large, red) · Recovered this month · Overdue 30+ days · Average days outstanding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Receivable trend · Ageing breakdown (Current / 1–30 / 31–60 / 60+)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 name + phone, balance (red), last activity, days-outstanding chip (darkens past 30), opted-out badge where applicable, actions (Remind / Statement / Record payment)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Ageing bucket · Amount range · Last activity · Opted-out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Remind all · Export · Add manual entry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Record payment (amount, method dropdown, note, live new-balance preview) · Statement preview · Remind-all confirm showing recipient count and excluded opt-outs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outstanding credit — nice'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cannot view balances.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/credit/balances · POST /credit/payments</w:t>
      </w:r>
    </w:p>
    <w:p>
      <w:pPr>
        <w:pStyle w:val="Heading3"/>
        <w:spacing w:after="65" w:before="210"/>
      </w:pPr>
      <w:r>
        <w:rPr>
          <w:color w:val="8A5E12"/>
        </w:rPr>
        <w:t xml:space="preserve">2. Customer Ledger Detail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One customer's full credit history.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Customer name + current balance + Remind / Statement buttons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Current balance · Total ever extended · Total repaid · Average repayment days · Risk signal chip (Good history / Some delays / Currently overdue)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Balance over time 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entry type (Credit / Payment / Adjustment), description, amount, running balance, recorded by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Entry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credit · Record payment · Send statement · Create instalment plan · Generate transparent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entry · Instalment plan builder (total, count stepper, frequency dropdown + Add custom, editable schedule preview) · Transparent link (Generate / Copy / Revoke)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credit history for this customer'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/credit/:customerId · POST /credit/:customerId/installment-plan</w:t>
      </w:r>
    </w:p>
    <w:p>
      <w:pPr>
        <w:pStyle w:val="Heading3"/>
        <w:spacing w:after="65" w:before="210"/>
      </w:pPr>
      <w:r>
        <w:rPr>
          <w:color w:val="8A5E12"/>
        </w:rPr>
        <w:t xml:space="preserve">3. Outstanding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Focused list of who owes right now, sorted by urgency.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'Outstanding' + total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· Count · Largest balance · Oldest balance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Same as Ledger but sorted by days outstanding descending, with a Priority chip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Ageing · Amount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Remind selected · Export · Bulk statement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Bulk remind preview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'Everyone is settled'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/credit/balances?sort=overdue</w:t>
      </w:r>
    </w:p>
    <w:p>
      <w:pPr>
        <w:pStyle w:val="Heading3"/>
        <w:spacing w:after="65" w:before="210"/>
      </w:pPr>
      <w:r>
        <w:rPr>
          <w:color w:val="8A5E12"/>
        </w:rPr>
        <w:t xml:space="preserve">4. Due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Instalments and agreed dates falling due today.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'Due today' + count + total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Due today · Due this week · Overdue instalments · Collected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plan, instalment number, amount, due date, status, Remind / Record payment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Plan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Remind all due · Record payments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Record payment · Reschedule instalment (with reason)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due today'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/installments?due=today</w:t>
      </w:r>
    </w:p>
    <w:p>
      <w:pPr>
        <w:pStyle w:val="Heading3"/>
        <w:spacing w:after="65" w:before="210"/>
      </w:pPr>
      <w:r>
        <w:rPr>
          <w:color w:val="8A5E12"/>
        </w:rPr>
        <w:t xml:space="preserve">5. Overdue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Escalation view for balances past their agreed date.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'Overdue' + total at risk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30+ days · 60+ days · 90+ days · Total at risk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Ageing waterfall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balance, days overdue, reminders sent, last contact, last response,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Ageing bucket · Reminders sent count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Escalate reminder tone · Call · Export · Write off (owner only)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Write-off confirm (typed confirmation + reason, audit-logged) · Escalation template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overdue'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 for write-off. Manager can view and remind.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/credit/overdue · POST /credit/:id/write-off</w:t>
      </w:r>
    </w:p>
    <w:p>
      <w:pPr>
        <w:pStyle w:val="Heading3"/>
        <w:spacing w:after="65" w:before="210"/>
      </w:pPr>
      <w:r>
        <w:rPr>
          <w:color w:val="8A5E12"/>
        </w:rPr>
        <w:t xml:space="preserve">6. Statements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Per-customer PDF statement, ledger-styled.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'Statements'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Generated this month · Sent on WhatsApp · Opened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period, opening balance, credits, payments, closing balance, generated at, Download / 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Customer ·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Generate · Bulk generate · Send on WhatsApp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Statement preview (ruled ledger layout: date, entry, amount, running balance) · Period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'Generate a statement for any customer'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/credit/:customerId/statement.pdf</w:t>
      </w:r>
    </w:p>
    <w:p>
      <w:pPr>
        <w:pStyle w:val="Heading3"/>
        <w:spacing w:after="65" w:before="210"/>
      </w:pPr>
      <w:r>
        <w:rPr>
          <w:color w:val="8A5E12"/>
        </w:rPr>
        <w:t xml:space="preserve">7. Reminders &amp; Recovery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Configure and measure credit reminders.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'Reminders'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Reminders sent · Recovered after reminder · Recovery rate % · Average days to payment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Recovery rate by reminder stage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Reminder rules: days overdue trigger, tone (Polite / Firm / Formal), channel, template, active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stage · Preview · Test 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Rule editor with tone dropdown + Add custom stage · Message preview showing the exact wording the customer sees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reminder stages — most balances clear after the first polite message'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/credit/reminder-rules</w:t>
      </w:r>
    </w:p>
    <w:p>
      <w:pPr>
        <w:pStyle w:val="Heading3"/>
        <w:spacing w:after="65" w:before="210"/>
      </w:pPr>
      <w:r>
        <w:rPr>
          <w:color w:val="8A5E12"/>
        </w:rPr>
        <w:t xml:space="preserve">8. Recovery Reports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How well credit is being collected.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'Recovery reports' + 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Extended this period · Recovered · Recovery rate % · Written off · Net exposure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Extended vs recovered over time · Recovery by customer segment · Days-to-payment distribution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Month, opening, extended, recovered, written off, closing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PDF · Export Excel · Send to accountant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 enough history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/credit/recovery-report</w:t>
      </w:r>
    </w:p>
    <w:p>
      <w:pPr>
        <w:pStyle w:val="Heading1"/>
        <w:spacing w:after="130" w:before="380"/>
      </w:pPr>
      <w:r>
        <w:rPr>
          <w:color w:val="0C4B3B"/>
        </w:rPr>
        <w:t xml:space="preserve">7. CUSTOMERS (CRM)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Records build themselves from every sale, booking and review.</w:t>
      </w:r>
    </w:p>
    <w:p>
      <w:pPr>
        <w:pStyle w:val="Heading3"/>
        <w:spacing w:after="65" w:before="210"/>
      </w:pPr>
      <w:r>
        <w:rPr>
          <w:color w:val="8A5E12"/>
        </w:rPr>
        <w:t xml:space="preserve">1. Customer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Find any customer in three keystrokes.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'Customers' + '+ Add customer' + Import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customers · New this month · Active (visited in 90 days) · Lapsed · VIP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Customer growth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Initials avatar, name, phone, tags, total spend, visits, last visit, credit balance,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Tag (All / VIP / New / Lapsed / custom) · Last visit · Spend range · Has credit · Branch · Opted-out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customer · Import · Export · Message segment · Bulk tag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customer (name + phone required, rest optional including opening credit balance) · Bulk tag · Segment message confirm with recipient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'Customers appear here automatically after their first sale — or import your existing list'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Manager: all. Staff: read-only, no export.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/customers?query=&amp;tag= · POST /customers</w:t>
      </w:r>
    </w:p>
    <w:p>
      <w:pPr>
        <w:pStyle w:val="Heading3"/>
        <w:spacing w:after="65" w:before="210"/>
      </w:pPr>
      <w:r>
        <w:rPr>
          <w:color w:val="8A5E12"/>
        </w:rPr>
        <w:t xml:space="preserve">2. Customer Profile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Everything known about one customer on one page.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Avatar initials, name, VIP badge, phone, 'Customer since', WhatsApp button, overflow menu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Lifetime spend · Total visits · Last visit · Credit balance (red) · Average spend · Average return interval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over time · Visit frequency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Purchase history (item, staff, date, amount) · Appointment history · Reviews left · Credit entries · Messages sent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History type ·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Message · Book appointment · New sale · Add note · Add credit · Generate khata link · Export their data · Erase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Note editor · Tag editor (multi-select creatable) · Erase confirm (typed) · Merge duplicate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New customer: 'No history yet — their first visit will appear here'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see limited view without spend and credit.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/customers/:id · POST /customers/:id/erase</w:t>
      </w:r>
    </w:p>
    <w:p>
      <w:pPr>
        <w:pStyle w:val="Heading3"/>
        <w:spacing w:after="65" w:before="210"/>
      </w:pPr>
      <w:r>
        <w:rPr>
          <w:color w:val="8A5E12"/>
        </w:rPr>
        <w:t xml:space="preserve">3. Segments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Groups of customers for targeted messaging.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'Segments' + '+ Create segment'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Segments · Largest segment · Most engaged segment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Segment size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Segment name, definition summary, customer count, AI-generated badge, last used,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Auto-generated vs custom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segment · Message segment · Duplicate · Export members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Rule builder (field dropdown + condition dropdown + value, AND/OR chaining, live matching count) · AI persona suggestions with rename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a segment — for example customers who haven\'t visited in 60 days'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/segments · POST /segments</w:t>
      </w:r>
    </w:p>
    <w:p>
      <w:pPr>
        <w:pStyle w:val="Heading3"/>
        <w:spacing w:after="65" w:before="210"/>
      </w:pPr>
      <w:r>
        <w:rPr>
          <w:color w:val="8A5E12"/>
        </w:rPr>
        <w:t xml:space="preserve">4. Loyalty &amp; Memberships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Stamp cards, tiers and recurring plans in one place.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'Loyalty' + tabs (Punch card / Tiers / Memberships)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members · Stamps issued · Rewards claimed · Membership MRR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Members by tier · Membership growth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tier, stamps progress, rewards available, membership plan, next billing,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Tier · Plan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Configure punch card · Add tier · Create plan · Enrol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Punch card config (visits required, reward, qualifying rule dropdown + Add custom) · Tier editor (name, threshold, perks) · Plan builder (price, interval dropdown, benefits repeater, usage cap)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'Turn on loyalty — customers on a stamp card visit around 30% more often'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/loyalty-programs · CRUD /membership-plans</w:t>
      </w:r>
    </w:p>
    <w:p>
      <w:pPr>
        <w:pStyle w:val="Heading3"/>
        <w:spacing w:after="65" w:before="210"/>
      </w:pPr>
      <w:r>
        <w:rPr>
          <w:color w:val="8A5E12"/>
        </w:rPr>
        <w:t xml:space="preserve">5. Import Customers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Bring an existing list or paper register into Noxtill.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'Import customers'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Two tiles: 'Upload CSV / Excel / Word' and 'Photograph your register'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Column mapping (file column → field dropdown + Add custom mapping) · Preview rows · Invalid-number fix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Show errors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Upload · Download template · Validate · Import · Download error 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Preview summary (create / update / skip counts + total credit to import) · Opening balance confirmation · Duplicate handling explanation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/imports/customers · POST /imports/:id/commit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Imported contacts are NOT marked marketing-consented. The preview must state this explicitly.</w:t>
      </w:r>
    </w:p>
    <w:p>
      <w:pPr>
        <w:pStyle w:val="Heading3"/>
        <w:spacing w:after="65" w:before="210"/>
      </w:pPr>
      <w:r>
        <w:rPr>
          <w:color w:val="8A5E12"/>
        </w:rPr>
        <w:t xml:space="preserve">6. Notes &amp; Business Memory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Knowledge that stays with the business when staff leave.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memory'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Notes recorded · Pinned notes · Contributors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Subject (customer / supplier / product / table), note, category chip, author, date, pinned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Subject type · Category (Preference / Warning / History / Instruction + Add custom) · Author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note · Pin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Note editor with subject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what your team should know — allergies, preferences, warnings'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can add.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/memory-notes</w:t>
      </w:r>
    </w:p>
    <w:p>
      <w:pPr>
        <w:pStyle w:val="Heading1"/>
        <w:spacing w:after="130" w:before="380"/>
      </w:pPr>
      <w:r>
        <w:rPr>
          <w:color w:val="0C4B3B"/>
        </w:rPr>
        <w:t xml:space="preserve">8. REVIEWS &amp; REPUTATION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Compliant routing — same link for everyone, no gating.</w:t>
      </w:r>
    </w:p>
    <w:p>
      <w:pPr>
        <w:pStyle w:val="Heading3"/>
        <w:spacing w:after="65" w:before="210"/>
      </w:pPr>
      <w:r>
        <w:rPr>
          <w:color w:val="8A5E12"/>
        </w:rPr>
        <w:t xml:space="preserve">1. All Reviews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review from every platform in one inbox.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'Reviews' + unreplied badge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Average rating · Total reviews · New this month · Unreplied · Response rate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Rating trend (6 months) · Star distribution bars · Reviews per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Three-pane: filter bar, review feed (platform icon, author, stars, time, text, AI reply / Reply buttons), summary panel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(All / Google / Facebook / Trustpilot / TripAdvisor / Yelp / Private) · Rating · Status (Unreplied / Replied) · Date range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AI reply · Reply · Bulk AI draft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AI draft box (Approve &amp; post / Edit) · Reply composer · Report 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reviews yet — send your first review request'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read-only.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/reviews/external · POST /reviews/:id/ai-draft · POST /reviews/:id/reply</w:t>
      </w:r>
    </w:p>
    <w:p>
      <w:pPr>
        <w:pStyle w:val="Heading3"/>
        <w:spacing w:after="65" w:before="210"/>
      </w:pPr>
      <w:r>
        <w:rPr>
          <w:color w:val="8A5E12"/>
        </w:rPr>
        <w:t xml:space="preserve">2. Private Reviews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1–3 star feedback that never posts publicly — handled as tickets.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'Private feedback' + open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Open · Assigned · Resolved this month · Average response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Complaint themes (AI-clustered) · Resolution time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stars, snippet, age, status chip dropdown (Open / Assigned / Resolved), assignee dropdown,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Assignee · Stars · Date · Theme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Assign · Resolve · Message customer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Ticket drawer (full complaint, customer mini-profile, private reply box with Send on WhatsApp, resolution note required)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private complaints — good sign'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see assigned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/feedback · PATCH /feedback/:id</w:t>
      </w:r>
    </w:p>
    <w:p>
      <w:pPr>
        <w:pStyle w:val="Heading3"/>
        <w:spacing w:after="65" w:before="210"/>
      </w:pPr>
      <w:r>
        <w:rPr>
          <w:color w:val="8A5E12"/>
        </w:rPr>
        <w:t xml:space="preserve">3. Review Requests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Track requests sent and their conversion.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'Review requests' + '+ Send request'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Sent this month · Responded · Conversion % · Average time to respond · Reminders sent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Requests vs reviews trend · Conversion by channel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Customer, sent at, channel, source (Sale / Booking / Manual / QR), status (Sent / Opened / Rated / No response), stars given, reminders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Channel · Source · Date range ·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Send request · Bulk send · Configure timing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Send request (customer lookup or phone entry) · Timing settings (delay after visit, reminder days) · Bulk send preview with quota check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'Send your first review request'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/reviews/requests · GET /reviews/requests</w:t>
      </w:r>
    </w:p>
    <w:p>
      <w:pPr>
        <w:pStyle w:val="Heading3"/>
        <w:spacing w:after="65" w:before="210"/>
      </w:pPr>
      <w:r>
        <w:rPr>
          <w:color w:val="8A5E12"/>
        </w:rPr>
        <w:t xml:space="preserve">4. Rating Page &amp; QR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white-label page customers land 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'Rating page'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Page visits · Ratings submitted · Conversion % · QR scans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Ratings by star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Preview page · Customise branding · Download QR (A5 / A4 / Sticker / Table tent) · Copy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Branding editor (logo, colours, welcome text) · Public review URL setting with the no-listing explainer · QR size picker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/reviews/qr · PATCH /businesses/:id/branding</w:t>
      </w:r>
    </w:p>
    <w:p>
      <w:pPr>
        <w:pStyle w:val="Heading3"/>
        <w:spacing w:after="65" w:before="210"/>
      </w:pPr>
      <w:r>
        <w:rPr>
          <w:color w:val="8A5E12"/>
        </w:rPr>
        <w:t xml:space="preserve">5. Review Widget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Embed best reviews on the business's own website.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'Website widget'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Widget views · Clicks through to booking · Sites embedded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None — live preview instead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Layout (Carousel / Grid / Badge) · Theme (Light / Dark) · Minimum rating shown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Copy embed code · Preview · Download badge image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Customisation panel · Embed instructions per platform (WordPress / Wix / Shopify / plain HTML)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reviews first, then embed them on your website'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/w/:business_key</w:t>
      </w:r>
    </w:p>
    <w:p>
      <w:pPr>
        <w:pStyle w:val="Heading3"/>
        <w:spacing w:after="65" w:before="210"/>
      </w:pPr>
      <w:r>
        <w:rPr>
          <w:color w:val="8A5E12"/>
        </w:rPr>
        <w:t xml:space="preserve">6. Reputation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Single measure of reputation health with what drives 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'Reputation score' + score +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Overall score · Rating component · Volume component · Recency component · Response component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Score trend · Component contribution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Improvement actions: what to do, expected impact, deep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Refresh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Score methodology explanation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'Score builds as reviews come in'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/reviews/reputation-score</w:t>
      </w:r>
    </w:p>
    <w:p>
      <w:pPr>
        <w:pStyle w:val="Heading3"/>
        <w:spacing w:after="65" w:before="210"/>
      </w:pPr>
      <w:r>
        <w:rPr>
          <w:color w:val="8A5E12"/>
        </w:rPr>
        <w:t xml:space="preserve">7. Sentiment Analysis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customers actually complain about and praise, clustered.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'Sentiment' + 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Positive % · Neutral % · Negative % · Top praise theme · Top complaint theme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Sentiment over time · Theme frequency bars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Theme, mentions, sentiment, example quotes, trend arrow, related reviews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Platform · Rating · Theme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Create action from theme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Theme detail with all contributing reviews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need around 20 reviews before themes become meaningful'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/reviews/sentiment</w:t>
      </w:r>
    </w:p>
    <w:p>
      <w:pPr>
        <w:pStyle w:val="Heading3"/>
        <w:spacing w:after="65" w:before="210"/>
      </w:pPr>
      <w:r>
        <w:rPr>
          <w:color w:val="8A5E12"/>
        </w:rPr>
        <w:t xml:space="preserve">8. Competitor Ratings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How the business compares to nearby rivals.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'Competitors' + '+ Add competitor'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Your rating · Category average · Your rank · Gap to leader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Rating comparison over 12 weeks · Review volume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Competitor name, rating, review count, weekly change, distance,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competitor (max 5) · Refresh now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competitor (Google place search) · Competitor detail with their recent reviews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up to 5 local competitors to track'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/competitors</w:t>
      </w:r>
    </w:p>
    <w:p>
      <w:pPr>
        <w:pStyle w:val="Heading3"/>
        <w:spacing w:after="65" w:before="210"/>
      </w:pPr>
      <w:r>
        <w:rPr>
          <w:color w:val="8A5E12"/>
        </w:rPr>
        <w:t xml:space="preserve">9. Video Testimonials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Turn happy customers into short video reviews.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'Video testimonials' + '+ Request'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Requests sent · Videos received · Approved · Posted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Gallery cards: thumbnail, customer, date, status chip (Pending / Approved / Posted), Approve / Post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Configure trigger · Request from customer · Post to Instagram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Trigger settings (After 5-star / After 4+ / Manual + Add custom) · Incentive editor · Consent/release preview · Video player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videos yet — video testimonials convert better than text'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/video-testimonials · PATCH /video-testimonials/:id/approve</w:t>
      </w:r>
    </w:p>
    <w:p>
      <w:pPr>
        <w:pStyle w:val="Heading3"/>
        <w:spacing w:after="65" w:before="210"/>
      </w:pPr>
      <w:r>
        <w:rPr>
          <w:color w:val="8A5E12"/>
        </w:rPr>
        <w:t xml:space="preserve">10. Review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Everything configurable about the review engine.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'Review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Settings rows grouped: Timing · Routing · Reminders · Templates · Platforms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 to default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Public review URL picker (Google / Yelp / Facebook / Trustpilot / TripAdvisor + Add custom) with the no-online-identity explainer · Delay setting · Reminder schedule · Template editor per language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/reviews/settings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9. MARKETING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Campaigns, listings, ads and social — the growth engine.</w:t>
      </w:r>
    </w:p>
    <w:p>
      <w:pPr>
        <w:pStyle w:val="Heading3"/>
        <w:spacing w:after="65" w:before="210"/>
      </w:pPr>
      <w:r>
        <w:rPr>
          <w:color w:val="8A5E12"/>
        </w:rPr>
        <w:t xml:space="preserve">1. Marketing Overview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channel's spend versus results on one screen.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'Marketing'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Campaigns sent · Messages delivered · Redemptions · Revenue attributed · Total ad spend · Blended cost per result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vs results by channel · Attribution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Channel, spend, reach, results (leads/messages/orders), cost per result, ROI, deep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Channel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campaign · Export · AI recommendation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AI reallocation suggestion ('Your cheapest customers came from Google calls — consider shifting budget')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'Run your first campaign to see performance here'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/marketing/overview</w:t>
      </w:r>
    </w:p>
    <w:p>
      <w:pPr>
        <w:pStyle w:val="Heading3"/>
        <w:spacing w:after="65" w:before="210"/>
      </w:pPr>
      <w:r>
        <w:rPr>
          <w:color w:val="8A5E12"/>
        </w:rPr>
        <w:t xml:space="preserve">2. Campaigns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Broadcast messages to customer segments.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'Campaigns' + '+ New campaign'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Sent this month · Delivered % · Read % · Redemptions · Revenue attributed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Campaign performance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Campaign name, channel, segment, recipients, sent, delivered, read, redeemed, revenue,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Channel · Status (Draft / Scheduled / Sending / Done) · Date · Segment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campaign · Duplicate · Cancel scheduled · Export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4-step builder: Audience (segment dropdown, live count excluding opted-out) → Message (template dropdown + Add custom, variable chips, live phone preview) → Quota check (meter, blocks with upgrade prompt if insufficient) → Send (Now / Schedule) · Campaign report funnel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your first campaign — win back customers who haven\'t visited in 60 days'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/campaigns · GET /campaigns/:id/report</w:t>
      </w:r>
    </w:p>
    <w:p>
      <w:pPr>
        <w:pStyle w:val="Heading3"/>
        <w:spacing w:after="65" w:before="210"/>
      </w:pPr>
      <w:r>
        <w:rPr>
          <w:color w:val="8A5E12"/>
        </w:rPr>
        <w:t xml:space="preserve">3. Automations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Messages that send themselves on a trigger.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'Automations' + active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automations · Messages sent by automation · Revenue attributed · Time saved estimate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Automation performance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Name, trigger, condition, action, sent count, active toggle, last fired,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Trigger type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automation · Test · Pause all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Builder: trigger dropdown (Sale created / Booking completed / Customer became Lapsed / Stock below threshold / Review received / Credit overdue / Birthday + Add custom) → conditions → actions (Send message / Apply tag / Notify owner / Create task + Add custom) · Test with recent real data showing what would have happened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up aftercare, rebooking nudges and birthday greetings — they run without you'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/workflows</w:t>
      </w:r>
    </w:p>
    <w:p>
      <w:pPr>
        <w:pStyle w:val="Heading3"/>
        <w:spacing w:after="65" w:before="210"/>
      </w:pPr>
      <w:r>
        <w:rPr>
          <w:color w:val="8A5E12"/>
        </w:rPr>
        <w:t xml:space="preserve">4. Referrals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Customers bringing customers.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'Referral program' + on/off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Codes issued · Shares · Redemptions · Revenue from referrals · Conversion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Referral funnel · Top referrers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Referrer, code, shares, redemptions, revenue generated, reward owed,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Date · Reward paid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Configure rewards · Mark reward paid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Reward config (giver reward, receiver reward, type dropdown Percent / Fixed + Add custom) · Share message preview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'Turn on referrals — after a 5-star review is the best moment to ask'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/referral-settings · GET /referrals/stats</w:t>
      </w:r>
    </w:p>
    <w:p>
      <w:pPr>
        <w:pStyle w:val="Heading3"/>
        <w:spacing w:after="65" w:before="210"/>
      </w:pPr>
      <w:r>
        <w:rPr>
          <w:color w:val="8A5E12"/>
        </w:rPr>
        <w:t xml:space="preserve">5. Coupons &amp; Vouchers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Discount codes and gift vouchers.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'Coupons &amp; vouchers' + tabs + '+ Create'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codes · Redemptions · Discount given · Voucher value outstanding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Redemption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Code, type (Coupon / Voucher), value, conditions, uses / limit, expiry,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Status · Expiry · Value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coupon · Create voucher · Bulk generate · Deactivate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Coupon builder (code, discount type dropdown, value, minimum spend, usage limit, valid dates, applicable products) · Voucher builder (amount preset + Add custom, recipient phone, design theme dropdown + Add custom, personal message) · Voucher terms shown to recipient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a coupon or gift voucher'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/coupons · CRUD /vouchers</w:t>
      </w:r>
    </w:p>
    <w:p>
      <w:pPr>
        <w:pStyle w:val="Heading3"/>
        <w:spacing w:after="65" w:before="210"/>
      </w:pPr>
      <w:r>
        <w:rPr>
          <w:color w:val="8A5E12"/>
        </w:rPr>
        <w:t xml:space="preserve">6. Business Listings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Keep name, address, phone and hours identical everywhere online.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'Listings' + sync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Directories connected · Synced · Needs attention · Profile completeness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Listing health over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Directory tiles: logo, status chip (Synced / Pending / Error / Not connected), last sync, issues, Connect / Reconnect / Fix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Region relevance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Push updates to all · Add custom directory · Re-scan citations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Master NAP record editor with 'This will update N connected directories' warning · Citation issues list showing side-by-side mismatches · OAuth connect flow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Google first, then the rest follow'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/listings/sync · GET /seo/citations</w:t>
      </w:r>
    </w:p>
    <w:p>
      <w:pPr>
        <w:pStyle w:val="Heading3"/>
        <w:spacing w:after="65" w:before="210"/>
      </w:pPr>
      <w:r>
        <w:rPr>
          <w:color w:val="8A5E12"/>
        </w:rPr>
        <w:t xml:space="preserve">7. Google Business Profile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Manage the single most important listing in depth.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'Google Business Profile' + connection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Search views · Map views · Calls · Direction requests · Website clicks — each with delta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Views trend · Actions breakdown · Search queries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Posts list · Q&amp;A list · Photos grid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Post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post · Upload photos · Answer question · Refresh insights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Post composer (photo, text, button-type dropdown Call now / Book / Order / Learn more, live Google-style preview, schedule) · AI-drafted Q&amp;A answer with Approve / Edit · Profile health checklist with Fix links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your Google Business Profile — it is free and drives most local discovery'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/gmb/posts · GET /gmb/insights · GET /gmb/qna</w:t>
      </w:r>
    </w:p>
    <w:p>
      <w:pPr>
        <w:pStyle w:val="Heading3"/>
        <w:spacing w:after="65" w:before="210"/>
      </w:pPr>
      <w:r>
        <w:rPr>
          <w:color w:val="8A5E12"/>
        </w:rPr>
        <w:t xml:space="preserve">8. Social Media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Publish and schedule across connected social accounts.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'Social' + connected account chips + '+ Create post'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Posts published · Reach · Engagement · Followers gained · Best performing post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Engagement by platform · Posting frequency vs engagement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Content calendar month grid with draggable post chips · Post list (content, platforms, scheduled for, status, engagement)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Status (Draft / Scheduled / Published / Failed)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post · AI suggest a month of posts · Connect account · Bulk schedule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Post composer (text with AI assist, image picker or upload, platform multi-select, schedule datetime, per-platform preview) · Review-to-post (turn a 5-star review into a branded image) · Failure reason with Retry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Facebook and Instagram to publish from here'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/content-calendar · POST /social/publish</w:t>
      </w:r>
    </w:p>
    <w:p>
      <w:pPr>
        <w:pStyle w:val="Heading3"/>
        <w:spacing w:after="65" w:before="210"/>
      </w:pPr>
      <w:r>
        <w:rPr>
          <w:color w:val="8A5E12"/>
        </w:rPr>
        <w:t xml:space="preserve">9. Advertising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Run and monitor paid campaigns without the platform jargon.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'Advertising' + total spend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Spend · Impressions · Clicks · Leads / Messages · Cost per result · Return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vs results per platform · Daily spend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Campaign, platform, goal, budget, spent, results, cost per result, status, pause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(Google / Meta / TikTok) · Status · Date · Goal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campaign · Pause / Resume · Adjust budget · Open in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Simplified creator: goal dropdown (Calls / Shop visits / Website orders / Bookings / WhatsApp messages + Add custom) → budget slider with plain-language forecast → creative (auto-generated with AI assist, or pick a product, or review-to-ad) → audience (radius map, age range, interests) → review · Disclaimer strip: 'Ad spend is billed by the platform to your own account'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'Advertising is optional — most businesses grow from reviews and referrals first'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/ads/{provider} · GET /ads/{provider}/:id/stats</w:t>
      </w:r>
    </w:p>
    <w:p>
      <w:pPr>
        <w:pStyle w:val="Heading3"/>
        <w:spacing w:after="65" w:before="210"/>
      </w:pPr>
      <w:r>
        <w:rPr>
          <w:color w:val="8A5E12"/>
        </w:rPr>
        <w:t xml:space="preserve">10. Email Marketing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Newsletters and offers by email, mirroring the WhatsApp builder.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'Email' + '+ New email campaign'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Sent · Delivered · Opened % · Clicked % · Unsubscribed · Revenue attributed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Open and click trend · List growth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Campaign, segment, sent, delivered, opens, clicks, unsubscribes, revenue,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Segment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campaign · Duplicate · Test send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Block editor (heading, text, product blocks from catalog, button, image) · Subject line with AI suggest · Desktop/mobile preview toggle · Test send · List health card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'Email works well for longer offers and newsletters'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/email/campaigns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Unsubscribe link is injected automatically and cannot be removed — the send fails without it.</w:t>
      </w:r>
    </w:p>
    <w:p>
      <w:pPr>
        <w:pStyle w:val="Heading3"/>
        <w:spacing w:after="65" w:before="210"/>
      </w:pPr>
      <w:r>
        <w:rPr>
          <w:color w:val="8A5E12"/>
        </w:rPr>
        <w:t xml:space="preserve">11. Marketing Assets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Print and share materials generated from the business's own data.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'Marketing assets'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Assets generated · Downloads · QR scans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Template gallery with live preview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Asset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Generate · Download PDF · Share on WhatsApp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Format dropdown (A5 poster / A4 poster / Instagram story / Table tent / Window sticker / Vehicle decal + Add custom) · Template picker + upload own background · Content checklist (which products appear)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products first — your poster needs something to show'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/marketing/kit/:type.pdf</w:t>
      </w:r>
    </w:p>
    <w:p>
      <w:pPr>
        <w:pStyle w:val="Heading1"/>
        <w:spacing w:after="130" w:before="380"/>
      </w:pPr>
      <w:r>
        <w:rPr>
          <w:color w:val="0C4B3B"/>
        </w:rPr>
        <w:t xml:space="preserve">10. PROFIT &amp; ANALYTICS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Charts and business intelligence only — operational lists live in their own modules.</w:t>
      </w:r>
    </w:p>
    <w:p>
      <w:pPr>
        <w:pStyle w:val="Heading3"/>
        <w:spacing w:after="65" w:before="210"/>
      </w:pPr>
      <w:r>
        <w:rPr>
          <w:color w:val="8A5E12"/>
        </w:rPr>
        <w:t xml:space="preserve">1. Profit Overview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Is the business making money, and from what.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'Profit' + period selector + compare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Revenue · Cost of goods · Gross profit · Expenses · Net profit · Margin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Profit trend · Revenue vs cost · Margin by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Summary rows by category with drill-down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Compare to previous · Branch ·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PDF · Send to accountant · Customise 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Drill-down to underlying orders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need about a month of sales before profit figures mean anything'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Manager without cost detail if configured.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/profit/pnl?month=</w:t>
      </w:r>
    </w:p>
    <w:p>
      <w:pPr>
        <w:pStyle w:val="Heading3"/>
        <w:spacing w:after="65" w:before="210"/>
      </w:pPr>
      <w:r>
        <w:rPr>
          <w:color w:val="8A5E12"/>
        </w:rPr>
        <w:t xml:space="preserve">2. Product Profitability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Which items make money and which lose it.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'Product profitability' + window dropdown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Most profitable · Least profitable · Average margin · Loss-making items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Margin distribution · Profit contribution treemap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units sold, revenue, cost, profit, margin % chip (red under 10%, star for top 3), trend, action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Window (30 / 90 days + Add custom) · Category · Margin band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Adjust prices · View AI suggestions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Product detail with sales history · Price adjustment with what-if estimate and mandatory disclaimer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'Record some sales to see profitability'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/profit/products?window=</w:t>
      </w:r>
    </w:p>
    <w:p>
      <w:pPr>
        <w:pStyle w:val="Heading3"/>
        <w:spacing w:after="65" w:before="210"/>
      </w:pPr>
      <w:r>
        <w:rPr>
          <w:color w:val="8A5E12"/>
        </w:rPr>
        <w:t xml:space="preserve">3. Time Analysis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When the money actually comes in.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'Time analysis' + bucket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Peak hour · Peak day · Slowest window · Revenue concentration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Sales by hour bar chart with peak highlighted · Weekday heat strip · Month-over-month pattern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Hour/day, sales count, revenue, average ticket, staff on duty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Bucket (Hour / Day of week / Week / Month) · Date range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Create dead-hours offer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Dead-hours offer suggestion (detected window, audience size, draft copy, Approve / Edit / Dismiss)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 few weeks of sales reveal your patterns'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/profit/time?bucket=</w:t>
      </w:r>
    </w:p>
    <w:p>
      <w:pPr>
        <w:pStyle w:val="Heading3"/>
        <w:spacing w:after="65" w:before="210"/>
      </w:pPr>
      <w:r>
        <w:rPr>
          <w:color w:val="8A5E12"/>
        </w:rPr>
        <w:t xml:space="preserve">4. Expenses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goes out, so net profit is real.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'Expenses' + month selector + '+ Add expense'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this month · Recurring · One-off · Largest category · vs last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Expenses by category donut · Monthly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category, description, amount, recurring badge, receipt attached, recorded by,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(Rent / Salaries / Utilities / Supplies / Other + Add custom) · Date · Recurring only · Amount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expense · Photograph receipt · Import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expense (category dropdown + Add custom, amount, date, note, repeat-monthly toggle, receipt upload) · Receipt OCR result with amber-highlighted low-confidence fields for confirmation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your rent and salaries so profit figures are accurate'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Manager can add.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/expenses · POST /expenses/photo</w:t>
      </w:r>
    </w:p>
    <w:p>
      <w:pPr>
        <w:pStyle w:val="Heading3"/>
        <w:spacing w:after="65" w:before="210"/>
      </w:pPr>
      <w:r>
        <w:rPr>
          <w:color w:val="8A5E12"/>
        </w:rPr>
        <w:t xml:space="preserve">5. Cash Flow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Money in versus money out, and what is coming.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'Cash flow' + horizon dropdown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Cash in this month · Cash out · Net · Projected balance · Receivables outstanding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Cash flow forecast line with a zero marker · Inflow vs outflow bars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Recurring obligations: name, amount, due day, category, next due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Horizon (14 / 30 / 60 days + Add custom) · Include projections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obligation · Export · View suggestions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Obligation editor (name, amount, due day, category dropdown + Add custom) · Shortfall warning card with ranked actions (Collect credit / Discount dead stock / Run a promotion) each linking through prefilled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your recurring costs to see the forecast'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/cash-forecast?days= · CRUD /recurring-obligations</w:t>
      </w:r>
    </w:p>
    <w:p>
      <w:pPr>
        <w:pStyle w:val="Heading3"/>
        <w:spacing w:after="65" w:before="210"/>
      </w:pPr>
      <w:r>
        <w:rPr>
          <w:color w:val="8A5E12"/>
        </w:rPr>
        <w:t xml:space="preserve">6. Customer Analytics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Are customers coming back.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'Customer insights' + 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New customers · Returning · Retention rate % · Average lifetime value · Churn signal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Cohort retention grid · New vs returning trend · Lifetime value distribution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Cohort month, customers, returned next month, retention %, revenue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Segment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Message at-risk customers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Cohort drill-down to the customers in that cell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'Retention becomes meaningful after a few months'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/analytics/cohorts</w:t>
      </w:r>
    </w:p>
    <w:p>
      <w:pPr>
        <w:pStyle w:val="Heading3"/>
        <w:spacing w:after="65" w:before="210"/>
      </w:pPr>
      <w:r>
        <w:rPr>
          <w:color w:val="8A5E12"/>
        </w:rPr>
        <w:t xml:space="preserve">7. Staff Analytics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is producing what.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'Staff performance' + 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Top performer · Total staff sales · Average per staff · Commission owed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Sales per staff bar · Performance trend · Service mix per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sales count, revenue, average ticket, appointments, no-shows, reviews mentioning them, commission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Branch · Role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View commission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Staff detail with their own sales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staff and attribute sales to see performance'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see own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/analytics/staff</w:t>
      </w:r>
    </w:p>
    <w:p>
      <w:pPr>
        <w:pStyle w:val="Heading3"/>
        <w:spacing w:after="65" w:before="210"/>
      </w:pPr>
      <w:r>
        <w:rPr>
          <w:color w:val="8A5E12"/>
        </w:rPr>
        <w:t xml:space="preserve">8. Business Health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composite score, also surfaced on the dashboard.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health' +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Score · Rating trend · Repeat rate · Margin · Credit recovery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Score history · Component contribution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Improvement actions with expected impact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Adjust weights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Weight config · Methodology explanation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'Building your score'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/health-score</w:t>
      </w:r>
    </w:p>
    <w:p>
      <w:pPr>
        <w:pStyle w:val="Heading1"/>
        <w:spacing w:after="130" w:before="380"/>
      </w:pPr>
      <w:r>
        <w:rPr>
          <w:color w:val="0C4B3B"/>
        </w:rPr>
        <w:t xml:space="preserve">11. STAFF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People, hours, commission and permissions.</w:t>
      </w:r>
    </w:p>
    <w:p>
      <w:pPr>
        <w:pStyle w:val="Heading3"/>
        <w:spacing w:after="65" w:before="210"/>
      </w:pPr>
      <w:r>
        <w:rPr>
          <w:color w:val="8A5E12"/>
        </w:rPr>
        <w:t xml:space="preserve">1. Team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Everyone who works here and what they can access.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'Staff' + '+ Invite staff'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staff · On duty now · On leave · Average performance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Avatar, name, role dropdown (Owner / Manager / Staff / Family member + Add custom), attendance chip (In / Out), month sales, commission earned,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Role · Status · Branch · On duty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Invite staff · Bulk role change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Invite (name, phone/email, role dropdown, commission builder with type dropdown Percent-of-sales / Per-service + Add custom, branch assignment) · Permission matrix per person · Deactivate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'Invite your first team member'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Manager can view.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/staff · PATCH /members/:id/permissions</w:t>
      </w:r>
    </w:p>
    <w:p>
      <w:pPr>
        <w:pStyle w:val="Heading3"/>
        <w:spacing w:after="65" w:before="210"/>
      </w:pPr>
      <w:r>
        <w:rPr>
          <w:color w:val="8A5E12"/>
        </w:rPr>
        <w:t xml:space="preserve">2. Attendance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is in, who is out.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'Attendance' +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Present today · Absent · Late · Total hours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Attendance rate trend · Hours per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check-in, check-out, break minutes, total hours, status, edited flag,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Staff · Status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Manual check-in/out · Export · Correct entry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Manual entry (staff, date, times, reason) · Correction (original value preserved and audit-logged)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attendance records today'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clock themselves in.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/attendance/toggle · GET /attendance</w:t>
      </w:r>
    </w:p>
    <w:p>
      <w:pPr>
        <w:pStyle w:val="Heading3"/>
        <w:spacing w:after="65" w:before="210"/>
      </w:pPr>
      <w:r>
        <w:rPr>
          <w:color w:val="8A5E12"/>
        </w:rPr>
        <w:t xml:space="preserve">3. Shifts &amp; Schedule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Weekly roster with staff-initiated swaps.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'Schedule' + week picker + '+ Add shift'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Shifts this week · Unfilled · Swap requests pending · Total scheduled hours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Coverage heatmap by day and hour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Week grid: staff rows, day columns, shift blocks showing time and role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Role · Branch · Week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shift · Copy last week · Publish schedule · Approve swaps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Shift editor (staff, date, times, role dropdown + Add custom, notes) · Swap request approval · Publish confirmation showing who gets notified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'Build this week\'s roster'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view own and request swaps.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/shifts · POST /shifts/:id/swap-request</w:t>
      </w:r>
    </w:p>
    <w:p>
      <w:pPr>
        <w:pStyle w:val="Heading3"/>
        <w:spacing w:after="65" w:before="210"/>
      </w:pPr>
      <w:r>
        <w:rPr>
          <w:color w:val="8A5E12"/>
        </w:rPr>
        <w:t xml:space="preserve">4. Timesheets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Exact hours worked, for payroll.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'Timesheets' + 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hours · Overtime hours · Average per staff · Unapproved entries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Hours per staff · Overtime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date, clock in, clock out, breaks, total hours, overtime, approved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Staff · Approved status · Overtime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Approve all · Export · Correct entry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Entry correction with audit note · Break rules config · Overtime threshold config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time entries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 approve. Staff view own.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/time-entries · POST /time-entries/clock-in|out</w:t>
      </w:r>
    </w:p>
    <w:p>
      <w:pPr>
        <w:pStyle w:val="Heading3"/>
        <w:spacing w:after="65" w:before="210"/>
      </w:pPr>
      <w:r>
        <w:rPr>
          <w:color w:val="8A5E12"/>
        </w:rPr>
        <w:t xml:space="preserve">5. Commissions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each staff member has earned.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'Commissions' + month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commission · Highest earner · Average · Advances to deduct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Commission per staff ·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sales total, commission rule applied, commission earned, tips, advances deducted, net payable,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Month · Staff · Branch · Paid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Mark paid · Export · Send statement to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Commission detail showing every contributing sale · Rule editor with tiered brackets (+ Add tier) · Mark paid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commission rules to start tracking'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Staff see own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/commissions?month=</w:t>
      </w:r>
    </w:p>
    <w:p>
      <w:pPr>
        <w:pStyle w:val="Heading3"/>
        <w:spacing w:after="65" w:before="210"/>
      </w:pPr>
      <w:r>
        <w:rPr>
          <w:color w:val="8A5E12"/>
        </w:rPr>
        <w:t xml:space="preserve">6. Advances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Salary advances, netted automatically against commission.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'Advances' + total unsettled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unsettled · Advances this month · Staff with advances · Auto-deduction next payout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date, amount, category, note, settled toggle, recorded by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Staff · Settled status · Date ·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Record advance · Mark settled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Record advance (staff, amount, category dropdown Salary advance / Emergency / Festival + Add custom, note)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advances recorded'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/staff/:id/advances</w:t>
      </w:r>
    </w:p>
    <w:p>
      <w:pPr>
        <w:pStyle w:val="Heading3"/>
        <w:spacing w:after="65" w:before="210"/>
      </w:pPr>
      <w:r>
        <w:rPr>
          <w:color w:val="8A5E12"/>
        </w:rPr>
        <w:t xml:space="preserve">7. Payroll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An accountant-ready sheet — not a payroll system.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'Payroll' +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payable · Staff count · Hours · Commissions · Deductions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Staff, hours, wage rate, gross, commission, tips, advances deducted, other deductions, net payable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Month · Branch ·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custom line item · Export Excel · Send to accountant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 line item (staff, label, amount, add or deduct) · Missing wage rate warning listing who needs 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wage rates to generate payroll'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/payroll/export.xlsx?month=</w:t>
      </w:r>
    </w:p>
    <w:p>
      <w:pPr>
        <w:pStyle w:val="Heading3"/>
        <w:spacing w:after="65" w:before="210"/>
      </w:pPr>
      <w:r>
        <w:rPr>
          <w:color w:val="8A5E12"/>
        </w:rPr>
        <w:t xml:space="preserve">8. Roles &amp; Permissions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Exactly who can see and do what.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'Roles &amp; permissions'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Roles defined · Custom roles · Staff per role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Permission matrix: capability rows (Take sales / View profit / Manage stock / See customers / Manage staff / View reports / Handle credit / Export data / Manage settings + Add custom) × role columns with checkboxes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Role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custom role · Duplicate role · Save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 role builder · Permission change confirm showing affected staff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/roles · PATCH /members/:id/permissions</w:t>
      </w:r>
    </w:p>
    <w:p>
      <w:pPr>
        <w:pStyle w:val="Heading3"/>
        <w:spacing w:after="65" w:before="210"/>
      </w:pPr>
      <w:r>
        <w:rPr>
          <w:color w:val="8A5E12"/>
        </w:rPr>
        <w:t xml:space="preserve">9. Activity Log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did what — the audit trail made visible.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'Activity log'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Actions today · By staff · Financial actions · Deletions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Activity by hour · By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Timestamp, staff, action, entity, before value, after value, IP/device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Staff · Action type · Entity type · Financial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Entry detail showing the full before/after JSON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activity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 This log is append-only and cannot be edited or deleted.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/audit-log</w:t>
      </w:r>
    </w:p>
    <w:p>
      <w:pPr>
        <w:pStyle w:val="Heading1"/>
        <w:spacing w:after="130" w:before="380"/>
      </w:pPr>
      <w:r>
        <w:rPr>
          <w:color w:val="0C4B3B"/>
        </w:rPr>
        <w:t xml:space="preserve">12. BRANCHES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Multi-location. Hidden entirely for single-location businesses.</w:t>
      </w:r>
    </w:p>
    <w:p>
      <w:pPr>
        <w:pStyle w:val="Heading3"/>
        <w:spacing w:after="65" w:before="210"/>
      </w:pPr>
      <w:r>
        <w:rPr>
          <w:color w:val="8A5E12"/>
        </w:rPr>
        <w:t xml:space="preserve">1. All Branches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location and how each is performing.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'Branches' + '+ Add branch'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branches · Combined revenue today · Best performer · Needs attention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Revenue by branch · Performance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Branch name, manager, address, today's sales, month revenue, profit, rating, staff count,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Region · Performance band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branch · Compare · Export · Switch to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Branch setup (name, address, timezone, manager, catalog inheritance toggle, own pricing toggle) · Deactivate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a second location when you are ready — everything stays in one account'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/branches</w:t>
      </w:r>
    </w:p>
    <w:p>
      <w:pPr>
        <w:pStyle w:val="Heading3"/>
        <w:spacing w:after="65" w:before="210"/>
      </w:pPr>
      <w:r>
        <w:rPr>
          <w:color w:val="8A5E12"/>
        </w:rPr>
        <w:t xml:space="preserve">2. Roll-up Dashboard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All branches combined in one view.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'All branches'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Combined sales · Combined profit · Total customers · Average rating · Total credit outstanding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Branch contribution · Trend per branch overlay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Branch, sales, profit, margin, orders, customers, rating, credit — sortable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Branch multi-select · Metric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Drill into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Branch drill-down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/rollup/dashboard</w:t>
      </w:r>
    </w:p>
    <w:p>
      <w:pPr>
        <w:pStyle w:val="Heading3"/>
        <w:spacing w:after="65" w:before="210"/>
      </w:pPr>
      <w:r>
        <w:rPr>
          <w:color w:val="8A5E12"/>
        </w:rPr>
        <w:t xml:space="preserve">3. Branch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Side-by-side, with an AI explanation of the gaps.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'Compare branches' + metric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Best · Worst · Spread · Opportunity value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Metric comparison bars · Trend overlay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Metric rows × branch columns with the leader highlighted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Metric (Revenue / Profit / Margin / Rating / Retention / Average ticket + Add custom) ·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Ask the branch advisor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AI branch advisor card explaining the gap in plain language, with the disclaimer 'based on your own data' — it never advises on external questions such as where to open next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a second branch to compare'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/rollup/compare?metric= · POST /ai/branch-advisor</w:t>
      </w:r>
    </w:p>
    <w:p>
      <w:pPr>
        <w:pStyle w:val="Heading3"/>
        <w:spacing w:after="65" w:before="210"/>
      </w:pPr>
      <w:r>
        <w:rPr>
          <w:color w:val="8A5E12"/>
        </w:rPr>
        <w:t xml:space="preserve">4. Stock Transfers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Move inventory between branches.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'Transfers' + '+ New transfer'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In transit · Pending approval · Completed this month · Value moved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Transfer #, from, to, items, quantity, value, status (Requested / Approved / In transit / Received), requested by, dates,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From branch · To branch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transfer · Approve · Mark shipped · Confirm receipt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Transfer builder (from/to branch dropdowns, product lines with quantity, reason dropdown Rebalancing / Shortage / Return + Add custom, notes) · Receipt confirmation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transfers'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 (own branch requests).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/stock-transfers</w:t>
      </w:r>
    </w:p>
    <w:p>
      <w:pPr>
        <w:pStyle w:val="Heading3"/>
        <w:spacing w:after="65" w:before="210"/>
      </w:pPr>
      <w:r>
        <w:rPr>
          <w:color w:val="8A5E12"/>
        </w:rPr>
        <w:t xml:space="preserve">5. Branch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Per-branch configuration that overrides the business default.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Branch name + 'Settings'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 rows: working hours, timezone, tax rate, catalog overrides, staff, payment methods, branding overrides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 to business default · Copy settings from another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Catalog override picker (which products differ here, with own prices) · Working hours editor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 Manager for own branch.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/branches/:id</w:t>
      </w:r>
    </w:p>
    <w:p>
      <w:pPr>
        <w:pStyle w:val="Heading1"/>
        <w:spacing w:after="130" w:before="380"/>
      </w:pPr>
      <w:r>
        <w:rPr>
          <w:color w:val="0C4B3B"/>
        </w:rPr>
        <w:t xml:space="preserve">13. INVENTORY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Stock truth — the input profit calculations depend on.</w:t>
      </w:r>
    </w:p>
    <w:p>
      <w:pPr>
        <w:pStyle w:val="Heading3"/>
        <w:spacing w:after="65" w:before="210"/>
      </w:pPr>
      <w:r>
        <w:rPr>
          <w:color w:val="8A5E12"/>
        </w:rPr>
        <w:t xml:space="preserve">1. Current Stock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is on hand right now.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'Inventory' + stock value + '+ Purchase'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Products tracked · Stock value at cost · Low stock count · Out of stock · Overstocked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Stock value trend · Stock by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on-hand, low-stock threshold, value at cost, last purchase, last sold, days of cover, status chip,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(All / Low / Out / Overstocked) · Category · Supplier · Branch · Value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Record purchase · Record wastage · Stock count · Reorder low stock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Movement history drawer per product (timeline of purchase / sale / wastage / adjustment / transfer) · Quick adjust with reason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products with stock tracking to see inventory'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read-only.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/stock · GET /stock/value</w:t>
      </w:r>
    </w:p>
    <w:p>
      <w:pPr>
        <w:pStyle w:val="Heading3"/>
        <w:spacing w:after="65" w:before="210"/>
      </w:pPr>
      <w:r>
        <w:rPr>
          <w:color w:val="8A5E12"/>
        </w:rPr>
        <w:t xml:space="preserve">2. Stock Movements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change to stock, with its cause.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'Stock movements'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Movements this period · Purchases · Sales · Wastage · Adjustments · Net change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Movement type breakdown · Daily movement volume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Date/time, product, type chip, quantity (+/-), unit cost, resulting balance, reference (order/PO/transfer), staff, note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Product · Date range · Staff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Filter by product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Movement detail with the linked order or purchase order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movements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/stock/movements</w:t>
      </w:r>
    </w:p>
    <w:p>
      <w:pPr>
        <w:pStyle w:val="Heading3"/>
        <w:spacing w:after="65" w:before="210"/>
      </w:pPr>
      <w:r>
        <w:rPr>
          <w:color w:val="8A5E12"/>
        </w:rPr>
        <w:t xml:space="preserve">3. Low Stock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needs reordering, ranked by urgency.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'Low stock'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Below threshold · Out of stock · Estimated lost sales · Reorder value needed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on-hand, threshold, average daily sales, days until out, suggested order quantity, supplier, Reorder button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Supplier · Days until out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Reorder all · Reorder selected · Adjust thresholds · Notify waiting customers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Purchase order builder prefilled with suggested quantities · Threshold bulk edit · Back-in-stock notification confirm showing how many customers are waiting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running low'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/stock?status=low</w:t>
      </w:r>
    </w:p>
    <w:p>
      <w:pPr>
        <w:pStyle w:val="Heading3"/>
        <w:spacing w:after="65" w:before="210"/>
      </w:pPr>
      <w:r>
        <w:rPr>
          <w:color w:val="8A5E12"/>
        </w:rPr>
        <w:t xml:space="preserve">4. Purchases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Stock coming in, and what it cost.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'Purchases' + '+ New purchase'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Purchases this month · Total spend · Average lead time · Pending deliveries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Purchase spend by supplier · Spend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PO #, supplier, items, quantity, total cost, ordered date, expected, received date,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Supplier · Status (Draft / Sent / Confirmed / Received / Cancelled) · Date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purchase · Send PO on WhatsApp · Mark received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Purchase builder (supplier dropdown + Add supplier, product lines with quantity and unit cost, expected date, notes) · WhatsApp PO preview showing exactly what the supplier receives · Receive confirmation (full or partial, with quantity adjustment)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'Record your first purchase to track costs accurately'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/purchase-orders · POST /stock/purchases</w:t>
      </w:r>
    </w:p>
    <w:p>
      <w:pPr>
        <w:pStyle w:val="Heading3"/>
        <w:spacing w:after="65" w:before="210"/>
      </w:pPr>
      <w:r>
        <w:rPr>
          <w:color w:val="8A5E12"/>
        </w:rPr>
        <w:t xml:space="preserve">5. Wastage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Stock lost, so profit stays honest.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'Wastage' + '+ Record wastage'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Wastage this month · Value lost · % of stock · Top wasted product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Wastage by reason · Wastage trend · By product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product, quantity, value, reason, recorded by, note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Reason (Expired / Damaged / Theft / Other + Add custom) · Product · Date ·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Record wastage · Export · View trends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Wastage form (product, quantity, reason dropdown + Add custom, note, photo optional)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wastage recorded — remember to log it so profit figures stay accurate'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can record.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/stock/wastage</w:t>
      </w:r>
    </w:p>
    <w:p>
      <w:pPr>
        <w:pStyle w:val="Heading3"/>
        <w:spacing w:after="65" w:before="210"/>
      </w:pPr>
      <w:r>
        <w:rPr>
          <w:color w:val="8A5E12"/>
        </w:rPr>
        <w:t xml:space="preserve">6. Stock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Physical count reconciled against the system.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'Stock count' + '+ Start count'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Last count date · Items counted · Discrepancies found · Value variance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Variance by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system quantity, counted quantity, variance, value variance, reason, adjust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Variance only · Category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Start count · Save progress · Apply adjustments · Export variance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Count entry (barcode scan or search, quantity input) · Adjustment confirm showing total value impact · Variance reason per 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'Run a stock count to verify your figures'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/stock/counts · POST /stock/counts/:id/apply</w:t>
      </w:r>
    </w:p>
    <w:p>
      <w:pPr>
        <w:pStyle w:val="Heading3"/>
        <w:spacing w:after="65" w:before="210"/>
      </w:pPr>
      <w:r>
        <w:rPr>
          <w:color w:val="8A5E12"/>
        </w:rPr>
        <w:t xml:space="preserve">7. Reorder Suggestions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AI-assisted reordering based on actual sales velocity.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'Reorder suggestions' + generated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Suggestions · Estimated order value · Products at risk · Potential lost sales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Sales velocity vs stock cover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Product, current stock, daily velocity, days of cover, suggested quantity, supplier, estimated cost, Accept /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Supplier · Urgency ·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Accept all · Create purchase orders · Refresh suggestions · Adjust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Suggestion rationale (the velocity calculation shown) · Bulk PO creation grouped by supplier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need a few weeks of sales history to suggest reorder quantities'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/stock/reorder-suggestions</w:t>
      </w:r>
    </w:p>
    <w:p>
      <w:pPr>
        <w:pStyle w:val="Heading1"/>
        <w:spacing w:after="130" w:before="380"/>
      </w:pPr>
      <w:r>
        <w:rPr>
          <w:color w:val="0C4B3B"/>
        </w:rPr>
        <w:t xml:space="preserve">14. AI ASSISTANT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Read-only in v1. Every number quoted comes from a real query.</w:t>
      </w:r>
    </w:p>
    <w:p>
      <w:pPr>
        <w:pStyle w:val="Heading3"/>
        <w:spacing w:after="65" w:before="210"/>
      </w:pPr>
      <w:r>
        <w:rPr>
          <w:color w:val="8A5E12"/>
        </w:rPr>
        <w:t xml:space="preserve">1. Business Chat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Ask anything about your own business and get exact figures.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Assistant' + Online indicator + language auto-match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 — this is a conversation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Inline where the answer benefits from 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Inline result tables where the answer is a 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Send · Microphone (voice input) · New conversation · Clear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Tool-call transparency ('This answer used: get_top_products, get_low_stock_items') · Rate limit notice with reset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Quick-suggestion chips: Today's sales · Who owes me? · Low stock · This month's profit · Top products + Add custom shortcut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Staff get a restricted tool set.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/assistant/chat (SSE stream)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Hard rules: read-only, numbers only from tool results, honest 'I can't find that' instead of guessing, at most one proactive note per answer.</w:t>
      </w:r>
    </w:p>
    <w:p>
      <w:pPr>
        <w:pStyle w:val="Heading3"/>
        <w:spacing w:after="65" w:before="210"/>
      </w:pPr>
      <w:r>
        <w:rPr>
          <w:color w:val="8A5E12"/>
        </w:rPr>
        <w:t xml:space="preserve">2. Help Assistant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How-to questions answered from Noxtill's own documentation.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'Help'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Suggested articles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Topic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Ask · Browse help centre · Contact support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Article viewer with deep links to the relevant screen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Popular questions list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All roles.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/assistant/chat?mode=help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Answers only from retrieved documentation — never invents features.</w:t>
      </w:r>
    </w:p>
    <w:p>
      <w:pPr>
        <w:pStyle w:val="Heading3"/>
        <w:spacing w:after="65" w:before="210"/>
      </w:pPr>
      <w:r>
        <w:rPr>
          <w:color w:val="8A5E12"/>
        </w:rPr>
        <w:t xml:space="preserve">3. Voice Assistant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Run the business by speaking, for busy hands or limited literacy.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Full-screen listening state with live waveform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Live transcript · Parsed intent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Result shown on screen while spoken aloud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Hold to speak · Confirm · Cancel · Switch to typing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Confirmation for any write action showing the parsed result before committing · Clarification prompt (one question only)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First use tutorial with example phrases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/voice/command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Write actions always require explicit spoken or tapped confirmation.</w:t>
      </w:r>
    </w:p>
    <w:p>
      <w:pPr>
        <w:pStyle w:val="Heading3"/>
        <w:spacing w:after="65" w:before="210"/>
      </w:pPr>
      <w:r>
        <w:rPr>
          <w:color w:val="8A5E12"/>
        </w:rPr>
        <w:t xml:space="preserve">4. Chat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Previous conversations, searchable.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'Chat history'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Conversations · Questions asked · Most asked topic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first question, message count, Open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Topic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Open · Delete · Export conversation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Delete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previous conversations'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 conversations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/assistant/conversations</w:t>
      </w:r>
    </w:p>
    <w:p>
      <w:pPr>
        <w:pStyle w:val="Heading3"/>
        <w:spacing w:after="65" w:before="210"/>
      </w:pPr>
      <w:r>
        <w:rPr>
          <w:color w:val="8A5E12"/>
        </w:rPr>
        <w:t xml:space="preserve">5. AI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Control what AI does and does not do.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'AI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Queries this month · Estimated cost · Rate limit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Usage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Feature rows: Voice entry · Photo digitizer · Review replies · Campaign copy · Insights · What-if · Assistant — each with an on/off toggle and a usage figure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View AI usage disclosure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AI usage disclosure page (what AI does, what it never does, which providers process data) · Rate limit configuration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/ai/settings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The disclosure page is a regulatory requirement in the EU under AI Act transparency obligations.</w:t>
      </w:r>
    </w:p>
    <w:p>
      <w:pPr>
        <w:pStyle w:val="Heading1"/>
        <w:spacing w:after="130" w:before="380"/>
      </w:pPr>
      <w:r>
        <w:rPr>
          <w:color w:val="0C4B3B"/>
        </w:rPr>
        <w:t xml:space="preserve">15. REPORTS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Every report downloadable and sendable to WhatsApp.</w:t>
      </w:r>
    </w:p>
    <w:p>
      <w:pPr>
        <w:pStyle w:val="Heading3"/>
        <w:spacing w:after="65" w:before="210"/>
      </w:pPr>
      <w:r>
        <w:rPr>
          <w:color w:val="8A5E12"/>
        </w:rPr>
        <w:t xml:space="preserve">1. All Reports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One place for every report the business needs.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'Reports' + date-range dropdown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PDF report cards: Monthly business report · Profit &amp; loss · Sales report · Staff performance · Reviews report · Inventory report · Credit recovery · Tax summary — each with Download and WhatsApp-send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Excel/CSV chips: Sales list · Customers · Credit ledger · Stock · Expenses · Bookings · Staff hours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(This month / Last month / Today / Quarter / Year / Custom + Add custom range)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Download · Send on WhatsApp · Schedule · Export everything (.zip)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Send options (recipient picker — partner, accountant, custom number) · Schedule (frequency dropdown Daily / Weekly / Monthly + Add custom, recipients) · Background job notice ('Preparing your export — we'll notify you') with a 24-hour signed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Owner: all. Manager: operational reports only. Staff: own sales only. Full customer export is owner-only.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/reports/*.pdf · GET /exports/*.xlsx · POST /exports/full</w:t>
      </w:r>
    </w:p>
    <w:p>
      <w:pPr>
        <w:pStyle w:val="Heading3"/>
        <w:spacing w:after="65" w:before="210"/>
      </w:pPr>
      <w:r>
        <w:rPr>
          <w:color w:val="8A5E12"/>
        </w:rPr>
        <w:t xml:space="preserve">2. Scheduled Reports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Reports that arrive automatically.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'Scheduled reports' + '+ New schedule'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schedules · Sent this month · Next delivery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Report, frequency, recipients, channel, next run, last run,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Report type · Frequency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schedule · Pause · Run now ·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Schedule builder (report type, frequency dropdown + Add custom, day/time, recipients with WhatsApp numbers and emails, format)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'Schedule your monthly P&amp;L to your accountant and never think about it again'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/reports/schedules</w:t>
      </w:r>
    </w:p>
    <w:p>
      <w:pPr>
        <w:pStyle w:val="Heading3"/>
        <w:spacing w:after="65" w:before="210"/>
      </w:pPr>
      <w:r>
        <w:rPr>
          <w:color w:val="8A5E12"/>
        </w:rPr>
        <w:t xml:space="preserve">3. Tax Reports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the accountant and the tax authority need.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'Tax reports' + period + jurisdiction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Taxable sales · Tax collected · Tax on purchases · Net tax due · Next filing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Tax collected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Period, taxable amount, rate, tax collected, adjustments, net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Period (Month / Quarter / Year) · Tax rate · Branch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Download PDF · Export Excel · Send to accountant · Mark filed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Filing deadline reminder settings · Rate breakdown per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your tax rate in Settings to generate tax reports'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/reports/tax?period=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Informational only — Noxtill produces documents, it does not file on the business's behalf.</w:t>
      </w:r>
    </w:p>
    <w:p>
      <w:pPr>
        <w:pStyle w:val="Heading3"/>
        <w:spacing w:after="65" w:before="210"/>
      </w:pPr>
      <w:r>
        <w:rPr>
          <w:color w:val="8A5E12"/>
        </w:rPr>
        <w:t xml:space="preserve">4. Data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Take everything out, any time.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'Export your data'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Last export · Data size · Records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What is included: customers, sales, orders, products, inventory, credit, bookings, staff, expenses, reviews, messages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Include attachments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everything (.zip) · Export selected · Download previous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Export confirmation with size estimate · Background job notice · Signed link with 24-hour expiry notice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/exports/full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This is the 'your data is never hostage' promise made concrete.</w:t>
      </w:r>
    </w:p>
    <w:p>
      <w:pPr>
        <w:pStyle w:val="Heading1"/>
        <w:spacing w:after="130" w:before="380"/>
      </w:pPr>
      <w:r>
        <w:rPr>
          <w:color w:val="0C4B3B"/>
        </w:rPr>
        <w:t xml:space="preserve">16. SETTINGS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Configuration. Rarely visited, but everything must be findable.</w:t>
      </w:r>
    </w:p>
    <w:p>
      <w:pPr>
        <w:pStyle w:val="Heading3"/>
        <w:spacing w:after="65" w:before="210"/>
      </w:pPr>
      <w:r>
        <w:rPr>
          <w:color w:val="8A5E12"/>
        </w:rPr>
        <w:t xml:space="preserve">1. Business Profile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Core identity used on every page, message and document.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profile'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Profile completeness % with a checklist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Fields: business name, business type (searchable dropdown of 300 types + AI custom), logo upload, brand colours (used on all public pages), address, phone, email, website, description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Preview public pages · Change business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Business type picker with 16 category cards and the AI custom flow · Colour picker with live preview on a sample rating page · Logo cropper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/businesses/:id</w:t>
      </w:r>
    </w:p>
    <w:p>
      <w:pPr>
        <w:pStyle w:val="Heading3"/>
        <w:spacing w:after="65" w:before="210"/>
      </w:pPr>
      <w:r>
        <w:rPr>
          <w:color w:val="8A5E12"/>
        </w:rPr>
        <w:t xml:space="preserve">2. Labels &amp; Terminology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Rename any word in the product to match the trade.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'Labels' + business-type preset dropdown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Customised labels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Label rows grouped by area (Transactions / People / Catalog / Staff): system default, current value, inline edit, per-row Reset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Area · Changed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Apply preset · Reset all · Add custom label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Live preview pane showing a mock dashboard, a sample WhatsApp message and a sample invoice updating as the owner types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/labels · PATCH /labels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Change a word once and it changes on every screen, message, PDF and AI answer simultaneously.</w:t>
      </w:r>
    </w:p>
    <w:p>
      <w:pPr>
        <w:pStyle w:val="Heading3"/>
        <w:spacing w:after="65" w:before="210"/>
      </w:pPr>
      <w:r>
        <w:rPr>
          <w:color w:val="8A5E12"/>
        </w:rPr>
        <w:t xml:space="preserve">3. Custom Options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dropdown the owner has customised, in one place.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'Custom options'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Lists customised · Custom values added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Grouped by area: list name, system options count, custom options count, Manage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Area · Has custom values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Manage · Reset list to default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List manager (rename, drag-reorder, hide, add) with an explanation when an option is in use and can only be hidden rather than deleted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'Options you add anywhere in Noxtill appear here'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/options/:setKey</w:t>
      </w:r>
    </w:p>
    <w:p>
      <w:pPr>
        <w:pStyle w:val="Heading3"/>
        <w:spacing w:after="65" w:before="210"/>
      </w:pPr>
      <w:r>
        <w:rPr>
          <w:color w:val="8A5E12"/>
        </w:rPr>
        <w:t xml:space="preserve">4. Messages &amp; Channels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How customers are contacted.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'Messages'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Utility messages used / quota · Marketing used / quota · Delivery rate · Failed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Message volume by channel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Channel priority list (drag-reorderable): WhatsApp / SMS / Email / RCS with connection status and capability hints · Template list with language chip and approval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Channel · Template status · Language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channel · Reorder priority · Edit template · Test send · Buy extra messages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WhatsApp connection (Embedded Signup flow) · Template editor per language with variable chips and a live phone preview · Rejection reason with Edit-and-resubmit · Quota top-up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WhatsApp to start sending'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/businesses/:id/channels · CRUD /templates</w:t>
      </w:r>
    </w:p>
    <w:p>
      <w:pPr>
        <w:pStyle w:val="Heading3"/>
        <w:spacing w:after="65" w:before="210"/>
      </w:pPr>
      <w:r>
        <w:rPr>
          <w:color w:val="8A5E12"/>
        </w:rPr>
        <w:t xml:space="preserve">5. Nightly Close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Configure the signature feature.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'Nightly Close'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Send time · Channel · Voice enabled · Last delivered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Section order list (drag-reorderable, each removable): Sales / Profit / Reviews / Tomorrow's bookings / Credit recovered / Low stock + Add custom 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Preview · Send test · Save · Add custom 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Time picker (business timezone) · Channel dropdown · Voice toggle with voice selector (Voice A / Voice B) and a sample play · Custom line editor with variable chips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/nightly-close/settings</w:t>
      </w:r>
    </w:p>
    <w:p>
      <w:pPr>
        <w:pStyle w:val="Heading3"/>
        <w:spacing w:after="65" w:before="210"/>
      </w:pPr>
      <w:r>
        <w:rPr>
          <w:color w:val="8A5E12"/>
        </w:rPr>
        <w:t xml:space="preserve">6. Taxes &amp; Currency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Money formatting and tax rules.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'Taxes &amp; currency'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Currency · Tax label · Default rate · Tax-inclusive pricing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Tax rules: product category, rate, label, applies to — with Add custom tax rule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rule · Save · Preview on invoice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Rule editor · Currency change warning (affects display only, historical figures keep their original currency)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/businesses/:id/tax · CRUD /tax-rules</w:t>
      </w:r>
    </w:p>
    <w:p>
      <w:pPr>
        <w:pStyle w:val="Heading3"/>
        <w:spacing w:after="65" w:before="210"/>
      </w:pPr>
      <w:r>
        <w:rPr>
          <w:color w:val="8A5E12"/>
        </w:rPr>
        <w:t xml:space="preserve">7. Billing &amp; Plan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the business pays Noxtill.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'Billing' + current plan chip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Current plan · Monthly cost · Next billing date · Messages used · Users used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Usage trend against limits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Invoice history: date, plan, amount, status, download · Add-ons list with monthly cost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Change plan · Add add-on · Update payment method · Download invoice · Cancel subscription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Plan comparison table (Starter / Growth / Business / Enterprise with limits) · Add-on picker (Missed-call capture / AI receptionist / Extra messages / Extra branch / Extra users) · Cancellation flow with data export offer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/billing · POST /billing/change-plan</w:t>
      </w:r>
    </w:p>
    <w:p>
      <w:pPr>
        <w:pStyle w:val="Heading3"/>
        <w:spacing w:after="65" w:before="210"/>
      </w:pPr>
      <w:r>
        <w:rPr>
          <w:color w:val="8A5E12"/>
        </w:rPr>
        <w:t xml:space="preserve">8. Integrations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Connected external services.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'Integrations'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Connected · Needs attention · Available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Connector cards: logo, one-line benefit, status chip (Connected / Not connected / Needs attention), mini stat, Connect / Manage — covering Google Business Profile, Google Ads, Merchant Center, Meta, TikTok, Email provider, Stripe, WhatsApp, plus accounting and automation tools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· Reconnect · Disconnect · View logs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OAuth flow · Disconnect confirm showing what will stop working · Sync log with errors and Retry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Google first — it is free and drives most local discovery'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/integrations · POST /integrations/:provider/connect</w:t>
      </w:r>
    </w:p>
    <w:p>
      <w:pPr>
        <w:pStyle w:val="Heading3"/>
        <w:spacing w:after="65" w:before="210"/>
      </w:pPr>
      <w:r>
        <w:rPr>
          <w:color w:val="8A5E12"/>
        </w:rPr>
        <w:t xml:space="preserve">9. Notifications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the owner and staff get told, and how.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'Notifications'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Event rows × channel columns (Push / WhatsApp / Email / In-app) with checkboxes — events include New review, Private complaint, New order, New booking, Low stock, Credit overdue, Cash variance, Failed payment, Staff clock-in, Daily summary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Role · Event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 to default · Test notification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Quiet hours configuration · Per-staff notification overrides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sets defaults. Each user adjusts their own.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/notification-preferences</w:t>
      </w:r>
    </w:p>
    <w:p>
      <w:pPr>
        <w:pStyle w:val="Heading3"/>
        <w:spacing w:after="65" w:before="210"/>
      </w:pPr>
      <w:r>
        <w:rPr>
          <w:color w:val="8A5E12"/>
        </w:rPr>
        <w:t xml:space="preserve">10. Data &amp; Privacy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Compliance made operational.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'Data &amp; privacy'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Compliance checklist (consent tracking / retention rules / privacy page / export ready) each with a Fix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Retention rules: data type, retention period dropdown (6 months / 1 year / 2 years + Add custom) · Data subject request queue: customer, type (Export / Erasure), requested, status, Process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Request type · Status · 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Process request · Add retention rule · Download GDPR-ready badge · Export everything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Erasure confirm (typed, explains what is anonymised and what financial aggregate is retained) · Privacy policy text editor · Consent audit for a specific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pending requests'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/gdpr/requests · PATCH /data-retention-rules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Requests older than 25 days show an urgent flag — the legal limit is 30.</w:t>
      </w:r>
    </w:p>
    <w:p>
      <w:pPr>
        <w:pStyle w:val="Heading3"/>
        <w:spacing w:after="65" w:before="210"/>
      </w:pPr>
      <w:r>
        <w:rPr>
          <w:color w:val="8A5E12"/>
        </w:rPr>
        <w:t xml:space="preserve">11. Security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Account protection.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'Security'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Two-factor status · Active sessions · Last password change · Failed login attempts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Active sessions: device, location, last active, Revoke · Login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Enable two-factor · Change password · Revoke session · Revoke all other sessions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Two-factor setup (WhatsApp OTP or authenticator app) · Password change · Revoke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Each user manages their own. Owner sees all sessions.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/auth/2fa/enable · DELETE /sessions/:id</w:t>
      </w:r>
    </w:p>
    <w:p>
      <w:pPr>
        <w:pStyle w:val="Heading3"/>
        <w:spacing w:after="65" w:before="210"/>
      </w:pPr>
      <w:r>
        <w:rPr>
          <w:color w:val="8A5E12"/>
        </w:rPr>
        <w:t xml:space="preserve">12. Developer &amp; API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For power users and integrators. Enterprise plan.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'Developer'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API keys · Requests this month · Rate limit · Webhook deliveries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API usage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API keys: name, scopes, created, last used, Revoke · Webhooks: event type, target URL, status, last delivery, Test · Delivery log with response codes and retry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Key status · Event type · Delivery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Generate key · Add webhook · Test webhook · View documentation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Key generation (name, scopes multi-select, one-time key display with copy) · Webhook editor (event dropdown + Add custom event, URL, secret) · Delivery detail with the payload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'Generate an API key to connect your own systems'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 Key generation is desktop-only.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/api-keys · CRUD /outbound-webhooks</w:t>
      </w:r>
    </w:p>
    <w:p>
      <w:pPr>
        <w:pStyle w:val="Heading1"/>
        <w:spacing w:after="130" w:before="380"/>
      </w:pPr>
      <w:r>
        <w:rPr>
          <w:color w:val="0C4B3B"/>
        </w:rPr>
        <w:t xml:space="preserve">17. SOCIAL MEDIA MANAGEMENT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All 15 platforms handled by one set of screens — not 15 duplicate screens. This is how Hootsuite, Buffer and Sprout work, and it is why they scale.</w:t>
      </w:r>
    </w:p>
    <w:p>
      <w:pPr>
        <w:pStyle w:val="Heading3"/>
        <w:spacing w:after="65" w:before="210"/>
      </w:pPr>
      <w:r>
        <w:rPr>
          <w:color w:val="8A5E12"/>
        </w:rPr>
        <w:t xml:space="preserve">1. Connected Accounts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Connect and monitor every social platform in one place.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'Social accounts' + connected count + '+ Connect account'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Connected · Needs reconnect · Total followers · Follower growth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Follower growth per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Platform tiles for all 15: Facebook Page, Instagram, Threads, X (Twitter), LinkedIn Page, TikTok, Pinterest, Snapchat, YouTube, Reddit, Quora, Discord, Telegram, WhatsApp Business, Messenger — each showing logo, account name, follower count, status chip (Connected / Needs reconnect / Not connected / Not available in region), last sync, Connect / Manage / Disconnect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Platform category (Social / Messaging / Community / Video)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account · Reconnect all · Refresh follower counts · Disconnect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OAuth flow per platform · Disconnect confirm listing what will stop working (scheduled posts, analytics, review-to-post) · Permission scope explanation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Facebook and Instagram first — they matter most for local businesses'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/social/accounts · POST /social/:platform/connect · DELETE /social/:platform</w:t>
      </w:r>
    </w:p>
    <w:p>
      <w:pPr>
        <w:pStyle w:val="Heading3"/>
        <w:spacing w:after="65" w:before="210"/>
      </w:pPr>
      <w:r>
        <w:rPr>
          <w:color w:val="8A5E12"/>
        </w:rPr>
        <w:t xml:space="preserve">2. Content Calendar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Plan a month of content and see gaps before they happen.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'Content calendar' + Month/Week toggle + '+ Create post' + AI suggest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Posts scheduled · Published this month · Gaps (days with nothing) · Best posting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Posting frequency vs engagement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Month grid with draggable post chips coloured by platform; each chip shows time, platform icons, and a thumbnail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Status (Draft / Scheduled / Published / Failed) · Campaign · Author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post · AI suggest a month · Bulk schedule · Duplicate week · Export calendar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Post composer · Drag-reschedule confirm · Gap suggestion ('You have nothing scheduled Thursday — post a 5-star review?')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'Plan your first week — consistency matters more than volume'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/content-calendar</w:t>
      </w:r>
    </w:p>
    <w:p>
      <w:pPr>
        <w:pStyle w:val="Heading3"/>
        <w:spacing w:after="65" w:before="210"/>
      </w:pPr>
      <w:r>
        <w:rPr>
          <w:color w:val="8A5E12"/>
        </w:rPr>
        <w:t xml:space="preserve">3. Create Post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Compose once, publish to many platforms with per-platform adaptation.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'Create post' + platform multi-select chips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Character count per platform · Best time suggestion · Estimated reach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Per-platform preview panes side by side (Facebook feed, Instagram square, X, LinkedIn, TikTok vertical)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AI write · AI caption · AI image · Add media · Schedule · Publish now · Save draft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Media picker from library · AI writer (tone dropdown Festive / Professional / Casual / Urgent + Add custom, brand voice instructions) · Hashtag suggester · Per-platform text override · Schedule picker with best-time recommendation · First-comment editor (Instagram)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/social/posts</w:t>
      </w:r>
    </w:p>
    <w:p>
      <w:pPr>
        <w:pStyle w:val="Heading3"/>
        <w:spacing w:after="65" w:before="210"/>
      </w:pPr>
      <w:r>
        <w:rPr>
          <w:color w:val="8A5E12"/>
        </w:rPr>
        <w:t xml:space="preserve">4. Drafts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Unfinished posts.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'Drafts'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Drafts · Oldest draft · By author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Preview thumbnail, text snippet, platforms, created by, last edited, Edit / Schedule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Author · Platform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Edit · Schedule · Delete · Bulk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Delete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drafts'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 (own drafts + shared).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/social/posts?status=draft</w:t>
      </w:r>
    </w:p>
    <w:p>
      <w:pPr>
        <w:pStyle w:val="Heading3"/>
        <w:spacing w:after="65" w:before="210"/>
      </w:pPr>
      <w:r>
        <w:rPr>
          <w:color w:val="8A5E12"/>
        </w:rPr>
        <w:t xml:space="preserve">5. Scheduled Posts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Everything queued to go out.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'Scheduled' + next post countdown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Scheduled · Next 24 hours · This week · Failed to publish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Schedule density timeline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Scheduled time, preview, platforms, campaign, status, Edit / Reschedule / Cancel / Publish now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Date range · Campaign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Reschedule · Cancel · Publish now · Bulk reschedule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Reschedule picker · Cancel confirm · Failure reason with Retry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scheduled — plan ahead so quiet weeks don't go silent'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/social/posts?status=scheduled</w:t>
      </w:r>
    </w:p>
    <w:p>
      <w:pPr>
        <w:pStyle w:val="Heading3"/>
        <w:spacing w:after="65" w:before="210"/>
      </w:pPr>
      <w:r>
        <w:rPr>
          <w:color w:val="8A5E12"/>
        </w:rPr>
        <w:t xml:space="preserve">6. Published Posts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went out and how it performed.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'Published'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Posts published · Total reach · Total engagement · Engagement rate % · Best performer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Engagement over time · Reach by platform · Performance by post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Post preview, platforms, published at, reach, likes, comments, shares, saves, clicks, engagement rate, Boost / View on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Date range · Post type · Engagement band ·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Boost post · Repost · Export · View on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Post detail with per-platform breakdown · Comments viewer with reply · Boost as ad (hands off to Advertising)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published posts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/social/posts?status=published</w:t>
      </w:r>
    </w:p>
    <w:p>
      <w:pPr>
        <w:pStyle w:val="Heading3"/>
        <w:spacing w:after="65" w:before="210"/>
      </w:pPr>
      <w:r>
        <w:rPr>
          <w:color w:val="8A5E12"/>
        </w:rPr>
        <w:t xml:space="preserve">7. Media Library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image and video in one place, reusable across posts and ads.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'Media library' + storage used + Upload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assets · Images · Videos · Storage used · Most used asset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Grid of thumbnails with filename, dimensions, size, used-in count, uploaded date, tags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(Image / Video / GIF) · Source (Uploaded / AI generated / Product photo / Review card) · Tag · Date · Unused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Upload · Generate with AI · Create folder · Bulk tag · Delete unused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Asset detail (preview, usage list, crop tool, alt text) · AI image generator (prompt, style dropdown, size per platform) · Bulk delete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'Upload photos or generate them with AI'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/media</w:t>
      </w:r>
    </w:p>
    <w:p>
      <w:pPr>
        <w:pStyle w:val="Heading3"/>
        <w:spacing w:after="65" w:before="210"/>
      </w:pPr>
      <w:r>
        <w:rPr>
          <w:color w:val="8A5E12"/>
        </w:rPr>
        <w:t xml:space="preserve">8. AI Content Studio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Generate captions, images and video from one prompt.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'AI content studio' + credits remaining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Generated this month · Approved · Published · Time saved estimate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Generation history: prompt, output type, status, created, Reuse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(Caption / Image / Video / Full post) · Status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Generate caption · Generate image · Generate video slideshow · Generate full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Caption generator (topic, tone dropdown + Add custom, length, hashtag toggle, emoji toggle) · Image generator (prompt, style, aspect ratio per platform) · Video slideshow builder (select product photos, style dropdown Energetic / Clean / Festive + Add custom, licensed music note) · Every output requires explicit approval before it can be scheduled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'Describe what you want to post and AI will draft it'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 Business plan and above.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/ai/content/generate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Nothing generated publishes automatically. Every asset requires owner approval.</w:t>
      </w:r>
    </w:p>
    <w:p>
      <w:pPr>
        <w:pStyle w:val="Heading3"/>
        <w:spacing w:after="65" w:before="210"/>
      </w:pPr>
      <w:r>
        <w:rPr>
          <w:color w:val="8A5E12"/>
        </w:rPr>
        <w:t xml:space="preserve">9. Social Inbox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Comments and messages from every platform in one queue.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'Social inbox' + unread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Unread · Awaiting reply · Average response time · Responded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Message volume by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Platform icon, sender, message/comment snippet, post it relates to, received, status, Reply / Assign / Mark done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Status (Unread / Awaiting / Done) · Assignee · Sentiment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Reply · AI draft reply · Assign · Mark done · Bulk mark read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Conversation thread · AI reply draft with Approve / Edit · Assign to staff · Convert to CRM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new messages'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Manager, Staff (assigned).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/social/inbox · POST /social/inbox/:id/reply</w:t>
      </w:r>
    </w:p>
    <w:p>
      <w:pPr>
        <w:pStyle w:val="Heading3"/>
        <w:spacing w:after="65" w:before="210"/>
      </w:pPr>
      <w:r>
        <w:rPr>
          <w:color w:val="8A5E12"/>
        </w:rPr>
        <w:t xml:space="preserve">10. Social Analytics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Which platform and which content actually works.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'Social analytics' + date range + compare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reach · Engagement · Followers gained · Profile visits · Clicks to website · Engagement rate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Reach per platform · Engagement trend · Follower growth · Best posting times heatmap · Content type performance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Platform, posts, reach, engagement, followers gained, clicks, engagement rate, best post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Platform · Content type ·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PDF · Export Excel · Schedule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Platform drill-down · Post-level detail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'Publish a few posts to see analytics'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/social/analytics</w:t>
      </w:r>
    </w:p>
    <w:p>
      <w:pPr>
        <w:pStyle w:val="Heading3"/>
        <w:spacing w:after="65" w:before="210"/>
      </w:pPr>
      <w:r>
        <w:rPr>
          <w:color w:val="8A5E12"/>
        </w:rPr>
        <w:t xml:space="preserve">11. Social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Defaults and rules for all social publishing.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'Social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 groups: Default posting times per platform · Auto-post rules (5-star review to social) · Hashtag sets · Brand voice instructions · Approval workflow · Link shortening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 · Test auto-post rule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Auto-post rule editor (trigger, platforms, template, approval required toggle) · Hashtag set manager (+ Add set) · Brand voice editor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/social/settings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18. ADVERTISING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All 13 ad platforms through one simplified interface. The owner picks a goal and a budget; the platform complexity stays hidden.</w:t>
      </w:r>
    </w:p>
    <w:p>
      <w:pPr>
        <w:pStyle w:val="Heading3"/>
        <w:spacing w:after="65" w:before="210"/>
      </w:pPr>
      <w:r>
        <w:rPr>
          <w:color w:val="8A5E12"/>
        </w:rPr>
        <w:t xml:space="preserve">1. Ad Accounts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Connect every ad platform and see account health.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'Ad accounts' + total spend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Connected platforms · Total spend · Active campaigns · Account issues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by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Platform tiles for all 13: Facebook Ads, Instagram Ads, Google Ads, Google Shopping, Performance Max, YouTube Ads, LinkedIn Ads, TikTok Ads, Pinterest Ads, Snapchat Ads, Microsoft Ads, Amazon Ads, Reddit Ads — each with account name, status chip, spend this month, billing status, Connect / Manage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account · Reconnect · View billing · Disconnect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OAuth flow · Billing warning (spend is billed by the platform to the business's own account, never through Noxtill) · Disconnect confirm showing active campaigns that will be affected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'Advertising is optional — most businesses grow from reviews and referrals first'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/ads/accounts · POST /ads/:provider/connect</w:t>
      </w:r>
    </w:p>
    <w:p>
      <w:pPr>
        <w:pStyle w:val="Heading3"/>
        <w:spacing w:after="65" w:before="210"/>
      </w:pPr>
      <w:r>
        <w:rPr>
          <w:color w:val="8A5E12"/>
        </w:rPr>
        <w:t xml:space="preserve">2. All Campaigns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ad campaign across every platform in one table.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'Campaigns' + '+ New campaign'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· Spend · Impressions · Clicks · Results · Cost per result · Return on ad spend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vs results · Daily spend trend · Cost per result by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Campaign name, platform, goal, status, budget, spent, impressions, clicks, CTR, results, cost per result, ROAS, pause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· Status (Active / Paused / Ended / Draft / Review) · Goal · Date range · Performance band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campaign · Pause / Resume · Adjust budget · Duplicate · Open in platform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Budget adjustment with forecast impact · Pause confirm · Campaign detail with per-ad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campaigns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/ads/campaigns · PATCH /ads/campaigns/:id</w:t>
      </w:r>
    </w:p>
    <w:p>
      <w:pPr>
        <w:pStyle w:val="Heading3"/>
        <w:spacing w:after="65" w:before="210"/>
      </w:pPr>
      <w:r>
        <w:rPr>
          <w:color w:val="8A5E12"/>
        </w:rPr>
        <w:t xml:space="preserve">3. Create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 shop owner launches an ad without learning ad-platform jargon.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'New campaign' + 4-step progress (Goal → Audience → Creative → Review)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Step 1 goal cards: Calls · Shop visits · Website orders · Bookings · WhatsApp messages · Brand awareness + Add custom goal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Budget slider with plain-language forecast ('approximately 120–180 people will see you daily')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Step 2 audience builder: location radius map with km dropdown, age dual-slider, gender, interests searchable multi-select, custom audience from CRM segment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Platform selector (recommends the best platform for the chosen goal)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Next · Back · Save draft · Launch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Creative builder — auto-generated from business data, or pick a product, or </w:t>
      </w:r>
      <w:r>
        <w:rPr>
          <w:b/>
          <w:bCs/>
          <w:sz w:val="18"/>
          <w:szCs w:val="18"/>
        </w:rPr>
        <w:t xml:space="preserve">review-to-ad</w:t>
      </w:r>
      <w:r>
        <w:rPr>
          <w:sz w:val="18"/>
          <w:szCs w:val="18"/>
        </w:rPr>
        <w:t xml:space="preserve"> (turn a 5-star review into a branded creative), or upload own · Per-platform preview (Facebook feed, Instagram story, TikTok vertical, Google search result) · Launch confirmation with total budget commitment · Disclaimer strip: 'Ad spend is billed by the platform to your own account'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/ads/:provider/campaigns</w:t>
      </w:r>
    </w:p>
    <w:p>
      <w:pPr>
        <w:pStyle w:val="Heading3"/>
        <w:spacing w:after="65" w:before="210"/>
      </w:pPr>
      <w:r>
        <w:rPr>
          <w:color w:val="8A5E12"/>
        </w:rPr>
        <w:t xml:space="preserve">4. Ad Creatives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ad image, video and copy variant, reusable.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'Creatives' + '+ Create'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creatives · Best performing · Worst performing · Fatigue warnings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Creative performance comparison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Thumbnail, type (Image / Video / Carousel / Text), used in campaigns, impressions, CTR, cost per result, fatigue indicator,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Platform · Performance · Fatigue · Source (Uploaded / AI / Review-to-ad / Product)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· Generate with AI · Duplicate · Archive · A/B test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Creative builder · Review-to-ad picker (select a 5-star review, choose a layout, auto-brand it) · A/B test setup · Fatigue explanation ('This creative has been shown to the same people 6+ times — refresh it')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your first ad creative — or turn a 5-star review into one'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/ads/creatives</w:t>
      </w:r>
    </w:p>
    <w:p>
      <w:pPr>
        <w:pStyle w:val="Heading3"/>
        <w:spacing w:after="65" w:before="210"/>
      </w:pPr>
      <w:r>
        <w:rPr>
          <w:color w:val="8A5E12"/>
        </w:rPr>
        <w:t xml:space="preserve">5. Audiences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the ads target, including audiences built from CRM data.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'Audiences' + '+ Create audience'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Saved audiences · Total reach · Best performing audience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Audience size vs performance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Audience name, source (Location / Interests / CRM segment / Lookalike / Retargeting), size, used in campaigns, cost per result,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Source · Platform · Size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audience · Sync CRM segment · Create lookalike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Audience builder (location radius, demographics, interests) · CRM segment sync with consent check · Lookalike creator · Retargeting setup (website visitors, video viewers, page engagers)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an audience — or sync one of your CRM segments'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/ads/audiences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CRM segments synced to ad platforms require marketing consent — customers who opted out are excluded automatically.</w:t>
      </w:r>
    </w:p>
    <w:p>
      <w:pPr>
        <w:pStyle w:val="Heading3"/>
        <w:spacing w:after="65" w:before="210"/>
      </w:pPr>
      <w:r>
        <w:rPr>
          <w:color w:val="8A5E12"/>
        </w:rPr>
        <w:t xml:space="preserve">6. Budget &amp; Spend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Control total advertising spend across all platforms.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'Budget' + month + total spend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Monthly budget · Spent · Remaining · Daily average · Projected month-end · Over-budget alert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Spend pacing against budget · Spend by platform · Spend by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Platform, budget allocated, spent, remaining, pacing status, adjust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Month · Platform ·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Set monthly budget · Reallocate · Pause all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Budget allocation editor · Over-budget warning with auto-pause option · AI reallocation suggestion ('Google is producing leads at half the cost of TikTok this month')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'Set a monthly budget to keep spend under control'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/ads/budget · PATCH /ads/budget</w:t>
      </w:r>
    </w:p>
    <w:p>
      <w:pPr>
        <w:pStyle w:val="Heading3"/>
        <w:spacing w:after="65" w:before="210"/>
      </w:pPr>
      <w:r>
        <w:rPr>
          <w:color w:val="8A5E12"/>
        </w:rPr>
        <w:t xml:space="preserve">7. Ad Performance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Which ads actually produce customers, not just clicks.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'Performance' + date range + compare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Spend · Results · Cost per result · Conversion rate · Revenue attributed · Return on ad spend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Results trend · Cost per result trend · Platform comparison · Funnel (impressions → clicks → leads → customers)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Campaign, platform, spend, impressions, clicks, leads, customers acquired, revenue, ROAS, verdict chip (Working / Marginal / Losing money)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Platform · Goal · Campaign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Pause underperformers · Scale winners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Attribution explanation (how a sale is linked back to an ad) · Bulk pause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'Run a campaign for at least a week before judging performance'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/ads/performance</w:t>
      </w:r>
    </w:p>
    <w:p>
      <w:pPr>
        <w:pStyle w:val="Heading3"/>
        <w:spacing w:after="65" w:before="210"/>
      </w:pPr>
      <w:r>
        <w:rPr>
          <w:color w:val="8A5E12"/>
        </w:rPr>
        <w:t xml:space="preserve">8. Lead Inbox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Leads generated by ads, before they become customers.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'Ad leads' + new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Leads this month · Contacted · Converted · Conversion rate · Cost per lead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Leads by source · Conversion funnel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Name, phone, source campaign, platform, received, status (New / Contacted / Booked / Converted / Lost), assigned to,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Campaign · Platform · Date · Assignee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Message on WhatsApp · Call · Convert to customer · Assign · Mark lost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Lead detail with the ad they clicked · Lost reason dropdown + Add custom · Convert to customer 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'Leads from your ads appear here instantly'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/ads/leads · PATCH /ads/leads/:id</w:t>
      </w:r>
    </w:p>
    <w:p>
      <w:pPr>
        <w:pStyle w:val="Heading3"/>
        <w:spacing w:after="65" w:before="210"/>
      </w:pPr>
      <w:r>
        <w:rPr>
          <w:color w:val="8A5E12"/>
        </w:rPr>
        <w:t xml:space="preserve">9. Advertising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Rules and defaults for all ad activity.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'Advertising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 groups: Default budget caps · Auto-pause rules (pause if cost per result exceeds X) · Approval requirement · Attribution window · Excluded audiences · Brand safety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Auto-pause rule editor · Attribution window explanation · Brand safety exclusions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/ads/settings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19. BUSINESS LISTINGS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One master record pushed to every directory. Inconsistent details across the web are the single most common local-SEO failure.</w:t>
      </w:r>
    </w:p>
    <w:p>
      <w:pPr>
        <w:pStyle w:val="Heading3"/>
        <w:spacing w:after="65" w:before="210"/>
      </w:pPr>
      <w:r>
        <w:rPr>
          <w:color w:val="8A5E12"/>
        </w:rPr>
        <w:t xml:space="preserve">1. Listings Overview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directory and whether it is correct.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'Business listings' + health score + 'Push updates to all'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Directories connected · Synced correctly · Needs attention · Not claimed · Listing health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Listing health trend · Presence by directory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Directory tiles for all 14: Google Business Profile, Apple Business Connect, Bing Places, Facebook Business, Google Maps, Apple Maps, Trustpilot, Clutch, GoodFirms, G2, Capterra, Yelp, BBB, Yellow Pages — each with logo, status chip (Synced / Pending / Error / Not claimed / Not applicable), last sync, issue count, Connect / Fix / 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Directory type (Maps / Reviews / B2B / General) · Region relevance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Push updates to all · Add custom directory · Re-scan · Claim listing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OAuth or claim flow per directory · Error detail with fix instructions · Not-applicable explanation (B2B directories are hidden for retail businesses and vice versa)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'Start with Google — it drives most local discovery'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/listings/status · POST /listings/sync</w:t>
      </w:r>
    </w:p>
    <w:p>
      <w:pPr>
        <w:pStyle w:val="Heading3"/>
        <w:spacing w:after="65" w:before="210"/>
      </w:pPr>
      <w:r>
        <w:rPr>
          <w:color w:val="8A5E12"/>
        </w:rPr>
        <w:t xml:space="preserve">2. Master Business Record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single source of truth pushed everywhere. Edit once, correct everywhere.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'Master record' + last updated + 'Push to all directories'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Fields complete % · Directories using this record · Pending pushes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Field rows: business name, address, phone, website, hours (per day, including special hours), categories, description, attributes (parking, wheelchair access, payment methods), photos, logo, social links — each showing the master value and which directories match or differ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Show mismatches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Edit · Push to all · Push to selected · Revert to previous version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Edit field with a warning showing how many directories will be updated · Version history · Special hours editor (holidays, temporary closures)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/listings/master · PATCH /listings/master</w:t>
      </w:r>
    </w:p>
    <w:p>
      <w:pPr>
        <w:pStyle w:val="Heading3"/>
        <w:spacing w:after="65" w:before="210"/>
      </w:pPr>
      <w:r>
        <w:rPr>
          <w:color w:val="8A5E12"/>
        </w:rPr>
        <w:t xml:space="preserve">3. Google Business Profile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The most important listing, managed in depth.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'Google Business Profile' + verification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Search views · Map views · Calls · Direction requests · Website clicks · Photo views — each with delta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Views trend · Actions breakdown · Search queries word cloud · Discovery vs direct searches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Posts list · Q&amp;A list · Photos grid · Products/services listed · Reviews (links to Reviews module)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Post status · Q&amp;A answered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post · Upload photos · Answer question · Update hours · Refresh insights · Request verification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Post composer (photo, text, button-type dropdown Call now / Book / Order / Learn more / Sign up, live Google-style preview, schedule) · AI-drafted Q&amp;A answer requiring approval before posting publicly · Photo guidelines · Verification flow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your Google Business Profile — free and essential'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/gmb/insights · POST /gmb/posts · GET /gmb/qna</w:t>
      </w:r>
    </w:p>
    <w:p>
      <w:pPr>
        <w:pStyle w:val="Heading3"/>
        <w:spacing w:after="65" w:before="210"/>
      </w:pPr>
      <w:r>
        <w:rPr>
          <w:color w:val="8A5E12"/>
        </w:rPr>
        <w:t xml:space="preserve">4. Directory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Watch pushes go out and catch failures.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'Sync activity' + last sync + 'Sync now'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Syncs this month · Successful · Failed · Pending · Average sync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Sync success rate over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Timestamp, directory, fields pushed, status, error message, retry count, Retry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Directory · Status · Date range · Field changed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Sync now · Retry failed · Retry all · Export log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Sync detail showing exactly what was sent and what the directory returned · Retry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sync activity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/listings/sync-log · POST /listings/sync/:directory/retry</w:t>
      </w:r>
    </w:p>
    <w:p>
      <w:pPr>
        <w:pStyle w:val="Heading3"/>
        <w:spacing w:after="65" w:before="210"/>
      </w:pPr>
      <w:r>
        <w:rPr>
          <w:color w:val="8A5E12"/>
        </w:rPr>
        <w:t xml:space="preserve">5. Listing Health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 score for how findable and correct the business is across the web.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'Listing health' + score +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Overall health · Presence (claimed listings) · Accuracy (matching details) · Completeness (photos, hours, description) · Engagement (reviews, posts)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Health trend · Component breakdown · Comparison to category average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Issue list: directory, issue type, severity chip, impact explanation, Fix button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Severity · Directory · Issue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Fix all auto-fixable · Export report · Re-scan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Issue detail with the exact fix · Auto-fix confirm listing affected directories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directories to calculate health'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/listings/health</w:t>
      </w:r>
    </w:p>
    <w:p>
      <w:pPr>
        <w:pStyle w:val="Heading3"/>
        <w:spacing w:after="65" w:before="210"/>
      </w:pPr>
      <w:r>
        <w:rPr>
          <w:color w:val="8A5E12"/>
        </w:rPr>
        <w:t xml:space="preserve">6. Citation Audit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Find where the business is listed with wrong details, including listings never claimed.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'Citation audit' + last scan + 'Re-scan'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Citations found · Correct · Incorrect · Duplicate listings · Unclaimed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Citation accuracy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Source, found name, found address, found phone, matches master (side-by-side comparison with mismatches highlighted), claimed status, Fix / Claim / Report duplicate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Accuracy · Claimed status · Source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Re-scan · Fix auto-fixable · Add custom source to monitor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Side-by-side comparison detail · Manual fix instructions where the source has no API · Duplicate report flow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'Run a scan to find where your business is listed'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/seo/citations · POST /seo/citations/scan</w:t>
      </w:r>
    </w:p>
    <w:p>
      <w:pPr>
        <w:pStyle w:val="Heading3"/>
        <w:spacing w:after="65" w:before="210"/>
      </w:pPr>
      <w:r>
        <w:rPr>
          <w:color w:val="8A5E12"/>
        </w:rPr>
        <w:t xml:space="preserve">7. Photos &amp; Media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Consistent, high-quality imagery across every listing.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'Listing photos' + total + Upload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photos · By category (Exterior / Interior / Team / Products / Logo) · Views · Directories with photos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Photo views per directory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Photo grid with category tag, directories published to, views, upload date,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Directory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Upload · Push to directories · Set as cover · Delete · Generate from products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Category picker · Push selector (which directories) · Photo guidelines per directory (size, format, content rules)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'Listings with 10+ photos get significantly more views — upload interior, exterior and team shots'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/listings/photos</w:t>
      </w:r>
    </w:p>
    <w:p>
      <w:pPr>
        <w:pStyle w:val="Heading3"/>
        <w:spacing w:after="65" w:before="210"/>
      </w:pPr>
      <w:r>
        <w:rPr>
          <w:color w:val="8A5E12"/>
        </w:rPr>
        <w:t xml:space="preserve">8. Listings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Sync rules and directory preferences.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'Listing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 groups: Auto-sync toggle and frequency · Which fields sync to which directories · Conflict resolution (master wins vs directory wins) · Notification on sync failure · Custom directories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Add custom directory · Test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Field mapping per directory · Custom directory form (name, URL, manual update instructions)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/listings/settings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20. COMPETITIVE INSIGHTS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What rivals are doing and where the business ranks. All data from official APIs — never scraping.</w:t>
      </w:r>
    </w:p>
    <w:p>
      <w:pPr>
        <w:pStyle w:val="Heading3"/>
        <w:spacing w:after="65" w:before="210"/>
      </w:pPr>
      <w:r>
        <w:rPr>
          <w:color w:val="8A5E12"/>
        </w:rPr>
        <w:t xml:space="preserve">1. Competitor Tracking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Monitor up to five local rivals.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'Competitors' + '+ Add competitor'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Your rating · Category average · Your rank · Gap to leader · Review velocity vs theirs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Rating comparison over 12 weeks · Review volume comparison · Rank movement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Competitor, rating, review count, weekly review gain, distance, price band, categories, last checked,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Distance · Rating band · Category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competitor (max 5) · Refresh now · Compare in detail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competitor (Google place search) · Competitor detail (their recent reviews, posting activity, hours, photos count) · Weekly comparison message preview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up to 5 local competitors — you will get a weekly comparison'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/competitors · GET /competitors/:id/detail</w:t>
      </w:r>
    </w:p>
    <w:p>
      <w:pPr>
        <w:pStyle w:val="Heading3"/>
        <w:spacing w:after="65" w:before="210"/>
      </w:pPr>
      <w:r>
        <w:rPr>
          <w:color w:val="8A5E12"/>
        </w:rPr>
        <w:t xml:space="preserve">2. SEO Heatmap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Where the business appears in local search, geographically.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'Search heatmap' + keyword selector + 'Re-scan'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Average rank · Best rank · Worst rank · Coverage % (grid points where the business appears in top 3)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Geographic grid heatmap — coloured pins showing rank at each point around the business location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Grid point, distance from business, rank, top competitor at that point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Keyword · Grid size (1km / 3km / 5km / 10km) · Date (compare to previous scan)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Re-scan · Add keyword · Compare scans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Grid point detail showing the full local pack at that location · Keyword manager · Scan scheduling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a keyword to see where you rank across your area'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/seo/heatmap?keyword= · POST /seo/heatmap/scan</w:t>
      </w:r>
    </w:p>
    <w:p>
      <w:pPr>
        <w:pStyle w:val="Heading3"/>
        <w:spacing w:after="65" w:before="210"/>
      </w:pPr>
      <w:r>
        <w:rPr>
          <w:color w:val="8A5E12"/>
        </w:rPr>
        <w:t xml:space="preserve">3. Keyword Rankings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Track position for the searches that matter.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'Keywords' + tracked count + '+ Add keyword'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Keywords tracked · Average position · Improved this month · Declined · In top 3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Position trend per keyword · Distribution across positions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Keyword, current position, previous, change, search volume, difficulty, top competitor, last checked,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Position band · Trend (Improved / Declined / Stable) · Volume · Difficulty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keyword · Bulk import · Refresh · Export · Suggest keywords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Add keyword (with volume and difficulty estimate) · AI keyword suggestions based on business type and location · Position history chart per keyword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the searches your customers actually use — for example "salon near me"'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/seo/keywords · GET /seo/rankings</w:t>
      </w:r>
    </w:p>
    <w:p>
      <w:pPr>
        <w:pStyle w:val="Heading3"/>
        <w:spacing w:after="65" w:before="210"/>
      </w:pPr>
      <w:r>
        <w:rPr>
          <w:color w:val="8A5E12"/>
        </w:rPr>
        <w:t xml:space="preserve">4. Visibility Score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One number for how findable the business is online. Deliberately separate from Business Health Score.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'Visibility score' + score +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Overall visibility · Listing completeness · Review freshness · SEO health · Social activity — each 0–25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Score trend · Component breakdown · Comparison to category average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Prioritised action list: what to do, expected impact, effort level, Fix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Period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Refresh · Export · Set goal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Component methodology · Goal setting with target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your listings to calculate visibility'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/visibility-score</w:t>
      </w:r>
    </w:p>
    <w:p>
      <w:pPr>
        <w:pStyle w:val="Heading3"/>
        <w:spacing w:after="65" w:before="210"/>
      </w:pPr>
      <w:r>
        <w:rPr>
          <w:color w:val="8A5E12"/>
        </w:rPr>
        <w:t xml:space="preserve">5. Competitor Ads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See what rivals are advertising, from public ad libraries.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'Competitor ads' + competitor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ads found · New this week · Platforms used · Estimated spend band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Ad activity over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Creative thumbnail, competitor, platform, first seen, last seen, still running, ad copy, landing page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Competitor · Platform · Active only · Date first seen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Refresh · Save creative for inspiration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Ad detail with full creative and copy · Save to inspiration board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visible ads from your tracked competitors right now'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/competitors/:id/ads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Data comes from official public ad libraries such as Meta Ad Library. No scraping.</w:t>
      </w:r>
    </w:p>
    <w:p>
      <w:pPr>
        <w:pStyle w:val="Heading3"/>
        <w:spacing w:after="65" w:before="210"/>
      </w:pPr>
      <w:r>
        <w:rPr>
          <w:color w:val="8A5E12"/>
        </w:rPr>
        <w:t xml:space="preserve">6. Opportunities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Specific gaps where the business can gain ground.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'Opportunities' +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Open opportunities · Estimated impact · Actioned this month · Value captured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Opportunity type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Opportunity, type (Keyword gap / Review gap / Listing gap / Service gap / Hours gap), evidence, estimated impact, effort, Action /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Impact · Effort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Action · Dismiss · Refresh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Opportunity detail with the supporting data and a step-by-step action plan · Dismiss reason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analyse your position weekly — opportunities appear here'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/competitive/opportunities</w:t>
      </w:r>
    </w:p>
    <w:p>
      <w:pPr>
        <w:pStyle w:val="Heading3"/>
        <w:spacing w:after="65" w:before="210"/>
      </w:pPr>
      <w:r>
        <w:rPr>
          <w:color w:val="8A5E12"/>
        </w:rPr>
        <w:t xml:space="preserve">7. AI Recommendations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Plain-language advice from the competitive data.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'Recommendations' + generated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Recommendations · Implemented · Estimated impact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Recommendation feed: the advice, the evidence behind it, expected outcome, effort, Implement /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Priority ·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Refresh · Implement · Dismiss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Recommendation detail showing the exact data it came from — never advice without evidence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'We need a few weeks of competitive data first'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/competitive/recommendations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Recommendations only address things within the business's control. The system never advises on questions it has no reliable data for, such as where to open a new location.</w:t>
      </w:r>
    </w:p>
    <w:p>
      <w:pPr>
        <w:pStyle w:val="Heading3"/>
        <w:spacing w:after="65" w:before="210"/>
      </w:pPr>
      <w:r>
        <w:rPr>
          <w:color w:val="8A5E12"/>
        </w:rPr>
        <w:t xml:space="preserve">8. Competitive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to track and how often.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'Competitive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Setting groups: Competitors tracked · Keywords tracked · Scan frequency · Alert thresholds (notify if a competitor overtakes you) · Weekly report recipients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Reset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Alert threshold editor · Report schedule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/competitive/settings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21. AI PHONE RECEPTIONIST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Answers calls the owner cannot take. Every call announces it is automated before recording begins — a legal requirement, not a courtesy.</w:t>
      </w:r>
    </w:p>
    <w:p>
      <w:pPr>
        <w:pStyle w:val="Heading3"/>
        <w:spacing w:after="65" w:before="210"/>
      </w:pPr>
      <w:r>
        <w:rPr>
          <w:color w:val="8A5E12"/>
        </w:rPr>
        <w:t xml:space="preserve">1. Call Overview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the phone line did today.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'Phone' + line status (Active / Paused) + number displayed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Calls today · Answered by AI · Bookings made · Messages taken · Missed entirely · Average call length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Calls by hour · Outcome breakdown · Answer rate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Recent calls: time, caller number, caller name if known, duration, detected intent, outcome chip, recording, transcript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Outcome · Intent · Caller known/unknown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Pause line · Test call · Export ·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Call detail (transcript, recording player, what the AI did, customer record link) · Test call initiator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calls yet — your AI receptionist is standing by'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/voice/calls · GET /voice/calls/:id</w:t>
      </w:r>
    </w:p>
    <w:p>
      <w:pPr>
        <w:pStyle w:val="Heading3"/>
        <w:spacing w:after="65" w:before="210"/>
      </w:pPr>
      <w:r>
        <w:rPr>
          <w:color w:val="8A5E12"/>
        </w:rPr>
        <w:t xml:space="preserve">2. Incoming Calls (Live)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Live view of calls in progress.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'Live calls' + active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On call now · In queue · Longest wait · Available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Live rows: caller, duration, current intent, live transcript preview, Take over / Listen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Take over call · Listen in · End call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Take-over confirm (transfers the call to the owner's phone) · Live transcript panel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active calls'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/voice/calls/live (SSE)</w:t>
      </w:r>
    </w:p>
    <w:p>
      <w:pPr>
        <w:pStyle w:val="Heading3"/>
        <w:spacing w:after="65" w:before="210"/>
      </w:pPr>
      <w:r>
        <w:rPr>
          <w:color w:val="8A5E12"/>
        </w:rPr>
        <w:t xml:space="preserve">3. Missed Calls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Calls nobody answered — each one converted into a WhatsApp lead.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'Missed calls' + count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Missed today · Auto-messaged · Clicked the link · Converted to customer · Recovery rate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Missed calls by hour · Recovery funnel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Time, caller number, ring duration, auto-message sent, message status, clicked, outcome,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Message status · Converted · Known caller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Call back · Message manually · Add to CRM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Auto-message preview showing exactly what the caller received · Call back (opens dialer) · Convert to customer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missed calls — or your line is not connected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/missed-calls</w:t>
      </w:r>
    </w:p>
    <w:p>
      <w:pPr>
        <w:pStyle w:val="Heading3"/>
        <w:spacing w:after="65" w:before="210"/>
      </w:pPr>
      <w:r>
        <w:rPr>
          <w:color w:val="8A5E12"/>
        </w:rPr>
        <w:t xml:space="preserve">4. Call Queue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Manage callers waiting when the line is busy.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'Call queue' + waiting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In queue · Average wait · Abandoned · Longest wait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Queue depth over the 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Position, caller, waiting since, estimated wait, callback requested,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Take next · Offer callback · Clear queue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Callback scheduling · Queue message editor (what callers hear while waiting)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'Nobody waiting'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/voice/queue</w:t>
      </w:r>
    </w:p>
    <w:p>
      <w:pPr>
        <w:pStyle w:val="Heading3"/>
        <w:spacing w:after="65" w:before="210"/>
      </w:pPr>
      <w:r>
        <w:rPr>
          <w:color w:val="8A5E12"/>
        </w:rPr>
        <w:t xml:space="preserve">5. Bookings from Calls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Appointments the AI booked without human involvement.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'Phone bookings' + count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Bookings made by AI · Confirmed · Cancelled · Value booked · Booking rate %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AI bookings vs total bookings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Call time, caller, service booked, slot, staff, confirmation sent, status, transcript link,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Service · Status · Staff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View in calendar · Confirm · Cancel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Transcript showing the booking conversation · Calendar jump · Cancel with notification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'Your AI receptionist will book appointments directly into your calendar'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/appointments?source=phone</w:t>
      </w:r>
    </w:p>
    <w:p>
      <w:pPr>
        <w:pStyle w:val="Heading3"/>
        <w:spacing w:after="65" w:before="210"/>
      </w:pPr>
      <w:r>
        <w:rPr>
          <w:color w:val="8A5E12"/>
        </w:rPr>
        <w:t xml:space="preserve">6. Transcripts &amp; Recordings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call, searchable by what was said.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'Transcripts'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Calls recorded · Storage used · Retention period · Searchable words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caller, duration, intent, transcript snippet, sentiment, recording player, Download /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Intent · Sentiment · Duration · Keyword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Search transcripts · Download · Delete · Bulk delete older than retention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Full transcript with speaker labels and timestamps · Audio player synced to transcript · Delete confirm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recordings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/voice/transcripts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Recording consent is announced at the start of every call. Retention follows the Data &amp; Privacy rules and recordings auto-delete at the configured period.</w:t>
      </w:r>
    </w:p>
    <w:p>
      <w:pPr>
        <w:pStyle w:val="Heading3"/>
        <w:spacing w:after="65" w:before="210"/>
      </w:pPr>
      <w:r>
        <w:rPr>
          <w:color w:val="8A5E12"/>
        </w:rPr>
        <w:t xml:space="preserve">7. Call Analytics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Is the phone line producing business.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'Call analytics'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calls · Answer rate · Booking conversion · Average handle time · Cost per call · Revenue attributed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Calls by hour and day heatmap · Intent breakdown · Outcome funnel · Peak call times vs staffing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Day, calls, answered by AI, missed, bookings, messages, revenue attributed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Intent · Outcome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Schedule report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Intent drill-down showing example calls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'Analytics appear after your first week of calls'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/voice/analytics</w:t>
      </w:r>
    </w:p>
    <w:p>
      <w:pPr>
        <w:pStyle w:val="Heading3"/>
        <w:spacing w:after="65" w:before="210"/>
      </w:pPr>
      <w:r>
        <w:rPr>
          <w:color w:val="8A5E12"/>
        </w:rPr>
        <w:t xml:space="preserve">8. Receptionist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What the AI says and what it is allowed to do.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'Receptionist settings' + line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Number · Ring timeout · Language · Voice · Add-on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Intent list: intent name, action (Take booking / Take message / Transfer to human / Read business hours / Read address / Check balance + Add custom intent), enabled toggle, priority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Test call · Add custom intent · Provision number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Greeting script editor with the mandatory automated-and-recorded disclosure locked at the start · Ring-timeout dropdown (15s / 20s / 30s + Add custom) · Voice selector with sample playback · Fallback number · Business hours behaviour (different script outside hours) · Number provisioning flow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'Provision a number to activate your AI receptionist'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 Paid add-on.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/voice/settings · POST /voice/provision-number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The recording and automation disclosure cannot be removed from the greeting. Call recording law varies by country and some jurisdictions require all-party consent.</w:t>
      </w:r>
    </w:p>
    <w:p>
      <w:pPr>
        <w:pStyle w:val="Heading1"/>
        <w:spacing w:after="130" w:before="380"/>
      </w:pPr>
      <w:r>
        <w:rPr>
          <w:color w:val="0C4B3B"/>
        </w:rPr>
        <w:t xml:space="preserve">22. AI PHOTO DIGITIZER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Turns paper into data. The same vision pipeline serves every scanner — one engine, seven entry points.</w:t>
      </w:r>
    </w:p>
    <w:p>
      <w:pPr>
        <w:pStyle w:val="Heading3"/>
        <w:spacing w:after="65" w:before="210"/>
      </w:pPr>
      <w:r>
        <w:rPr>
          <w:color w:val="8A5E12"/>
        </w:rPr>
        <w:t xml:space="preserve">1. Scanner Home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Choose what to digitise.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'Photo digitizer' + scans this month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Scanner tiles: Register scanner (customer lists and khata books) · Receipt scanner (expenses) · Invoice scanner (supplier bills) · Menu scanner (build catalog from a menu) · Product scanner (price lists) · Business card scanner (contacts) · General OCR (any document)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Scans by type · Accuracy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Recent scans: thumbnail, type, rows extracted, accuracy, status, date, View / Reprocess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Status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New scan · View history ·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Scanner picker with an example image for each type showing what a good photograph looks like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'Photograph your paper records — AI reads them in minutes'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/digitizer/scans</w:t>
      </w:r>
    </w:p>
    <w:p>
      <w:pPr>
        <w:pStyle w:val="Heading3"/>
        <w:spacing w:after="65" w:before="210"/>
      </w:pPr>
      <w:r>
        <w:rPr>
          <w:color w:val="8A5E12"/>
        </w:rPr>
        <w:t xml:space="preserve">2. Capture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Take or upload the photograph.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Scanner type name + capture guidance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Live camera view with an alignment guide and lighting indicator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Capture · Upload from gallery · Add another page · Flash toggle · Retake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Capture tips overlay (flat surface, good light, whole page in frame) · Multi-page batching · Quality warning before processing a blurred image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/digitizer/upload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Mobile-first by definition. Camera is the primary path; upload is the fallback.</w:t>
      </w:r>
    </w:p>
    <w:p>
      <w:pPr>
        <w:pStyle w:val="Heading3"/>
        <w:spacing w:after="65" w:before="210"/>
      </w:pPr>
      <w:r>
        <w:rPr>
          <w:color w:val="8A5E12"/>
        </w:rPr>
        <w:t xml:space="preserve">3. Review &amp; Correct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Check what AI read before anything is saved.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'Review extraction' + confidence summary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Rows found · High confidence · Needs review · Rejected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Extracted rows in an editable table, each field showing its confidence; low-confidence fields highlighted amber; original image shown side by side with the current row highlighted on it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Show low confidence only · Show errors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Accept all · Edit row · Delete row · Add row manually · Reprocess · Continue to import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Field editor with the cropped source image for that field · Reprocess with hints ('This is a phone number column')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'Nothing could be read — try a clearer photograph'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/digitizer/scans/:id/rows · PATCH /digitizer/rows/:id</w:t>
      </w:r>
    </w:p>
    <w:p>
      <w:pPr>
        <w:shd w:fill="FBF3EE" w:val="clear"/>
        <w:spacing w:after="66" w:before="46" w:line="250"/>
        <w:ind w:left="290" w:right="140"/>
      </w:pPr>
      <w:r>
        <w:rPr>
          <w:b/>
          <w:bCs/>
          <w:color w:val="B94A3D"/>
          <w:sz w:val="16"/>
          <w:szCs w:val="16"/>
        </w:rPr>
        <w:t xml:space="preserve">NOTE  </w:t>
      </w:r>
      <w:r>
        <w:rPr>
          <w:i/>
          <w:iCs/>
          <w:sz w:val="17"/>
          <w:szCs w:val="17"/>
        </w:rPr>
        <w:t xml:space="preserve">Nothing is saved until the owner confirms. The same rule that governs voice-entry sales: AI never writes a money or customer record without explicit confirmation.</w:t>
      </w:r>
    </w:p>
    <w:p>
      <w:pPr>
        <w:pStyle w:val="Heading3"/>
        <w:spacing w:after="65" w:before="210"/>
      </w:pPr>
      <w:r>
        <w:rPr>
          <w:color w:val="8A5E12"/>
        </w:rPr>
        <w:t xml:space="preserve">4. Map &amp; Import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Send corrected data into the right module.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'Import to' + destination selector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Destination options: Customers · Products · Expenses · Suppliers · Credit ledger opening balances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Column mapping (extracted column → Noxtill field dropdown + Add custom mapping) · Preview with create / update / skip counts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Validate · Import · Download error file · Cancel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Duplicate handling explanation (matched on phone number for customers, name for products) · Opening balance confirmation for khata imports · Import summary with total credit value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/imports/:id/commit</w:t>
      </w:r>
    </w:p>
    <w:p>
      <w:pPr>
        <w:pStyle w:val="Heading3"/>
        <w:spacing w:after="65" w:before="210"/>
      </w:pPr>
      <w:r>
        <w:rPr>
          <w:color w:val="8A5E12"/>
        </w:rPr>
        <w:t xml:space="preserve">5. Scan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 scan, reprocessable.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'Scan history'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scans · Rows imported · Average accuracy · Storage used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Scans over time · Accuracy by scanner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type, source image thumbnail, rows extracted, rows imported, accuracy, imported to,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Date range · Destination · Accuracy band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View · Reprocess · Re-import · Delete · Export log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Original image viewer · Reprocess confirm · Delete confirm (does not remove already-imported records)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scans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/digitizer/history</w:t>
      </w:r>
    </w:p>
    <w:p>
      <w:pPr>
        <w:pStyle w:val="Heading3"/>
        <w:spacing w:after="65" w:before="210"/>
      </w:pPr>
      <w:r>
        <w:rPr>
          <w:color w:val="8A5E12"/>
        </w:rPr>
        <w:t xml:space="preserve">6. Digitizer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Improve accuracy over time.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'Digitizer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Custom fields defined · Aliases learned · Default destinations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Custom field mappings · Learned aliases (what the owner corrected, so it is read correctly next time) · Default destination per scanner type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Save · Add custom field · Clear learned aliases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Custom field editor · Alias list with delete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PATCH /digitizer/settings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23. DELIVERY &amp; RIDERS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For businesses that deliver. Hidden entirely for those that do not.</w:t>
      </w:r>
    </w:p>
    <w:p>
      <w:pPr>
        <w:pStyle w:val="Heading3"/>
        <w:spacing w:after="65" w:before="210"/>
      </w:pPr>
      <w:r>
        <w:rPr>
          <w:color w:val="8A5E12"/>
        </w:rPr>
        <w:t xml:space="preserve">1. Live Tracking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Where every active delivery is right now.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'Live deliveries' + active count + map/list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Out for delivery · Average delivery time · Late deliveries · Riders active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Map with live rider markers, delivery destinations, and route lines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Order #, customer, rider, status chip, distance remaining, ETA, late indicator,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Rider · Status · Late only · Zone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Assign rider · Send tracking link · Call rider · Call customer · Mark delivered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Delivery detail with route and timeline · Rider contact · Customer tracking link preview (what the customer sees)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deliveries out right now'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/deliveries/live (SSE) · PATCH /deliveries/:id</w:t>
      </w:r>
    </w:p>
    <w:p>
      <w:pPr>
        <w:pStyle w:val="Heading3"/>
        <w:spacing w:after="65" w:before="210"/>
      </w:pPr>
      <w:r>
        <w:rPr>
          <w:color w:val="8A5E12"/>
        </w:rPr>
        <w:t xml:space="preserve">2. All Deliveries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Delivery history and performance.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'Deliveries'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Deliveries today · Completed · Failed · Average time · On-time rate % · Delivery revenue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Deliveries per day · On-time rate trend · Delivery time distribution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Order #, customer, address, rider, assigned, picked up, delivered, duration, distance, status, proof,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Rider · Status · Zone · Late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Export · Reassign · Mark delivered · View proof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Delivery detail with full timeline and proof of delivery · Failure reason dropdown + Add custom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deliveries in this period'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/deliveries</w:t>
      </w:r>
    </w:p>
    <w:p>
      <w:pPr>
        <w:pStyle w:val="Heading3"/>
        <w:spacing w:after="65" w:before="210"/>
      </w:pPr>
      <w:r>
        <w:rPr>
          <w:color w:val="8A5E12"/>
        </w:rPr>
        <w:t xml:space="preserve">3. Riders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Who delivers, and how well.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'Riders' + '+ Add rider'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Total riders · On duty · Deliveries today · Average per rider · Top performer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Deliveries per rider · On-time rate per rider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Rider name, phone, vehicle, status (On duty / Off duty / On delivery), deliveries today, on-time %, rating, current location,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Status · Vehicle type · Performance band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rider · Assign delivery · Message rider · View performance · Deactivate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Rider form (name, phone, vehicle type dropdown + Add custom, zones covered, commission rate) · Performance detail · Location history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'Add riders to start assigning deliveries'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/riders</w:t>
      </w:r>
    </w:p>
    <w:p>
      <w:pPr>
        <w:pStyle w:val="Heading3"/>
        <w:spacing w:after="65" w:before="210"/>
      </w:pPr>
      <w:r>
        <w:rPr>
          <w:color w:val="8A5E12"/>
        </w:rPr>
        <w:t xml:space="preserve">4. Assignment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Get the right delivery to the right rider quickly.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'Assign deliveries' + unassigned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Unassigned · Available riders · Suggested assignments · Average assignment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Two panes — unassigned orders (customer, address, distance, value, waiting time) and available riders (name, current load, distance from pickup, zone) with drag-to-assign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Zone · Distance · Order value · Rider availability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Auto-assign · Assign selected · Batch deliveries by zone · Notify rider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Auto-assign preview showing the proposed pairing and reasoning (nearest rider, lightest load) · Batch builder grouping nearby deliveries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'All deliveries assigned'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/deliveries/:id/assign</w:t>
      </w:r>
    </w:p>
    <w:p>
      <w:pPr>
        <w:pStyle w:val="Heading3"/>
        <w:spacing w:after="65" w:before="210"/>
      </w:pPr>
      <w:r>
        <w:rPr>
          <w:color w:val="8A5E12"/>
        </w:rPr>
        <w:t xml:space="preserve">5. Routes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Efficient multi-stop delivery ordering.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'Routes' + '+ Create route'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Active routes · Stops · Total distance · Estimated time · Fuel saved vs unoptimised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Route map with numbered stops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Route name, rider, stops, distance, estimated duration, started, status, actions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Rider · Status · Date · Zone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Create route · Optimise order · Send to rider · Start route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Route builder (select deliveries, drag to reorder stops, optimise button showing distance saved) · Send-to-rider confirmation with navigation link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'Create a route when a rider has several deliveries in one area'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/routes · POST /routes/:id/optimise</w:t>
      </w:r>
    </w:p>
    <w:p>
      <w:pPr>
        <w:pStyle w:val="Heading3"/>
        <w:spacing w:after="65" w:before="210"/>
      </w:pPr>
      <w:r>
        <w:rPr>
          <w:color w:val="8A5E12"/>
        </w:rPr>
        <w:t xml:space="preserve">6. Proof of Delivery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Evidence the order arrived.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'Proof of delivery' +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Deliveries with proof · Signature captured · Photo captured · Disputes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Proof type breakdown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Order #, customer, rider, delivered at, proof type, signature/photo thumbnail, GPS coordinates, View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Date range · Proof type · Rider · Disputed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View proof · Download · Attach to dispute pack · Export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Proof viewer (signature, photo, GPS pin, timestamp) · Add to dispute evidence pack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'No delivery proofs yet'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Owner, Manager.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/deliveries/:id/proof</w:t>
      </w:r>
    </w:p>
    <w:p>
      <w:pPr>
        <w:pStyle w:val="Heading3"/>
        <w:spacing w:after="65" w:before="210"/>
      </w:pPr>
      <w:r>
        <w:rPr>
          <w:color w:val="8A5E12"/>
        </w:rPr>
        <w:t xml:space="preserve">7. Delivery Settings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Zones, charges and rules.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'Delivery settings'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Zones defined · Base charge · Free delivery threshold · Maximum distance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Zone map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Zone rows: name, area (drawn on map), delivery charge, minimum order, estimated time, active toggle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Add zone · Draw on map · Save · Test address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Zone editor with map drawing · Charge rules (flat / by distance / by order value) · Rider commission structure · Proof requirement toggle (signature / photo / either / none) · Test address checker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'Define your delivery zones and charges'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/delivery-zones · PATCH /delivery/settings</w:t>
      </w:r>
    </w:p>
    <w:p>
      <w:pPr>
        <w:pStyle w:val="Heading1"/>
        <w:spacing w:after="130" w:before="380"/>
      </w:pPr>
      <w:r>
        <w:rPr>
          <w:color w:val="0C4B3B"/>
        </w:rPr>
        <w:t xml:space="preserve">24. INTEGRATIONS</w:t>
      </w:r>
    </w:p>
    <w:p>
      <w:pPr>
        <w:spacing w:after="120"/>
      </w:pPr>
      <w:r>
        <w:rPr>
          <w:i/>
          <w:iCs/>
          <w:color w:val="4A5A53"/>
          <w:sz w:val="18"/>
          <w:szCs w:val="18"/>
        </w:rPr>
        <w:t xml:space="preserve">Connections to systems the business already uses. Each follows one pattern: OAuth, encrypted tokens, queued sync, idempotent webhooks.</w:t>
      </w:r>
    </w:p>
    <w:p>
      <w:pPr>
        <w:pStyle w:val="Heading3"/>
        <w:spacing w:after="65" w:before="210"/>
      </w:pPr>
      <w:r>
        <w:rPr>
          <w:color w:val="8A5E12"/>
        </w:rPr>
        <w:t xml:space="preserve">1. Integration Directory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Everything Noxtill can connect to.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'Integrations' + connected count + search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Connected · Available · Needs attention · Sync errors today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Connector cards grouped by category — </w:t>
      </w:r>
      <w:r>
        <w:rPr>
          <w:b/>
          <w:b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 (Business Profile, Ads, Merchant Center, Analytics, Calendar) · </w:t>
      </w:r>
      <w:r>
        <w:rPr>
          <w:b/>
          <w:bCs/>
          <w:sz w:val="18"/>
          <w:szCs w:val="18"/>
        </w:rPr>
        <w:t xml:space="preserve">Meta</w:t>
      </w:r>
      <w:r>
        <w:rPr>
          <w:sz w:val="18"/>
          <w:szCs w:val="18"/>
        </w:rPr>
        <w:t xml:space="preserve"> (Facebook, Instagram, WhatsApp, Ads) · </w:t>
      </w:r>
      <w:r>
        <w:rPr>
          <w:b/>
          <w:b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 (Bing Places, Ads, Outlook) · </w:t>
      </w:r>
      <w:r>
        <w:rPr>
          <w:b/>
          <w:bCs/>
          <w:sz w:val="18"/>
          <w:szCs w:val="18"/>
        </w:rPr>
        <w:t xml:space="preserve">Social</w:t>
      </w:r>
      <w:r>
        <w:rPr>
          <w:sz w:val="18"/>
          <w:szCs w:val="18"/>
        </w:rPr>
        <w:t xml:space="preserve"> (LinkedIn, TikTok, Pinterest, X) · </w:t>
      </w:r>
      <w:r>
        <w:rPr>
          <w:b/>
          <w:bCs/>
          <w:sz w:val="18"/>
          <w:szCs w:val="18"/>
        </w:rPr>
        <w:t xml:space="preserve">E-commerce</w:t>
      </w:r>
      <w:r>
        <w:rPr>
          <w:sz w:val="18"/>
          <w:szCs w:val="18"/>
        </w:rPr>
        <w:t xml:space="preserve"> (Shopify, WooCommerce) · </w:t>
      </w:r>
      <w:r>
        <w:rPr>
          <w:b/>
          <w:bCs/>
          <w:sz w:val="18"/>
          <w:szCs w:val="18"/>
        </w:rPr>
        <w:t xml:space="preserve">Payments</w:t>
      </w:r>
      <w:r>
        <w:rPr>
          <w:sz w:val="18"/>
          <w:szCs w:val="18"/>
        </w:rPr>
        <w:t xml:space="preserve"> (Stripe, PayPal, Square, local gateways) · </w:t>
      </w:r>
      <w:r>
        <w:rPr>
          <w:b/>
          <w:bCs/>
          <w:sz w:val="18"/>
          <w:szCs w:val="18"/>
        </w:rPr>
        <w:t xml:space="preserve">Accounting</w:t>
      </w:r>
      <w:r>
        <w:rPr>
          <w:sz w:val="18"/>
          <w:szCs w:val="18"/>
        </w:rPr>
        <w:t xml:space="preserve"> (QuickBooks, Xero) · </w:t>
      </w:r>
      <w:r>
        <w:rPr>
          <w:b/>
          <w:bCs/>
          <w:sz w:val="18"/>
          <w:szCs w:val="18"/>
        </w:rPr>
        <w:t xml:space="preserve">Marketing</w:t>
      </w:r>
      <w:r>
        <w:rPr>
          <w:sz w:val="18"/>
          <w:szCs w:val="18"/>
        </w:rPr>
        <w:t xml:space="preserve"> (Mailchimp, Klaviyo) · </w:t>
      </w:r>
      <w:r>
        <w:rPr>
          <w:b/>
          <w:bCs/>
          <w:sz w:val="18"/>
          <w:szCs w:val="18"/>
        </w:rPr>
        <w:t xml:space="preserve">Automation</w:t>
      </w:r>
      <w:r>
        <w:rPr>
          <w:sz w:val="18"/>
          <w:szCs w:val="18"/>
        </w:rPr>
        <w:t xml:space="preserve"> (Zapier, Make, n8n) · </w:t>
      </w:r>
      <w:r>
        <w:rPr>
          <w:b/>
          <w:bCs/>
          <w:sz w:val="18"/>
          <w:szCs w:val="18"/>
        </w:rPr>
        <w:t xml:space="preserve">Communication</w:t>
      </w:r>
      <w:r>
        <w:rPr>
          <w:sz w:val="18"/>
          <w:szCs w:val="18"/>
        </w:rPr>
        <w:t xml:space="preserve"> (Slack, Zoom) · </w:t>
      </w:r>
      <w:r>
        <w:rPr>
          <w:b/>
          <w:bCs/>
          <w:sz w:val="18"/>
          <w:szCs w:val="18"/>
        </w:rPr>
        <w:t xml:space="preserve">Developer</w:t>
      </w:r>
      <w:r>
        <w:rPr>
          <w:sz w:val="18"/>
          <w:szCs w:val="18"/>
        </w:rPr>
        <w:t xml:space="preserve"> (REST API, Webhooks) — each with logo, one-line benefit, status chip, mini stat, Connect / Manage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Category · Status · Plan requirement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· Request an integration · View API docs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OAuth flow · Permission scope explanation (exactly what data is shared) · Request form for unlisted integrations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Google first — free and highest impact'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/integrations · POST /integrations/:provider/connect</w:t>
      </w:r>
    </w:p>
    <w:p>
      <w:pPr>
        <w:pStyle w:val="Heading3"/>
        <w:spacing w:after="65" w:before="210"/>
      </w:pPr>
      <w:r>
        <w:rPr>
          <w:color w:val="8A5E12"/>
        </w:rPr>
        <w:t xml:space="preserve">2. Connection Detail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Manage one connected service.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Provider name + status + Disconnect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Connected since · Last sync · Records synced · Sync errors · Token expiry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Sync activity over time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Sync log: timestamp, direction (In / Out), records, status, error, Retry · Field mapping table where applicable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Direction · Status · Date range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Sync now · Reconnect · Edit mapping · Pause sync · Disconnect · View logs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Field mapping editor · Disconnect confirm listing exactly what stops working · Reauthorisation flow · Error detail with resolution steps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n/a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/integrations/:provider · POST /integrations/:provider/sync</w:t>
      </w:r>
    </w:p>
    <w:p>
      <w:pPr>
        <w:pStyle w:val="Heading3"/>
        <w:spacing w:after="65" w:before="210"/>
      </w:pPr>
      <w:r>
        <w:rPr>
          <w:color w:val="8A5E12"/>
        </w:rPr>
        <w:t xml:space="preserve">3. Accounting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Send sales and expenses to QuickBooks or Xero automatically.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'Accounting' + connected platform + last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Transactions synced this month · Pending · Errors · Last sync · Period locked to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Sync volume trend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Date, type (Sale / Expense / Payment / Refund), Noxtill reference, accounting reference, amount, status, Retry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Status · Date range · Amount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Sync now · Map accounts · Retry failed · Export unsynced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Account mapping (Noxtill category → accounting ledger account) · Tax code mapping · Sync period settings · Error resolution guide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QuickBooks or Xero to stop double entry'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/integrations/accounting/sync</w:t>
      </w:r>
    </w:p>
    <w:p>
      <w:pPr>
        <w:pStyle w:val="Heading3"/>
        <w:spacing w:after="65" w:before="210"/>
      </w:pPr>
      <w:r>
        <w:rPr>
          <w:color w:val="8A5E12"/>
        </w:rPr>
        <w:t xml:space="preserve">4. E-commerce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Keep an online store and Noxtill in step.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'E-commerce' + platform + sync status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Products synced · Orders imported · Stock conflicts · Last sync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Orders by channel (online vs in-store)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Product/order rows with sync status, conflicts highlighted, Resolve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Status · Conflicts only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Sync now · Resolve conflicts · Configure direction · Pause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Sync direction settings (Noxtill is source of truth / store is / two-way) · Conflict resolver showing both values side by side · Stock reservation rules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Shopify or WooCommerce to unify online and in-store'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POST /integrations/ecommerce/sync</w:t>
      </w:r>
    </w:p>
    <w:p>
      <w:pPr>
        <w:pStyle w:val="Heading3"/>
        <w:spacing w:after="65" w:before="210"/>
      </w:pPr>
      <w:r>
        <w:rPr>
          <w:color w:val="8A5E12"/>
        </w:rPr>
        <w:t xml:space="preserve">5. Automation Platforms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Connect Zapier, Make or n8n for custom workflows.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'Automation' + connected platforms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Zaps/scenarios active · Triggers fired this month · Actions performed · Errors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None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Available triggers (New sale / New booking / New review / Low stock / Credit payment / New customer / Nightly Close sent + Add custom) and available actions (Create customer / Create order / Send message / Update stock), each with usage count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Type · Platform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Connect · View templates · Copy API key · Test trigger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Template gallery of common automations · API key display · Trigger test with sample payload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'Connect an automation platform to link Noxtill to hundreds of other tools'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 Enterprise plan.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GET /integrations/automation/triggers</w:t>
      </w:r>
    </w:p>
    <w:p>
      <w:pPr>
        <w:pStyle w:val="Heading3"/>
        <w:spacing w:after="65" w:before="210"/>
      </w:pPr>
      <w:r>
        <w:rPr>
          <w:color w:val="8A5E12"/>
        </w:rPr>
        <w:t xml:space="preserve">6. API &amp; Webhooks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PURPOSE  </w:t>
      </w:r>
      <w:r>
        <w:rPr>
          <w:sz w:val="18"/>
          <w:szCs w:val="18"/>
        </w:rPr>
        <w:t xml:space="preserve">Direct integration for technical users.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HEADER  </w:t>
      </w:r>
      <w:r>
        <w:rPr>
          <w:sz w:val="18"/>
          <w:szCs w:val="18"/>
        </w:rPr>
        <w:t xml:space="preserve">'Developer' + plan requirement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CARDS  </w:t>
      </w:r>
      <w:r>
        <w:rPr>
          <w:sz w:val="18"/>
          <w:szCs w:val="18"/>
        </w:rPr>
        <w:t xml:space="preserve">API keys · Requests this month · Rate limit · Webhook deliveries · Failed deliveries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CHARTS  </w:t>
      </w:r>
      <w:r>
        <w:rPr>
          <w:sz w:val="18"/>
          <w:szCs w:val="18"/>
        </w:rPr>
        <w:t xml:space="preserve">API usage trend · Webhook success rate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TABLES  </w:t>
      </w:r>
      <w:r>
        <w:rPr>
          <w:sz w:val="18"/>
          <w:szCs w:val="18"/>
        </w:rPr>
        <w:t xml:space="preserve">API keys (name, scopes, created, last used, Revoke) · Webhooks (event, target URL, status, last delivery, Test) · Delivery log (event, URL, response code, attempts, payload)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FILTERS  </w:t>
      </w:r>
      <w:r>
        <w:rPr>
          <w:sz w:val="18"/>
          <w:szCs w:val="18"/>
        </w:rPr>
        <w:t xml:space="preserve">Key status · Event type · Delivery status · Date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BUTTONS  </w:t>
      </w:r>
      <w:r>
        <w:rPr>
          <w:sz w:val="18"/>
          <w:szCs w:val="18"/>
        </w:rPr>
        <w:t xml:space="preserve">Generate key · Add webhook · Test · View documentation · Download OpenAPI spec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POPUPS  </w:t>
      </w:r>
      <w:r>
        <w:rPr>
          <w:sz w:val="18"/>
          <w:szCs w:val="18"/>
        </w:rPr>
        <w:t xml:space="preserve">Key generation with one-time display and copy · Webhook editor (event dropdown + Add custom event, URL, signing secret) · Delivery detail with full request and response · Rate limit explanation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EMPTY  </w:t>
      </w:r>
      <w:r>
        <w:rPr>
          <w:sz w:val="18"/>
          <w:szCs w:val="18"/>
        </w:rPr>
        <w:t xml:space="preserve">'Generate an API key to build your own integration'</w:t>
      </w:r>
    </w:p>
    <w:p>
      <w:pPr>
        <w:spacing w:after="48" w:line="250"/>
        <w:ind w:left="290"/>
      </w:pPr>
      <w:r>
        <w:rPr>
          <w:b/>
          <w:bCs/>
          <w:color w:val="1A4D6D"/>
          <w:sz w:val="17"/>
          <w:szCs w:val="17"/>
        </w:rPr>
        <w:t xml:space="preserve">PERMISSIONS  </w:t>
      </w:r>
      <w:r>
        <w:rPr>
          <w:sz w:val="18"/>
          <w:szCs w:val="18"/>
        </w:rPr>
        <w:t xml:space="preserve">Owner only. Enterprise plan. Key generation is desktop-only.</w:t>
      </w:r>
    </w:p>
    <w:p>
      <w:pPr>
        <w:spacing w:after="48" w:line="250"/>
        <w:ind w:left="290"/>
      </w:pPr>
      <w:r>
        <w:rPr>
          <w:b/>
          <w:bCs/>
          <w:color w:val="0C4B3B"/>
          <w:sz w:val="17"/>
          <w:szCs w:val="17"/>
        </w:rPr>
        <w:t xml:space="preserve">API  </w:t>
      </w:r>
      <w:r>
        <w:rPr>
          <w:sz w:val="18"/>
          <w:szCs w:val="18"/>
        </w:rPr>
        <w:t xml:space="preserve">CRUD /api-keys · CRUD /outbound-webhooks</w:t>
      </w:r>
    </w:p>
    <w:p>
      <w:r>
        <w:br w:type="page"/>
      </w:r>
    </w:p>
    <w:p>
      <w:pPr>
        <w:pStyle w:val="Heading1"/>
        <w:spacing w:after="130" w:before="380"/>
      </w:pPr>
      <w:r>
        <w:rPr>
          <w:color w:val="0C4B3B"/>
        </w:rPr>
        <w:t xml:space="preserve">Appendix A — Screen count by module</w:t>
      </w:r>
    </w:p>
    <w:p>
      <w:pPr>
        <w:spacing w:after="36"/>
      </w:pPr>
      <w:r>
        <w:rPr>
          <w:sz w:val="18"/>
          <w:szCs w:val="18"/>
        </w:rPr>
        <w:t xml:space="preserve">1. DASHBOARD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2. FAST SALE (POS)</w:t>
      </w:r>
      <w:r>
        <w:rPr>
          <w:b/>
          <w:bCs/>
          <w:color w:val="0C4B3B"/>
          <w:sz w:val="18"/>
          <w:szCs w:val="18"/>
        </w:rPr>
        <w:t xml:space="preserve">  —  6</w:t>
      </w:r>
    </w:p>
    <w:p>
      <w:pPr>
        <w:spacing w:after="36"/>
      </w:pPr>
      <w:r>
        <w:rPr>
          <w:sz w:val="18"/>
          <w:szCs w:val="18"/>
        </w:rPr>
        <w:t xml:space="preserve">3. ORDERS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4. PRODUCTS</w:t>
      </w:r>
      <w:r>
        <w:rPr>
          <w:b/>
          <w:bCs/>
          <w:color w:val="0C4B3B"/>
          <w:sz w:val="18"/>
          <w:szCs w:val="18"/>
        </w:rPr>
        <w:t xml:space="preserve">  —  9</w:t>
      </w:r>
    </w:p>
    <w:p>
      <w:pPr>
        <w:spacing w:after="36"/>
      </w:pPr>
      <w:r>
        <w:rPr>
          <w:sz w:val="18"/>
          <w:szCs w:val="18"/>
        </w:rPr>
        <w:t xml:space="preserve">5. BOOKINGS</w:t>
      </w:r>
      <w:r>
        <w:rPr>
          <w:b/>
          <w:bCs/>
          <w:color w:val="0C4B3B"/>
          <w:sz w:val="18"/>
          <w:szCs w:val="18"/>
        </w:rPr>
        <w:t xml:space="preserve">  —  11</w:t>
      </w:r>
    </w:p>
    <w:p>
      <w:pPr>
        <w:spacing w:after="36"/>
      </w:pPr>
      <w:r>
        <w:rPr>
          <w:sz w:val="18"/>
          <w:szCs w:val="18"/>
        </w:rPr>
        <w:t xml:space="preserve">6. CREDIT (KHATA)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7. CUSTOMERS (CRM)</w:t>
      </w:r>
      <w:r>
        <w:rPr>
          <w:b/>
          <w:bCs/>
          <w:color w:val="0C4B3B"/>
          <w:sz w:val="18"/>
          <w:szCs w:val="18"/>
        </w:rPr>
        <w:t xml:space="preserve">  —  6</w:t>
      </w:r>
    </w:p>
    <w:p>
      <w:pPr>
        <w:spacing w:after="36"/>
      </w:pPr>
      <w:r>
        <w:rPr>
          <w:sz w:val="18"/>
          <w:szCs w:val="18"/>
        </w:rPr>
        <w:t xml:space="preserve">8. REVIEWS &amp; REPUTATION</w:t>
      </w:r>
      <w:r>
        <w:rPr>
          <w:b/>
          <w:bCs/>
          <w:color w:val="0C4B3B"/>
          <w:sz w:val="18"/>
          <w:szCs w:val="18"/>
        </w:rPr>
        <w:t xml:space="preserve">  —  10</w:t>
      </w:r>
    </w:p>
    <w:p>
      <w:pPr>
        <w:spacing w:after="36"/>
      </w:pPr>
      <w:r>
        <w:rPr>
          <w:sz w:val="18"/>
          <w:szCs w:val="18"/>
        </w:rPr>
        <w:t xml:space="preserve">9. MARKETING</w:t>
      </w:r>
      <w:r>
        <w:rPr>
          <w:b/>
          <w:bCs/>
          <w:color w:val="0C4B3B"/>
          <w:sz w:val="18"/>
          <w:szCs w:val="18"/>
        </w:rPr>
        <w:t xml:space="preserve">  —  11</w:t>
      </w:r>
    </w:p>
    <w:p>
      <w:pPr>
        <w:spacing w:after="36"/>
      </w:pPr>
      <w:r>
        <w:rPr>
          <w:sz w:val="18"/>
          <w:szCs w:val="18"/>
        </w:rPr>
        <w:t xml:space="preserve">10. PROFIT &amp; ANALYTICS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11. STAFF</w:t>
      </w:r>
      <w:r>
        <w:rPr>
          <w:b/>
          <w:bCs/>
          <w:color w:val="0C4B3B"/>
          <w:sz w:val="18"/>
          <w:szCs w:val="18"/>
        </w:rPr>
        <w:t xml:space="preserve">  —  9</w:t>
      </w:r>
    </w:p>
    <w:p>
      <w:pPr>
        <w:spacing w:after="36"/>
      </w:pPr>
      <w:r>
        <w:rPr>
          <w:sz w:val="18"/>
          <w:szCs w:val="18"/>
        </w:rPr>
        <w:t xml:space="preserve">12. BRANCHES</w:t>
      </w:r>
      <w:r>
        <w:rPr>
          <w:b/>
          <w:bCs/>
          <w:color w:val="0C4B3B"/>
          <w:sz w:val="18"/>
          <w:szCs w:val="18"/>
        </w:rPr>
        <w:t xml:space="preserve">  —  5</w:t>
      </w:r>
    </w:p>
    <w:p>
      <w:pPr>
        <w:spacing w:after="36"/>
      </w:pPr>
      <w:r>
        <w:rPr>
          <w:sz w:val="18"/>
          <w:szCs w:val="18"/>
        </w:rPr>
        <w:t xml:space="preserve">13. INVENTORY</w:t>
      </w:r>
      <w:r>
        <w:rPr>
          <w:b/>
          <w:bCs/>
          <w:color w:val="0C4B3B"/>
          <w:sz w:val="18"/>
          <w:szCs w:val="18"/>
        </w:rPr>
        <w:t xml:space="preserve">  —  7</w:t>
      </w:r>
    </w:p>
    <w:p>
      <w:pPr>
        <w:spacing w:after="36"/>
      </w:pPr>
      <w:r>
        <w:rPr>
          <w:sz w:val="18"/>
          <w:szCs w:val="18"/>
        </w:rPr>
        <w:t xml:space="preserve">14. AI ASSISTANT</w:t>
      </w:r>
      <w:r>
        <w:rPr>
          <w:b/>
          <w:bCs/>
          <w:color w:val="0C4B3B"/>
          <w:sz w:val="18"/>
          <w:szCs w:val="18"/>
        </w:rPr>
        <w:t xml:space="preserve">  —  5</w:t>
      </w:r>
    </w:p>
    <w:p>
      <w:pPr>
        <w:spacing w:after="36"/>
      </w:pPr>
      <w:r>
        <w:rPr>
          <w:sz w:val="18"/>
          <w:szCs w:val="18"/>
        </w:rPr>
        <w:t xml:space="preserve">15. REPORTS</w:t>
      </w:r>
      <w:r>
        <w:rPr>
          <w:b/>
          <w:bCs/>
          <w:color w:val="0C4B3B"/>
          <w:sz w:val="18"/>
          <w:szCs w:val="18"/>
        </w:rPr>
        <w:t xml:space="preserve">  —  4</w:t>
      </w:r>
    </w:p>
    <w:p>
      <w:pPr>
        <w:spacing w:after="36"/>
      </w:pPr>
      <w:r>
        <w:rPr>
          <w:sz w:val="18"/>
          <w:szCs w:val="18"/>
        </w:rPr>
        <w:t xml:space="preserve">16. SETTINGS</w:t>
      </w:r>
      <w:r>
        <w:rPr>
          <w:b/>
          <w:bCs/>
          <w:color w:val="0C4B3B"/>
          <w:sz w:val="18"/>
          <w:szCs w:val="18"/>
        </w:rPr>
        <w:t xml:space="preserve">  —  12</w:t>
      </w:r>
    </w:p>
    <w:p>
      <w:pPr>
        <w:spacing w:after="36"/>
      </w:pPr>
      <w:r>
        <w:rPr>
          <w:sz w:val="18"/>
          <w:szCs w:val="18"/>
        </w:rPr>
        <w:t xml:space="preserve">17. SOCIAL MEDIA MANAGEMENT</w:t>
      </w:r>
      <w:r>
        <w:rPr>
          <w:b/>
          <w:bCs/>
          <w:color w:val="0C4B3B"/>
          <w:sz w:val="18"/>
          <w:szCs w:val="18"/>
        </w:rPr>
        <w:t xml:space="preserve">  —  11</w:t>
      </w:r>
    </w:p>
    <w:p>
      <w:pPr>
        <w:spacing w:after="36"/>
      </w:pPr>
      <w:r>
        <w:rPr>
          <w:sz w:val="18"/>
          <w:szCs w:val="18"/>
        </w:rPr>
        <w:t xml:space="preserve">18. ADVERTISING</w:t>
      </w:r>
      <w:r>
        <w:rPr>
          <w:b/>
          <w:bCs/>
          <w:color w:val="0C4B3B"/>
          <w:sz w:val="18"/>
          <w:szCs w:val="18"/>
        </w:rPr>
        <w:t xml:space="preserve">  —  9</w:t>
      </w:r>
    </w:p>
    <w:p>
      <w:pPr>
        <w:spacing w:after="36"/>
      </w:pPr>
      <w:r>
        <w:rPr>
          <w:sz w:val="18"/>
          <w:szCs w:val="18"/>
        </w:rPr>
        <w:t xml:space="preserve">19. BUSINESS LISTINGS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20. COMPETITIVE INSIGHTS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21. AI PHONE RECEPTIONIST</w:t>
      </w:r>
      <w:r>
        <w:rPr>
          <w:b/>
          <w:bCs/>
          <w:color w:val="0C4B3B"/>
          <w:sz w:val="18"/>
          <w:szCs w:val="18"/>
        </w:rPr>
        <w:t xml:space="preserve">  —  8</w:t>
      </w:r>
    </w:p>
    <w:p>
      <w:pPr>
        <w:spacing w:after="36"/>
      </w:pPr>
      <w:r>
        <w:rPr>
          <w:sz w:val="18"/>
          <w:szCs w:val="18"/>
        </w:rPr>
        <w:t xml:space="preserve">22. AI PHOTO DIGITIZER</w:t>
      </w:r>
      <w:r>
        <w:rPr>
          <w:b/>
          <w:bCs/>
          <w:color w:val="0C4B3B"/>
          <w:sz w:val="18"/>
          <w:szCs w:val="18"/>
        </w:rPr>
        <w:t xml:space="preserve">  —  6</w:t>
      </w:r>
    </w:p>
    <w:p>
      <w:pPr>
        <w:spacing w:after="36"/>
      </w:pPr>
      <w:r>
        <w:rPr>
          <w:sz w:val="18"/>
          <w:szCs w:val="18"/>
        </w:rPr>
        <w:t xml:space="preserve">23. DELIVERY &amp; RIDERS</w:t>
      </w:r>
      <w:r>
        <w:rPr>
          <w:b/>
          <w:bCs/>
          <w:color w:val="0C4B3B"/>
          <w:sz w:val="18"/>
          <w:szCs w:val="18"/>
        </w:rPr>
        <w:t xml:space="preserve">  —  7</w:t>
      </w:r>
    </w:p>
    <w:p>
      <w:pPr>
        <w:spacing w:after="36"/>
      </w:pPr>
      <w:r>
        <w:rPr>
          <w:sz w:val="18"/>
          <w:szCs w:val="18"/>
        </w:rPr>
        <w:t xml:space="preserve">24. INTEGRATIONS</w:t>
      </w:r>
      <w:r>
        <w:rPr>
          <w:b/>
          <w:bCs/>
          <w:color w:val="0C4B3B"/>
          <w:sz w:val="18"/>
          <w:szCs w:val="18"/>
        </w:rPr>
        <w:t xml:space="preserve">  —  6</w:t>
      </w:r>
    </w:p>
    <w:p>
      <w:pPr>
        <w:spacing w:before="110"/>
      </w:pPr>
      <w:r>
        <w:rPr>
          <w:b/>
          <w:bCs/>
          <w:color w:val="0C4B3B"/>
          <w:sz w:val="21"/>
          <w:szCs w:val="21"/>
        </w:rPr>
        <w:t xml:space="preserve">TOTAL: 190 screens across 24 modules</w:t>
      </w:r>
    </w:p>
    <w:p>
      <w:pPr>
        <w:pStyle w:val="Heading1"/>
        <w:spacing w:after="130" w:before="380"/>
      </w:pPr>
      <w:r>
        <w:rPr>
          <w:color w:val="0C4B3B"/>
        </w:rPr>
        <w:t xml:space="preserve">Appendix B — What is built and what is not</w:t>
      </w:r>
    </w:p>
    <w:p>
      <w:pPr>
        <w:spacing w:after="105" w:line="280"/>
      </w:pPr>
      <w:r>
        <w:t xml:space="preserve">The live product currently ships thirteen sidebar items. This document specifies the full twenty-four-module system so navigation can be designed with room to grow, but the two should not be confused.</w:t>
      </w:r>
    </w:p>
    <w:p>
      <w:pPr>
        <w:spacing w:after="105" w:line="280"/>
      </w:pPr>
      <w:r>
        <w:rPr>
          <w:b/>
          <w:bCs/>
        </w:rPr>
        <w:t xml:space="preserve">Live today:</w:t>
      </w:r>
      <w:r>
        <w:t xml:space="preserve"> Dashboard · Fast Sale · Orders · Products · Bookings · Credit · Customers · Reviews · Marketing · Profit · Staff · Branches · Settings.</w:t>
      </w:r>
    </w:p>
    <w:p>
      <w:pPr>
        <w:spacing w:after="105" w:line="280"/>
      </w:pPr>
      <w:r>
        <w:rPr>
          <w:b/>
          <w:bCs/>
        </w:rPr>
        <w:t xml:space="preserve">Specified, not yet built:</w:t>
      </w:r>
      <w:r>
        <w:t xml:space="preserve"> Inventory (partially) · Social Media Management · Advertising · Business Listings · Competitive Insights · AI Assistant (partially) · AI Phone Receptionist · AI Photo Digitizer · Delivery &amp; Riders · Integrations · Reports (partially).</w:t>
      </w:r>
    </w:p>
    <w:p>
      <w:pPr>
        <w:pStyle w:val="Heading1"/>
        <w:spacing w:after="130" w:before="380"/>
      </w:pPr>
      <w:r>
        <w:rPr>
          <w:color w:val="0C4B3B"/>
        </w:rPr>
        <w:t xml:space="preserve">Appendix C — Build order</w:t>
      </w:r>
    </w:p>
    <w:p>
      <w:pPr>
        <w:spacing w:after="105" w:line="280"/>
      </w:pPr>
      <w:r>
        <w:rPr>
          <w:b/>
          <w:bCs/>
        </w:rPr>
        <w:t xml:space="preserve">Do not build 190 screens.</w:t>
      </w:r>
      <w:r>
        <w:t xml:space="preserve"> Each module has one primary screen carrying most of its value; the rest can wait until customers ask.</w:t>
      </w:r>
    </w:p>
    <w:p>
      <w:pPr>
        <w:spacing w:after="105" w:line="280"/>
      </w:pPr>
      <w:r>
        <w:rPr>
          <w:b/>
          <w:bCs/>
        </w:rPr>
        <w:t xml:space="preserve">Wave 1 — the primary screen of each live module (15 screens):</w:t>
      </w:r>
      <w:r>
        <w:t xml:space="preserve"> Dashboard Overview · Fast Sale · All Orders · All Products · Calendar · Ledger · Customer List · All Reviews · Campaigns · Profit Overview · Team · Current Stock · Business Chat · All Reports · Business Profile. These fifteen screens cover the entire working product.</w:t>
      </w:r>
    </w:p>
    <w:p>
      <w:pPr>
        <w:spacing w:after="105" w:line="280"/>
      </w:pPr>
      <w:r>
        <w:rPr>
          <w:b/>
          <w:bCs/>
        </w:rPr>
        <w:t xml:space="preserve">Wave 2 — screens that reduce support load:</w:t>
      </w:r>
      <w:r>
        <w:t xml:space="preserve"> every empty state, the Import screens, Settings sub-screens, and each list's filters. These prevent questions rather than answering them, and they pay for themselves faster than any feature.</w:t>
      </w:r>
    </w:p>
    <w:p>
      <w:pPr>
        <w:spacing w:after="105" w:line="280"/>
      </w:pPr>
      <w:r>
        <w:rPr>
          <w:b/>
          <w:bCs/>
        </w:rPr>
        <w:t xml:space="preserve">Wave 3 — the marketing and visibility modules:</w:t>
      </w:r>
      <w:r>
        <w:t xml:space="preserve"> Business Listings, Social Media Management, Competitive Insights. These are where Thryv currently competes, and they matter once a business is already running smoothly on the core.</w:t>
      </w:r>
    </w:p>
    <w:p>
      <w:pPr>
        <w:spacing w:after="105" w:line="280"/>
      </w:pPr>
      <w:r>
        <w:rPr>
          <w:b/>
          <w:bCs/>
        </w:rPr>
        <w:t xml:space="preserve">Wave 4 — the AI and operations modules:</w:t>
      </w:r>
      <w:r>
        <w:t xml:space="preserve"> AI Phone Receptionist, AI Photo Digitizer, Delivery &amp; Riders, Advertising, Integrations. Each is genuinely valuable and none will win a customer who has not already bought the core.</w:t>
      </w:r>
    </w:p>
    <w:p>
      <w:pPr>
        <w:spacing w:after="105" w:line="280"/>
      </w:pPr>
      <w:r>
        <w:rPr>
          <w:b/>
          <w:bCs/>
        </w:rPr>
        <w:t xml:space="preserve">Wave 5 — depth screens:</w:t>
      </w:r>
      <w:r>
        <w:t xml:space="preserve"> Sentiment Analysis, Reorder Suggestions, Cash Flow, Activity Log, SEO Heatmap, Developer &amp; API.</w:t>
      </w:r>
    </w:p>
    <w:p>
      <w:pPr>
        <w:spacing w:after="105" w:line="280"/>
      </w:pPr>
      <w:r>
        <w:rPr>
          <w:b/>
          <w:bCs/>
        </w:rPr>
        <w:t xml:space="preserve">The standing filter for any screen in this document:</w:t>
      </w:r>
      <w:r>
        <w:t xml:space="preserve"> does a major competitor already have it, does it strengthen the core loop of sale → customer → review → Nightly Close, and can a shop owner understand it in one sentence.</w:t>
      </w:r>
    </w:p>
    <w:sectPr>
      <w:pgSz w:w="12240" w:h="15840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4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2026-08-02T02:50:18.910Z</dcterms:created>
  <dcterms:modified xsi:type="dcterms:W3CDTF">2026-08-02T02:50:18.923Z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