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9928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3756354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9707883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6ACC221D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34459B5C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6D65F6C1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BB83E40" w14:textId="77777777" w:rsidR="00123061" w:rsidRDefault="00123061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66390BEB" w14:textId="77777777" w:rsidR="00123061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 w14:paraId="358B1B27" w14:textId="77777777" w:rsidR="00123061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 w14:paraId="349D6669" w14:textId="77777777" w:rsidR="00123061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ITMD5</w:t>
      </w:r>
      <w:r>
        <w:rPr>
          <w:rFonts w:ascii="Arial" w:hAnsi="Arial" w:cs="Arial"/>
          <w:sz w:val="22"/>
          <w:szCs w:val="22"/>
          <w:lang w:eastAsia="zh-CN"/>
        </w:rPr>
        <w:t>13</w:t>
      </w:r>
    </w:p>
    <w:p w14:paraId="156E8950" w14:textId="77777777" w:rsidR="00123061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 w14:paraId="4C967A42" w14:textId="77777777" w:rsidR="00123061" w:rsidRDefault="00000000">
      <w:pPr>
        <w:pStyle w:val="Title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 w14:paraId="43DD18A8" w14:textId="77777777" w:rsidR="00123061" w:rsidRDefault="00123061"/>
    <w:p w14:paraId="1407C757" w14:textId="77777777" w:rsidR="00123061" w:rsidRDefault="00123061"/>
    <w:p w14:paraId="09771413" w14:textId="77777777" w:rsidR="00123061" w:rsidRDefault="00123061"/>
    <w:p w14:paraId="3849CA9C" w14:textId="77777777" w:rsidR="00123061" w:rsidRDefault="00123061"/>
    <w:p w14:paraId="01EE94DF" w14:textId="77777777" w:rsidR="00123061" w:rsidRDefault="00123061"/>
    <w:p w14:paraId="38D1EC74" w14:textId="77777777" w:rsidR="00123061" w:rsidRDefault="00123061"/>
    <w:p w14:paraId="6868F5E2" w14:textId="77777777" w:rsidR="00123061" w:rsidRDefault="00123061"/>
    <w:p w14:paraId="1DADC47B" w14:textId="77777777" w:rsidR="00123061" w:rsidRDefault="00123061"/>
    <w:p w14:paraId="2E57734F" w14:textId="77777777" w:rsidR="00123061" w:rsidRDefault="00123061"/>
    <w:p w14:paraId="6BEF6242" w14:textId="77777777" w:rsidR="00123061" w:rsidRDefault="00123061"/>
    <w:p w14:paraId="59995F88" w14:textId="77777777" w:rsidR="00123061" w:rsidRDefault="00000000">
      <w:pPr>
        <w:pStyle w:val="1"/>
        <w:jc w:val="center"/>
        <w:rPr>
          <w:szCs w:val="20"/>
          <w:u w:val="dotted"/>
          <w:lang w:eastAsia="zh-CN"/>
        </w:rPr>
      </w:pPr>
      <w:r>
        <w:rPr>
          <w:lang w:eastAsia="zh-CN"/>
        </w:rPr>
        <w:lastRenderedPageBreak/>
        <w:t>Snapshot</w:t>
      </w:r>
    </w:p>
    <w:p w14:paraId="6BF2D146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5D5367B5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63BE7F91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1E30BE56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4F02A8DB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3414BB91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1A6C73A2" w14:textId="77777777" w:rsidR="00123061" w:rsidRDefault="00000000">
      <w:pPr>
        <w:pStyle w:val="1"/>
        <w:jc w:val="center"/>
        <w:rPr>
          <w:szCs w:val="20"/>
          <w:u w:val="dotted"/>
          <w:lang w:eastAsia="zh-CN"/>
        </w:rPr>
      </w:pPr>
      <w:proofErr w:type="spellStart"/>
      <w:r>
        <w:rPr>
          <w:lang w:eastAsia="zh-CN"/>
        </w:rPr>
        <w:t>Sourcecode</w:t>
      </w:r>
      <w:proofErr w:type="spellEnd"/>
    </w:p>
    <w:p w14:paraId="4D9CCC0B" w14:textId="65033BA6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377BEB5E" w14:textId="77777777" w:rsidR="002A3790" w:rsidRDefault="002A3790">
      <w:pPr>
        <w:ind w:firstLine="0"/>
        <w:rPr>
          <w:sz w:val="20"/>
          <w:szCs w:val="20"/>
          <w:u w:val="dotted"/>
          <w:lang w:eastAsia="zh-CN"/>
        </w:rPr>
      </w:pPr>
    </w:p>
    <w:p w14:paraId="134C92B2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7BA48230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71236F3C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776F3E1D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2CBAC960" w14:textId="654FDB20" w:rsidR="00123061" w:rsidRDefault="00123061" w:rsidP="002A3790">
      <w:pPr>
        <w:pStyle w:val="1"/>
        <w:ind w:firstLine="0"/>
        <w:rPr>
          <w:szCs w:val="20"/>
          <w:u w:val="dotted"/>
          <w:lang w:eastAsia="zh-CN"/>
        </w:rPr>
      </w:pPr>
    </w:p>
    <w:p w14:paraId="14CC2745" w14:textId="77777777" w:rsidR="00123061" w:rsidRDefault="00123061">
      <w:pPr>
        <w:ind w:firstLine="0"/>
        <w:rPr>
          <w:sz w:val="20"/>
          <w:szCs w:val="20"/>
          <w:u w:val="dotted"/>
          <w:lang w:eastAsia="zh-CN"/>
        </w:rPr>
      </w:pPr>
    </w:p>
    <w:p w14:paraId="770B3FCE" w14:textId="77777777" w:rsidR="00123061" w:rsidRDefault="00123061" w:rsidP="002A3790">
      <w:pPr>
        <w:ind w:firstLine="0"/>
        <w:rPr>
          <w:rFonts w:hint="eastAsia"/>
          <w:lang w:eastAsia="zh-CN"/>
        </w:rPr>
      </w:pPr>
    </w:p>
    <w:p w14:paraId="059BB574" w14:textId="77777777" w:rsidR="00123061" w:rsidRDefault="00123061">
      <w:pPr>
        <w:ind w:firstLine="0"/>
      </w:pPr>
    </w:p>
    <w:sectPr w:rsidR="0012306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1E82" w14:textId="77777777" w:rsidR="001570C3" w:rsidRDefault="001570C3">
      <w:pPr>
        <w:spacing w:line="240" w:lineRule="auto"/>
      </w:pPr>
      <w:r>
        <w:separator/>
      </w:r>
    </w:p>
  </w:endnote>
  <w:endnote w:type="continuationSeparator" w:id="0">
    <w:p w14:paraId="6FCBB51B" w14:textId="77777777" w:rsidR="001570C3" w:rsidRDefault="00157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226B" w14:textId="77777777" w:rsidR="001570C3" w:rsidRDefault="001570C3">
      <w:r>
        <w:separator/>
      </w:r>
    </w:p>
  </w:footnote>
  <w:footnote w:type="continuationSeparator" w:id="0">
    <w:p w14:paraId="7B600D48" w14:textId="77777777" w:rsidR="001570C3" w:rsidRDefault="00157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B97E" w14:textId="77777777" w:rsidR="00123061" w:rsidRDefault="00000000">
    <w:pPr>
      <w:pStyle w:val="a4"/>
      <w:rPr>
        <w:lang w:eastAsia="zh-CN"/>
      </w:rPr>
    </w:pPr>
    <w:r>
      <w:rPr>
        <w:rFonts w:hint="eastAsia"/>
        <w:lang w:eastAsia="zh-CN"/>
      </w:rPr>
      <w:t>Jun Zhou</w:t>
    </w:r>
  </w:p>
  <w:p w14:paraId="48CEC262" w14:textId="77777777" w:rsidR="00123061" w:rsidRDefault="00000000">
    <w:pPr>
      <w:pStyle w:val="a4"/>
      <w:rPr>
        <w:lang w:eastAsia="zh-CN"/>
      </w:rPr>
    </w:pPr>
    <w:r>
      <w:rPr>
        <w:rFonts w:hint="eastAsia"/>
        <w:lang w:eastAsia="zh-CN"/>
      </w:rPr>
      <w:t>Lab</w:t>
    </w:r>
    <w:r>
      <w:rPr>
        <w:lang w:eastAsia="zh-CN"/>
      </w:rPr>
      <w:t>5</w:t>
    </w:r>
  </w:p>
  <w:p w14:paraId="3F03F880" w14:textId="77777777" w:rsidR="00123061" w:rsidRDefault="00000000">
    <w:pPr>
      <w:pStyle w:val="a4"/>
      <w:rPr>
        <w:lang w:eastAsia="zh-CN"/>
      </w:rPr>
    </w:pPr>
    <w:r>
      <w:rPr>
        <w:rFonts w:hint="eastAsia"/>
        <w:lang w:eastAsia="zh-CN"/>
      </w:rPr>
      <w:t>ITMD5</w:t>
    </w:r>
    <w:r>
      <w:rPr>
        <w:lang w:eastAsia="zh-CN"/>
      </w:rPr>
      <w:t>13</w:t>
    </w:r>
  </w:p>
  <w:p w14:paraId="16612A9B" w14:textId="77777777" w:rsidR="00123061" w:rsidRDefault="00000000">
    <w:pPr>
      <w:pStyle w:val="a4"/>
    </w:pPr>
    <w:r>
      <w:rPr>
        <w:lang w:eastAsia="zh-CN"/>
      </w:rPr>
      <w:t>June</w:t>
    </w:r>
    <w:r>
      <w:rPr>
        <w:rFonts w:hint="eastAsia"/>
        <w:lang w:eastAsia="zh-CN"/>
      </w:rPr>
      <w:t xml:space="preserve"> </w:t>
    </w:r>
    <w:r>
      <w:rPr>
        <w:lang w:eastAsia="zh-CN"/>
      </w:rPr>
      <w:t>26</w:t>
    </w:r>
    <w:r>
      <w:rPr>
        <w:rFonts w:hint="eastAsia"/>
        <w:vertAlign w:val="superscript"/>
        <w:lang w:eastAsia="zh-CN"/>
      </w:rPr>
      <w:t>th</w:t>
    </w:r>
    <w:proofErr w:type="gramStart"/>
    <w:r>
      <w:rPr>
        <w:rFonts w:hint="eastAsia"/>
        <w:lang w:eastAsia="zh-CN"/>
      </w:rPr>
      <w:t xml:space="preserve"> 2023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D906C5"/>
    <w:rsid w:val="FF7F7D5E"/>
    <w:rsid w:val="FFFB3D9B"/>
    <w:rsid w:val="00123061"/>
    <w:rsid w:val="001570C3"/>
    <w:rsid w:val="002A3790"/>
    <w:rsid w:val="00CA64A6"/>
    <w:rsid w:val="10D906C5"/>
    <w:rsid w:val="1ED26F88"/>
    <w:rsid w:val="3D216B90"/>
    <w:rsid w:val="6FA3576E"/>
    <w:rsid w:val="7DABC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15F85A"/>
  <w15:docId w15:val="{CF6C5179-BF05-3A49-ACF6-1A070C0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480" w:lineRule="auto"/>
      <w:ind w:firstLine="720"/>
    </w:pPr>
    <w:rPr>
      <w:rFonts w:ascii="Calibri" w:eastAsia="宋体" w:hAnsi="Calibri" w:cs="Times New Roman"/>
      <w:kern w:val="24"/>
      <w:sz w:val="24"/>
      <w:szCs w:val="24"/>
      <w:lang w:eastAsia="ja-JP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customStyle="1" w:styleId="Title2">
    <w:name w:val="Title 2"/>
    <w:basedOn w:val="a"/>
    <w:uiPriority w:val="1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桃子</dc:creator>
  <cp:lastModifiedBy>Max Zhou</cp:lastModifiedBy>
  <cp:revision>3</cp:revision>
  <dcterms:created xsi:type="dcterms:W3CDTF">2023-02-05T13:19:00Z</dcterms:created>
  <dcterms:modified xsi:type="dcterms:W3CDTF">2023-07-01T12:12:00Z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