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3402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5B08DFA1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E781873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604EE25F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4D4F343F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29437A4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3B2777DA" w14:textId="77777777" w:rsidR="00795F4E" w:rsidRDefault="00795F4E">
      <w:pPr>
        <w:pStyle w:val="Title2"/>
        <w:rPr>
          <w:rFonts w:ascii="Arial" w:hAnsi="Arial" w:cs="Arial"/>
          <w:sz w:val="22"/>
          <w:szCs w:val="22"/>
          <w:lang w:eastAsia="zh-CN"/>
        </w:rPr>
      </w:pPr>
    </w:p>
    <w:p w14:paraId="742DC7F9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 w14:paraId="1B5D9D3C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 w14:paraId="7165D159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ITMD5</w:t>
      </w:r>
      <w:r>
        <w:rPr>
          <w:rFonts w:ascii="Arial" w:hAnsi="Arial" w:cs="Arial"/>
          <w:sz w:val="22"/>
          <w:szCs w:val="22"/>
          <w:lang w:eastAsia="zh-CN"/>
        </w:rPr>
        <w:t>13</w:t>
      </w:r>
    </w:p>
    <w:p w14:paraId="6A1D3944" w14:textId="77777777" w:rsidR="00795F4E" w:rsidRDefault="00000000">
      <w:pPr>
        <w:pStyle w:val="Title2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 w14:paraId="7E2AE228" w14:textId="77777777" w:rsidR="00795F4E" w:rsidRDefault="00000000">
      <w:pPr>
        <w:pStyle w:val="Title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 w14:paraId="4E330D6B" w14:textId="77777777" w:rsidR="00795F4E" w:rsidRDefault="00795F4E"/>
    <w:p w14:paraId="1796A980" w14:textId="77777777" w:rsidR="00795F4E" w:rsidRDefault="00795F4E"/>
    <w:p w14:paraId="09F14EFF" w14:textId="77777777" w:rsidR="00795F4E" w:rsidRDefault="00795F4E"/>
    <w:p w14:paraId="097048A8" w14:textId="77777777" w:rsidR="00795F4E" w:rsidRDefault="00795F4E"/>
    <w:p w14:paraId="33A01B77" w14:textId="77777777" w:rsidR="00795F4E" w:rsidRDefault="00795F4E"/>
    <w:p w14:paraId="204A742E" w14:textId="77777777" w:rsidR="00795F4E" w:rsidRDefault="00795F4E"/>
    <w:p w14:paraId="6357DB48" w14:textId="77777777" w:rsidR="00795F4E" w:rsidRDefault="00795F4E"/>
    <w:p w14:paraId="3C843971" w14:textId="77777777" w:rsidR="00795F4E" w:rsidRDefault="00795F4E"/>
    <w:p w14:paraId="379C6730" w14:textId="77777777" w:rsidR="00795F4E" w:rsidRDefault="00795F4E"/>
    <w:p w14:paraId="062F6CB1" w14:textId="77777777" w:rsidR="00795F4E" w:rsidRDefault="00795F4E"/>
    <w:p w14:paraId="64696404" w14:textId="77777777" w:rsidR="00795F4E" w:rsidRDefault="00000000">
      <w:pPr>
        <w:pStyle w:val="1"/>
        <w:jc w:val="center"/>
        <w:rPr>
          <w:szCs w:val="20"/>
          <w:u w:val="dotted"/>
          <w:lang w:eastAsia="zh-CN"/>
        </w:rPr>
      </w:pPr>
      <w:r>
        <w:rPr>
          <w:lang w:eastAsia="zh-CN"/>
        </w:rPr>
        <w:lastRenderedPageBreak/>
        <w:t>Snapshot</w:t>
      </w:r>
    </w:p>
    <w:p w14:paraId="66CCB441" w14:textId="77777777" w:rsidR="00DD514B" w:rsidRPr="00B829AA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Your entire interface at runtime including your save button added on with Title.</w:t>
      </w:r>
    </w:p>
    <w:p w14:paraId="562C08A3" w14:textId="77777777" w:rsidR="00DD514B" w:rsidRDefault="00DD514B" w:rsidP="00DD514B">
      <w:pPr>
        <w:rPr>
          <w:rFonts w:ascii="Tahoma" w:hAnsi="Tahoma"/>
          <w:color w:val="FF0000"/>
        </w:rPr>
      </w:pPr>
    </w:p>
    <w:p w14:paraId="72544C0C" w14:textId="77777777" w:rsidR="00DD514B" w:rsidRPr="00B829AA" w:rsidRDefault="00DD514B" w:rsidP="00DD514B">
      <w:pPr>
        <w:rPr>
          <w:rFonts w:ascii="Tahoma" w:hAnsi="Tahoma" w:hint="eastAsia"/>
          <w:color w:val="FF0000"/>
        </w:rPr>
      </w:pPr>
    </w:p>
    <w:p w14:paraId="26F66BB6" w14:textId="77777777" w:rsidR="00DD514B" w:rsidRPr="00B829AA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Initial snapshot of listbox at runtime</w:t>
      </w:r>
      <w:r>
        <w:rPr>
          <w:rFonts w:ascii="Tahoma" w:hAnsi="Tahoma"/>
          <w:color w:val="FF0000"/>
        </w:rPr>
        <w:t>.</w:t>
      </w:r>
    </w:p>
    <w:p w14:paraId="568EE8A0" w14:textId="77777777" w:rsidR="00DD514B" w:rsidRPr="00B829AA" w:rsidRDefault="00DD514B" w:rsidP="00DD514B">
      <w:pPr>
        <w:pStyle w:val="a5"/>
        <w:rPr>
          <w:rFonts w:ascii="Tahoma" w:hAnsi="Tahoma" w:hint="eastAsia"/>
          <w:color w:val="FF0000"/>
        </w:rPr>
      </w:pPr>
    </w:p>
    <w:p w14:paraId="437F3537" w14:textId="77777777" w:rsidR="00DD514B" w:rsidRPr="00B829AA" w:rsidRDefault="00DD514B" w:rsidP="00DD514B">
      <w:pPr>
        <w:rPr>
          <w:rFonts w:ascii="Tahoma" w:hAnsi="Tahoma" w:hint="eastAsia"/>
          <w:color w:val="FF0000"/>
        </w:rPr>
      </w:pPr>
    </w:p>
    <w:p w14:paraId="022958D3" w14:textId="77777777" w:rsidR="00DD514B" w:rsidRPr="00B829AA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Show a contact being added</w:t>
      </w:r>
      <w:r>
        <w:rPr>
          <w:rFonts w:ascii="Tahoma" w:hAnsi="Tahoma"/>
          <w:color w:val="FF0000"/>
        </w:rPr>
        <w:t>.</w:t>
      </w:r>
      <w:r w:rsidRPr="00B829AA">
        <w:rPr>
          <w:rFonts w:ascii="Tahoma" w:hAnsi="Tahoma"/>
          <w:color w:val="FF0000"/>
        </w:rPr>
        <w:t xml:space="preserve"> (add </w:t>
      </w:r>
      <w:r>
        <w:rPr>
          <w:rFonts w:ascii="Tahoma" w:hAnsi="Tahoma"/>
          <w:color w:val="FF0000"/>
        </w:rPr>
        <w:t xml:space="preserve">Max, Zhou </w:t>
      </w:r>
      <w:r w:rsidRPr="00B829AA">
        <w:rPr>
          <w:rFonts w:ascii="Tahoma" w:hAnsi="Tahoma"/>
          <w:color w:val="FF0000"/>
        </w:rPr>
        <w:t>in a contact</w:t>
      </w:r>
      <w:r>
        <w:rPr>
          <w:rFonts w:ascii="Tahoma" w:hAnsi="Tahoma"/>
          <w:color w:val="FF0000"/>
        </w:rPr>
        <w:t xml:space="preserve"> list</w:t>
      </w:r>
      <w:r w:rsidRPr="00B829AA">
        <w:rPr>
          <w:rFonts w:ascii="Tahoma" w:hAnsi="Tahoma"/>
          <w:color w:val="FF0000"/>
        </w:rPr>
        <w:t>)</w:t>
      </w:r>
    </w:p>
    <w:p w14:paraId="074141F7" w14:textId="77777777" w:rsidR="00DD514B" w:rsidRDefault="00DD514B" w:rsidP="00DD514B">
      <w:pPr>
        <w:rPr>
          <w:rFonts w:ascii="Tahoma" w:hAnsi="Tahoma"/>
          <w:color w:val="FF0000"/>
        </w:rPr>
      </w:pPr>
    </w:p>
    <w:p w14:paraId="6D8C53C2" w14:textId="77777777" w:rsidR="00DD514B" w:rsidRPr="00B829AA" w:rsidRDefault="00DD514B" w:rsidP="00DD514B">
      <w:pPr>
        <w:rPr>
          <w:rFonts w:ascii="Tahoma" w:hAnsi="Tahoma" w:hint="eastAsia"/>
          <w:color w:val="FF0000"/>
        </w:rPr>
      </w:pPr>
    </w:p>
    <w:p w14:paraId="3B761EB2" w14:textId="77777777" w:rsidR="00DD514B" w:rsidRPr="00B829AA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Show a contact deleted</w:t>
      </w:r>
      <w:r>
        <w:rPr>
          <w:rFonts w:ascii="Tahoma" w:hAnsi="Tahoma"/>
          <w:color w:val="FF0000"/>
        </w:rPr>
        <w:t>. (delete Jackson, Janet)</w:t>
      </w:r>
    </w:p>
    <w:p w14:paraId="3D846C81" w14:textId="77777777" w:rsidR="00DD514B" w:rsidRPr="00B829AA" w:rsidRDefault="00DD514B" w:rsidP="00DD514B">
      <w:pPr>
        <w:pStyle w:val="a5"/>
        <w:rPr>
          <w:rFonts w:ascii="Tahoma" w:hAnsi="Tahoma" w:hint="eastAsia"/>
          <w:color w:val="FF0000"/>
        </w:rPr>
      </w:pPr>
    </w:p>
    <w:p w14:paraId="1C43628A" w14:textId="77777777" w:rsidR="00DD514B" w:rsidRPr="00B829AA" w:rsidRDefault="00DD514B" w:rsidP="00DD514B">
      <w:pPr>
        <w:rPr>
          <w:rFonts w:ascii="Tahoma" w:hAnsi="Tahoma" w:hint="eastAsia"/>
          <w:color w:val="FF0000"/>
        </w:rPr>
      </w:pPr>
    </w:p>
    <w:p w14:paraId="6027FB28" w14:textId="77777777" w:rsidR="00DD514B" w:rsidRPr="00B829AA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Show a contact being updated</w:t>
      </w:r>
      <w:r>
        <w:rPr>
          <w:rFonts w:ascii="Tahoma" w:hAnsi="Tahoma"/>
          <w:color w:val="FF0000"/>
        </w:rPr>
        <w:t>. (James, Lebron updated to Lebron, James)</w:t>
      </w:r>
    </w:p>
    <w:p w14:paraId="78DB221E" w14:textId="77777777" w:rsidR="00DD514B" w:rsidRDefault="00DD514B" w:rsidP="00DD514B">
      <w:pPr>
        <w:rPr>
          <w:rFonts w:ascii="Tahoma" w:hAnsi="Tahoma"/>
          <w:color w:val="FF0000"/>
        </w:rPr>
      </w:pPr>
    </w:p>
    <w:p w14:paraId="09B8CB05" w14:textId="77777777" w:rsidR="00DD514B" w:rsidRPr="00B829AA" w:rsidRDefault="00DD514B" w:rsidP="00DD514B">
      <w:pPr>
        <w:rPr>
          <w:rFonts w:ascii="Tahoma" w:hAnsi="Tahoma" w:hint="eastAsia"/>
          <w:color w:val="FF0000"/>
        </w:rPr>
      </w:pPr>
    </w:p>
    <w:p w14:paraId="11512482" w14:textId="77777777" w:rsidR="00DD514B" w:rsidRDefault="00DD514B" w:rsidP="00DD514B">
      <w:pPr>
        <w:pStyle w:val="a5"/>
        <w:numPr>
          <w:ilvl w:val="0"/>
          <w:numId w:val="2"/>
        </w:numPr>
        <w:rPr>
          <w:rFonts w:ascii="Tahoma" w:hAnsi="Tahoma"/>
          <w:color w:val="FF0000"/>
        </w:rPr>
      </w:pPr>
      <w:r w:rsidRPr="00B829AA">
        <w:rPr>
          <w:rFonts w:ascii="Tahoma" w:hAnsi="Tahoma"/>
          <w:color w:val="FF0000"/>
        </w:rPr>
        <w:t>Show modified contactlist file</w:t>
      </w:r>
      <w:r>
        <w:rPr>
          <w:rFonts w:ascii="Tahoma" w:hAnsi="Tahoma"/>
          <w:color w:val="FF0000"/>
        </w:rPr>
        <w:t>.</w:t>
      </w:r>
      <w:r w:rsidRPr="00B829AA">
        <w:rPr>
          <w:rFonts w:ascii="Tahoma" w:hAnsi="Tahoma"/>
          <w:color w:val="FF0000"/>
        </w:rPr>
        <w:t xml:space="preserve"> (contained in contacts.py)</w:t>
      </w:r>
    </w:p>
    <w:p w14:paraId="70F250B6" w14:textId="223333FA" w:rsidR="00DD514B" w:rsidRDefault="00DD514B" w:rsidP="00DD514B">
      <w:pPr>
        <w:rPr>
          <w:rFonts w:ascii="Tahoma" w:hAnsi="Tahoma"/>
          <w:color w:val="FF0000"/>
          <w:lang w:eastAsia="zh-CN"/>
        </w:rPr>
      </w:pPr>
    </w:p>
    <w:p w14:paraId="27106C9D" w14:textId="77777777" w:rsidR="00DD514B" w:rsidRDefault="00DD514B" w:rsidP="00DD514B">
      <w:pPr>
        <w:rPr>
          <w:rFonts w:ascii="Tahoma" w:hAnsi="Tahoma"/>
          <w:color w:val="FF0000"/>
          <w:lang w:eastAsia="zh-CN"/>
        </w:rPr>
      </w:pPr>
    </w:p>
    <w:p w14:paraId="3EB78015" w14:textId="77777777" w:rsidR="00DD514B" w:rsidRDefault="00DD514B" w:rsidP="00DD514B">
      <w:pPr>
        <w:rPr>
          <w:rFonts w:ascii="Tahoma" w:hAnsi="Tahoma" w:hint="eastAsia"/>
          <w:color w:val="FF0000"/>
          <w:lang w:eastAsia="zh-CN"/>
        </w:rPr>
      </w:pPr>
    </w:p>
    <w:p w14:paraId="39DF163C" w14:textId="77777777" w:rsidR="00DD514B" w:rsidRDefault="00DD514B" w:rsidP="00DD514B">
      <w:pPr>
        <w:rPr>
          <w:rFonts w:ascii="Tahoma" w:hAnsi="Tahoma"/>
          <w:color w:val="FF0000"/>
          <w:lang w:eastAsia="zh-CN"/>
        </w:rPr>
      </w:pPr>
    </w:p>
    <w:p w14:paraId="3ABB5E8A" w14:textId="77777777" w:rsidR="00DD514B" w:rsidRDefault="00DD514B" w:rsidP="00DD514B">
      <w:pPr>
        <w:rPr>
          <w:rFonts w:ascii="Tahoma" w:hAnsi="Tahoma"/>
          <w:color w:val="FF0000"/>
          <w:lang w:eastAsia="zh-CN"/>
        </w:rPr>
      </w:pPr>
    </w:p>
    <w:p w14:paraId="0D436D4F" w14:textId="77777777" w:rsidR="00DD514B" w:rsidRDefault="00DD514B" w:rsidP="00DD514B">
      <w:pPr>
        <w:rPr>
          <w:rFonts w:ascii="Tahoma" w:hAnsi="Tahoma"/>
          <w:color w:val="FF0000"/>
          <w:lang w:eastAsia="zh-CN"/>
        </w:rPr>
      </w:pPr>
    </w:p>
    <w:p w14:paraId="13D9B207" w14:textId="77777777" w:rsidR="00860588" w:rsidRDefault="00860588" w:rsidP="00DD514B">
      <w:pPr>
        <w:rPr>
          <w:rFonts w:ascii="Tahoma" w:hAnsi="Tahoma" w:hint="eastAsia"/>
          <w:color w:val="FF0000"/>
          <w:lang w:eastAsia="zh-CN"/>
        </w:rPr>
      </w:pPr>
    </w:p>
    <w:p w14:paraId="7BFE5412" w14:textId="77777777" w:rsidR="00795F4E" w:rsidRDefault="00795F4E">
      <w:pPr>
        <w:ind w:firstLine="0"/>
        <w:rPr>
          <w:rFonts w:hint="eastAsia"/>
          <w:sz w:val="20"/>
          <w:szCs w:val="20"/>
          <w:u w:val="dotted"/>
          <w:lang w:eastAsia="zh-CN"/>
        </w:rPr>
      </w:pPr>
    </w:p>
    <w:p w14:paraId="66EC28F4" w14:textId="77777777" w:rsidR="00795F4E" w:rsidRDefault="00000000">
      <w:pPr>
        <w:pStyle w:val="1"/>
        <w:jc w:val="center"/>
        <w:rPr>
          <w:szCs w:val="20"/>
          <w:u w:val="dotted"/>
          <w:lang w:eastAsia="zh-CN"/>
        </w:rPr>
      </w:pPr>
      <w:r>
        <w:rPr>
          <w:lang w:eastAsia="zh-CN"/>
        </w:rPr>
        <w:lastRenderedPageBreak/>
        <w:t>Sourcecode</w:t>
      </w:r>
    </w:p>
    <w:p w14:paraId="3B9F05E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import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os</w:t>
      </w:r>
    </w:p>
    <w:p w14:paraId="5EB1D12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from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tkinter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import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*</w:t>
      </w:r>
    </w:p>
    <w:p w14:paraId="66B25A8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from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tkinter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import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messagebox</w:t>
      </w:r>
    </w:p>
    <w:p w14:paraId="6348BDB2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from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contacts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import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*</w:t>
      </w:r>
    </w:p>
    <w:p w14:paraId="78A233C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01A9122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Jun Zhou</w:t>
      </w:r>
    </w:p>
    <w:p w14:paraId="4E2AAA00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July 10th, 2023</w:t>
      </w:r>
    </w:p>
    <w:p w14:paraId="55C8AC8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Lab7</w:t>
      </w:r>
    </w:p>
    <w:p w14:paraId="0E906768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ITMD513</w:t>
      </w:r>
    </w:p>
    <w:p w14:paraId="54DBAD8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0A9C654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selection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2CE69489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print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 xml:space="preserve">'At 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%s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 xml:space="preserve"> of 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%d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%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(select.curselection(),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len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(contactlist)))</w:t>
      </w:r>
    </w:p>
    <w:p w14:paraId="24DD1EA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return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4EC9B0"/>
          <w:kern w:val="0"/>
          <w:sz w:val="18"/>
          <w:szCs w:val="18"/>
          <w:lang w:eastAsia="zh-CN"/>
        </w:rPr>
        <w:t>int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(select.curselection()[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])</w:t>
      </w:r>
    </w:p>
    <w:p w14:paraId="51ED4F5F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180AC88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addContact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70BBB4C9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contactlist.append([nameVar.get(), phoneVar.get()])</w:t>
      </w:r>
    </w:p>
    <w:p w14:paraId="6C1389B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setList()</w:t>
      </w:r>
    </w:p>
    <w:p w14:paraId="4498082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messagebox.showinfo(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"Success"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"Contacts added successfully!"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177CA63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2400753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updateContact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409DFA3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contactlist[selection()]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[nameVar.get(), phoneVar.get()]</w:t>
      </w:r>
    </w:p>
    <w:p w14:paraId="079559D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setList()</w:t>
      </w:r>
    </w:p>
    <w:p w14:paraId="07A44D9F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messagebox.showinfo(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"Success"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"Contacts Updated successfully!"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45428F4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25803BD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deleteContact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438469C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result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messagebox.askquestion(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'Confirmation'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'Are you sure you want to delete this contact?'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49DB5D8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result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'yes'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:</w:t>
      </w:r>
    </w:p>
    <w:p w14:paraId="7FA0A4A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del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contactlist[selection()]</w:t>
      </w:r>
    </w:p>
    <w:p w14:paraId="50DA01A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setList()</w:t>
      </w:r>
    </w:p>
    <w:p w14:paraId="567EFD5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60C92AD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loadContact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207CBA0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name, phone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contactlist[selection()]</w:t>
      </w:r>
    </w:p>
    <w:p w14:paraId="6BFA0638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nameVar.set(name)</w:t>
      </w:r>
    </w:p>
    <w:p w14:paraId="71CD847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phoneVar.set(phone)</w:t>
      </w:r>
    </w:p>
    <w:p w14:paraId="745F6EE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0C2F154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saveContacts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0550DC0E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temp_file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open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'temp.py'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'w'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0A16B79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temp_file.write(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'contactlist = [</w:t>
      </w:r>
      <w:r w:rsidRPr="00DD514B">
        <w:rPr>
          <w:rFonts w:ascii="Menlo" w:hAnsi="Menlo" w:cs="Menlo"/>
          <w:color w:val="D7BA7D"/>
          <w:kern w:val="0"/>
          <w:sz w:val="18"/>
          <w:szCs w:val="18"/>
          <w:lang w:eastAsia="zh-CN"/>
        </w:rPr>
        <w:t>\n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248DDFA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for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index, contact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enumerate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(contactlist):</w:t>
      </w:r>
    </w:p>
    <w:p w14:paraId="71CA655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lastRenderedPageBreak/>
        <w:t xml:space="preserve">        formatted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', 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.join(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f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"'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{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element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}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for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element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contact)</w:t>
      </w:r>
    </w:p>
    <w:p w14:paraId="7C9F43C6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temp_file.write(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f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  [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{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formatted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}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]'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04F7FC8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index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!=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len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(contactlist)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-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:</w:t>
      </w:r>
    </w:p>
    <w:p w14:paraId="38A00C7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    temp_file.write(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','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6F0B960F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temp_file.write(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</w:t>
      </w:r>
      <w:r w:rsidRPr="00DD514B">
        <w:rPr>
          <w:rFonts w:ascii="Menlo" w:hAnsi="Menlo" w:cs="Menlo"/>
          <w:color w:val="D7BA7D"/>
          <w:kern w:val="0"/>
          <w:sz w:val="18"/>
          <w:szCs w:val="18"/>
          <w:lang w:eastAsia="zh-CN"/>
        </w:rPr>
        <w:t>\n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2A88B350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temp_file.write(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']'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5953D34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os.remove(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'contacts.py'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7FDC8AF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os.rename(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'temp.py'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'contacts.py'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4ACB95C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7F3D8C6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exitProgram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773FD2C2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result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messagebox.askquestion(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'Exit'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'Are you want to exit?'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66855509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result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'yes'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:</w:t>
      </w:r>
    </w:p>
    <w:p w14:paraId="241C1E2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os._exit(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65BD7683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3078703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buildFrame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17757B52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global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nameVar, phoneVar, select</w:t>
      </w:r>
    </w:p>
    <w:p w14:paraId="1108B90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root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Tk()</w:t>
      </w:r>
    </w:p>
    <w:p w14:paraId="16AE286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root.title(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'My Contact List'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)  </w:t>
      </w: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Set title</w:t>
      </w:r>
    </w:p>
    <w:p w14:paraId="325053AE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Frame(root)</w:t>
      </w:r>
    </w:p>
    <w:p w14:paraId="4EA6FB66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frame1.pack()</w:t>
      </w:r>
    </w:p>
    <w:p w14:paraId="770752F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Label(frame1,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'Name:'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).grid(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row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column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sticky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W)</w:t>
      </w:r>
    </w:p>
    <w:p w14:paraId="6F05CE0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nameVar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StringVar()</w:t>
      </w:r>
    </w:p>
    <w:p w14:paraId="4CBEB52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name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Entry(frame1,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textvariable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nameVar)</w:t>
      </w:r>
    </w:p>
    <w:p w14:paraId="4B381FF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name.grid(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row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column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sticky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W)</w:t>
      </w:r>
    </w:p>
    <w:p w14:paraId="432FF4B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Label(frame1,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'Phone:'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).grid(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row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column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sticky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W)</w:t>
      </w:r>
    </w:p>
    <w:p w14:paraId="21CB049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phoneVar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StringVar()</w:t>
      </w:r>
    </w:p>
    <w:p w14:paraId="047BE9F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phone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Entry(frame1,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textvariable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phoneVar)</w:t>
      </w:r>
    </w:p>
    <w:p w14:paraId="20CBDC7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phone.grid(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row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column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1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sticky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W)</w:t>
      </w:r>
    </w:p>
    <w:p w14:paraId="47D6518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Frame(root) </w:t>
      </w: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add a row of buttons</w:t>
      </w:r>
    </w:p>
    <w:p w14:paraId="0402384E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frame1.pack()</w:t>
      </w:r>
    </w:p>
    <w:p w14:paraId="6436CBC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btn1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 Add  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addContact)</w:t>
      </w:r>
    </w:p>
    <w:p w14:paraId="253430B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btn2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'Update'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updateContact)</w:t>
      </w:r>
    </w:p>
    <w:p w14:paraId="5E3CADE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btn3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'Delete'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deleteContact)</w:t>
      </w:r>
    </w:p>
    <w:p w14:paraId="58E821D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btn4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 Load 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,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loadContact)</w:t>
      </w:r>
    </w:p>
    <w:p w14:paraId="5C67851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btn5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 Save 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saveContacts)</w:t>
      </w:r>
    </w:p>
    <w:p w14:paraId="0A6A3FA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btn1.pack(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LEFT)</w:t>
      </w:r>
    </w:p>
    <w:p w14:paraId="29184076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btn2.pack(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LEFT)</w:t>
      </w:r>
    </w:p>
    <w:p w14:paraId="226DA61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btn3.pack(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LEFT)</w:t>
      </w:r>
    </w:p>
    <w:p w14:paraId="6389952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btn4.pack(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LEFT)</w:t>
      </w:r>
    </w:p>
    <w:p w14:paraId="302CAA8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btn5.pack(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LEFT)</w:t>
      </w:r>
    </w:p>
    <w:p w14:paraId="3C95D17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Frame(root) </w:t>
      </w: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allow for selection of names</w:t>
      </w:r>
    </w:p>
    <w:p w14:paraId="5A9150F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frame1.pack()</w:t>
      </w:r>
    </w:p>
    <w:p w14:paraId="13DCF1C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scroll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Scrollbar(frame1,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orient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VERTICAL)</w:t>
      </w:r>
    </w:p>
    <w:p w14:paraId="1E34EA9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lastRenderedPageBreak/>
        <w:t xml:space="preserve">    select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Listbox(frame1,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yscrollcommand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scroll.set,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height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7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)</w:t>
      </w:r>
    </w:p>
    <w:p w14:paraId="6F176CC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scroll.config 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select.yview)</w:t>
      </w:r>
    </w:p>
    <w:p w14:paraId="70B4FFA8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scroll.pack(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RIGHT,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fill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Y)</w:t>
      </w:r>
    </w:p>
    <w:p w14:paraId="6AC0C97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select.pack(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side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LEFT, 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fill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BOTH)</w:t>
      </w:r>
    </w:p>
    <w:p w14:paraId="00FEAB30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Frame(root) </w:t>
      </w:r>
      <w:r w:rsidRPr="00DD514B">
        <w:rPr>
          <w:rFonts w:ascii="Menlo" w:hAnsi="Menlo" w:cs="Menlo"/>
          <w:color w:val="6A9955"/>
          <w:kern w:val="0"/>
          <w:sz w:val="18"/>
          <w:szCs w:val="18"/>
          <w:lang w:eastAsia="zh-CN"/>
        </w:rPr>
        <w:t># add exit button</w:t>
      </w:r>
    </w:p>
    <w:p w14:paraId="44F9FDB2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frame1.pack()</w:t>
      </w:r>
    </w:p>
    <w:p w14:paraId="4586646A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btn6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Button(frame1,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text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' Exit '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,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command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exitProgram)</w:t>
      </w:r>
    </w:p>
    <w:p w14:paraId="4FC7182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btn6.pack()</w:t>
      </w:r>
    </w:p>
    <w:p w14:paraId="23F5EA8E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return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root</w:t>
      </w:r>
    </w:p>
    <w:p w14:paraId="2C341C62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6631AA6D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569CD6"/>
          <w:kern w:val="0"/>
          <w:sz w:val="18"/>
          <w:szCs w:val="18"/>
          <w:lang w:eastAsia="zh-CN"/>
        </w:rPr>
        <w:t>def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CDCAA"/>
          <w:kern w:val="0"/>
          <w:sz w:val="18"/>
          <w:szCs w:val="18"/>
          <w:lang w:eastAsia="zh-CN"/>
        </w:rPr>
        <w:t>setList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():</w:t>
      </w:r>
    </w:p>
    <w:p w14:paraId="1A63F4B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contactlist.sort()</w:t>
      </w:r>
    </w:p>
    <w:p w14:paraId="07B0A1AC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select.delete(</w:t>
      </w:r>
      <w:r w:rsidRPr="00DD514B">
        <w:rPr>
          <w:rFonts w:ascii="Menlo" w:hAnsi="Menlo" w:cs="Menlo"/>
          <w:color w:val="B5CEA8"/>
          <w:kern w:val="0"/>
          <w:sz w:val="18"/>
          <w:szCs w:val="18"/>
          <w:lang w:eastAsia="zh-CN"/>
        </w:rPr>
        <w:t>0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, END)</w:t>
      </w:r>
    </w:p>
    <w:p w14:paraId="1E370101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for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name,phone </w:t>
      </w: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in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contactlist:</w:t>
      </w:r>
    </w:p>
    <w:p w14:paraId="3F2E3BB6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    select.insert(END, name)</w:t>
      </w:r>
    </w:p>
    <w:p w14:paraId="6BB57F5E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2CE43994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586C0"/>
          <w:kern w:val="0"/>
          <w:sz w:val="18"/>
          <w:szCs w:val="18"/>
          <w:lang w:eastAsia="zh-CN"/>
        </w:rPr>
        <w:t>if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9CDCFE"/>
          <w:kern w:val="0"/>
          <w:sz w:val="18"/>
          <w:szCs w:val="18"/>
          <w:lang w:eastAsia="zh-CN"/>
        </w:rPr>
        <w:t>__name__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</w:t>
      </w:r>
      <w:r w:rsidRPr="00DD514B">
        <w:rPr>
          <w:rFonts w:ascii="Menlo" w:hAnsi="Menlo" w:cs="Menlo"/>
          <w:color w:val="CE9178"/>
          <w:kern w:val="0"/>
          <w:sz w:val="18"/>
          <w:szCs w:val="18"/>
          <w:lang w:eastAsia="zh-CN"/>
        </w:rPr>
        <w:t>"__main__"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>:</w:t>
      </w:r>
    </w:p>
    <w:p w14:paraId="4A81A2FB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root </w:t>
      </w:r>
      <w:r w:rsidRPr="00DD514B">
        <w:rPr>
          <w:rFonts w:ascii="Menlo" w:hAnsi="Menlo" w:cs="Menlo"/>
          <w:color w:val="D4D4D4"/>
          <w:kern w:val="0"/>
          <w:sz w:val="18"/>
          <w:szCs w:val="18"/>
          <w:lang w:eastAsia="zh-CN"/>
        </w:rPr>
        <w:t>=</w:t>
      </w: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buildFrame()</w:t>
      </w:r>
    </w:p>
    <w:p w14:paraId="6A564435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setList()</w:t>
      </w:r>
    </w:p>
    <w:p w14:paraId="0A839AF8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  <w:r w:rsidRPr="00DD514B">
        <w:rPr>
          <w:rFonts w:ascii="Menlo" w:hAnsi="Menlo" w:cs="Menlo"/>
          <w:color w:val="CCCCCC"/>
          <w:kern w:val="0"/>
          <w:sz w:val="18"/>
          <w:szCs w:val="18"/>
          <w:lang w:eastAsia="zh-CN"/>
        </w:rPr>
        <w:t xml:space="preserve">    root.mainloop()</w:t>
      </w:r>
    </w:p>
    <w:p w14:paraId="75DCDD47" w14:textId="77777777" w:rsidR="00DD514B" w:rsidRPr="00DD514B" w:rsidRDefault="00DD514B" w:rsidP="00DD514B">
      <w:pPr>
        <w:shd w:val="clear" w:color="auto" w:fill="1F1F1F"/>
        <w:spacing w:line="270" w:lineRule="atLeast"/>
        <w:ind w:firstLine="0"/>
        <w:rPr>
          <w:rFonts w:ascii="Menlo" w:hAnsi="Menlo" w:cs="Menlo"/>
          <w:color w:val="CCCCCC"/>
          <w:kern w:val="0"/>
          <w:sz w:val="18"/>
          <w:szCs w:val="18"/>
          <w:lang w:eastAsia="zh-CN"/>
        </w:rPr>
      </w:pPr>
    </w:p>
    <w:p w14:paraId="7B8DE067" w14:textId="77777777" w:rsidR="00B829AA" w:rsidRDefault="00B829AA">
      <w:pPr>
        <w:ind w:firstLine="0"/>
        <w:rPr>
          <w:rFonts w:hint="eastAsia"/>
        </w:rPr>
      </w:pPr>
    </w:p>
    <w:sectPr w:rsidR="00B829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1E01" w14:textId="77777777" w:rsidR="00380DB4" w:rsidRDefault="00380DB4">
      <w:pPr>
        <w:spacing w:line="240" w:lineRule="auto"/>
      </w:pPr>
      <w:r>
        <w:separator/>
      </w:r>
    </w:p>
  </w:endnote>
  <w:endnote w:type="continuationSeparator" w:id="0">
    <w:p w14:paraId="73FC5B7D" w14:textId="77777777" w:rsidR="00380DB4" w:rsidRDefault="00380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05D0" w14:textId="77777777" w:rsidR="00380DB4" w:rsidRDefault="00380DB4">
      <w:r>
        <w:separator/>
      </w:r>
    </w:p>
  </w:footnote>
  <w:footnote w:type="continuationSeparator" w:id="0">
    <w:p w14:paraId="5C72D9D8" w14:textId="77777777" w:rsidR="00380DB4" w:rsidRDefault="00380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F15C" w14:textId="77777777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Jun Zhou</w:t>
    </w:r>
  </w:p>
  <w:p w14:paraId="75BD6289" w14:textId="0AEF250F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Lab</w:t>
    </w:r>
    <w:r w:rsidR="007255C9">
      <w:rPr>
        <w:lang w:eastAsia="zh-CN"/>
      </w:rPr>
      <w:t>7</w:t>
    </w:r>
  </w:p>
  <w:p w14:paraId="7D7A153B" w14:textId="77777777" w:rsidR="00795F4E" w:rsidRDefault="00000000">
    <w:pPr>
      <w:pStyle w:val="a4"/>
      <w:rPr>
        <w:lang w:eastAsia="zh-CN"/>
      </w:rPr>
    </w:pPr>
    <w:r>
      <w:rPr>
        <w:rFonts w:hint="eastAsia"/>
        <w:lang w:eastAsia="zh-CN"/>
      </w:rPr>
      <w:t>ITMD5</w:t>
    </w:r>
    <w:r>
      <w:rPr>
        <w:lang w:eastAsia="zh-CN"/>
      </w:rPr>
      <w:t>13</w:t>
    </w:r>
  </w:p>
  <w:p w14:paraId="4F8D7530" w14:textId="6A85EC3E" w:rsidR="00795F4E" w:rsidRDefault="00000000">
    <w:pPr>
      <w:pStyle w:val="a4"/>
    </w:pPr>
    <w:r>
      <w:rPr>
        <w:lang w:eastAsia="zh-CN"/>
      </w:rPr>
      <w:t>Ju</w:t>
    </w:r>
    <w:r w:rsidR="007255C9">
      <w:rPr>
        <w:lang w:eastAsia="zh-CN"/>
      </w:rPr>
      <w:t>ly</w:t>
    </w:r>
    <w:r>
      <w:rPr>
        <w:rFonts w:hint="eastAsia"/>
        <w:lang w:eastAsia="zh-CN"/>
      </w:rPr>
      <w:t xml:space="preserve"> </w:t>
    </w:r>
    <w:r>
      <w:rPr>
        <w:lang w:eastAsia="zh-CN"/>
      </w:rPr>
      <w:t>10</w:t>
    </w:r>
    <w:r>
      <w:rPr>
        <w:rFonts w:hint="eastAsia"/>
        <w:vertAlign w:val="superscript"/>
        <w:lang w:eastAsia="zh-CN"/>
      </w:rPr>
      <w:t>th</w:t>
    </w:r>
    <w:r>
      <w:rPr>
        <w:rFonts w:hint="eastAsia"/>
        <w:lang w:eastAsia="zh-CN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0DA"/>
    <w:multiLevelType w:val="hybridMultilevel"/>
    <w:tmpl w:val="8866119A"/>
    <w:lvl w:ilvl="0" w:tplc="80F48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012C8E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0690">
    <w:abstractNumId w:val="1"/>
  </w:num>
  <w:num w:numId="2" w16cid:durableId="110148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D906C5"/>
    <w:rsid w:val="FF7F7D5E"/>
    <w:rsid w:val="00380DB4"/>
    <w:rsid w:val="007255C9"/>
    <w:rsid w:val="00795F4E"/>
    <w:rsid w:val="00860588"/>
    <w:rsid w:val="009C6DC5"/>
    <w:rsid w:val="00B829AA"/>
    <w:rsid w:val="00DD514B"/>
    <w:rsid w:val="10D906C5"/>
    <w:rsid w:val="1ED26F88"/>
    <w:rsid w:val="3D216B90"/>
    <w:rsid w:val="6FA3576E"/>
    <w:rsid w:val="7DAB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A30980"/>
  <w15:docId w15:val="{A5ADD546-883C-BB41-ACD9-EF3A109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480" w:lineRule="auto"/>
      <w:ind w:firstLine="720"/>
    </w:pPr>
    <w:rPr>
      <w:rFonts w:ascii="Calibri" w:eastAsia="宋体" w:hAnsi="Calibri" w:cs="Times New Roman"/>
      <w:kern w:val="24"/>
      <w:sz w:val="24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Title2">
    <w:name w:val="Title 2"/>
    <w:basedOn w:val="a"/>
    <w:uiPriority w:val="1"/>
    <w:qFormat/>
    <w:pPr>
      <w:ind w:firstLine="0"/>
      <w:jc w:val="center"/>
    </w:pPr>
  </w:style>
  <w:style w:type="paragraph" w:styleId="a5">
    <w:name w:val="List Paragraph"/>
    <w:basedOn w:val="a"/>
    <w:uiPriority w:val="34"/>
    <w:qFormat/>
    <w:rsid w:val="00B829AA"/>
    <w:pPr>
      <w:widowControl w:val="0"/>
      <w:spacing w:line="240" w:lineRule="auto"/>
      <w:ind w:left="720" w:firstLine="0"/>
      <w:contextualSpacing/>
    </w:pPr>
    <w:rPr>
      <w:rFonts w:ascii="Times New Roman" w:eastAsia="Times New Roman" w:hAnsi="Times New Roman"/>
      <w:snapToGrid w:val="0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桃子</dc:creator>
  <cp:lastModifiedBy>Max Zhou</cp:lastModifiedBy>
  <cp:revision>5</cp:revision>
  <dcterms:created xsi:type="dcterms:W3CDTF">2023-02-05T05:19:00Z</dcterms:created>
  <dcterms:modified xsi:type="dcterms:W3CDTF">2023-07-10T09:58:00Z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