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A7B0" w14:textId="11150ABD" w:rsidR="00AF2AAB" w:rsidRPr="00146DAB" w:rsidRDefault="00F85EEA" w:rsidP="00146DAB">
      <w:pPr>
        <w:jc w:val="center"/>
        <w:rPr>
          <w:b/>
          <w:bCs/>
          <w:sz w:val="28"/>
          <w:szCs w:val="32"/>
        </w:rPr>
      </w:pPr>
      <w:r w:rsidRPr="00146DAB">
        <w:rPr>
          <w:rFonts w:hint="eastAsia"/>
          <w:b/>
          <w:bCs/>
          <w:sz w:val="28"/>
          <w:szCs w:val="32"/>
        </w:rPr>
        <w:t>임베디드 응용 및 실습</w:t>
      </w:r>
    </w:p>
    <w:p w14:paraId="7A8178D4" w14:textId="540554D3" w:rsidR="00146DAB" w:rsidRDefault="00F85EEA" w:rsidP="00146DAB">
      <w:pPr>
        <w:jc w:val="center"/>
        <w:rPr>
          <w:b/>
          <w:bCs/>
          <w:sz w:val="28"/>
          <w:szCs w:val="32"/>
        </w:rPr>
      </w:pPr>
      <w:r w:rsidRPr="00146DAB">
        <w:rPr>
          <w:rFonts w:hint="eastAsia"/>
          <w:b/>
          <w:bCs/>
          <w:sz w:val="28"/>
          <w:szCs w:val="32"/>
        </w:rPr>
        <w:t>1분반</w:t>
      </w:r>
    </w:p>
    <w:p w14:paraId="615471E1" w14:textId="6F49BA6A" w:rsidR="00F85EEA" w:rsidRPr="00146DAB" w:rsidRDefault="00F85EEA" w:rsidP="00146DAB">
      <w:pPr>
        <w:jc w:val="right"/>
        <w:rPr>
          <w:b/>
          <w:bCs/>
          <w:sz w:val="28"/>
          <w:szCs w:val="32"/>
        </w:rPr>
      </w:pPr>
      <w:r w:rsidRPr="00146DAB">
        <w:rPr>
          <w:rFonts w:hint="eastAsia"/>
          <w:b/>
          <w:bCs/>
          <w:sz w:val="28"/>
          <w:szCs w:val="32"/>
        </w:rPr>
        <w:t xml:space="preserve">전자공학과 </w:t>
      </w:r>
      <w:r w:rsidRPr="00146DAB">
        <w:rPr>
          <w:b/>
          <w:bCs/>
          <w:sz w:val="28"/>
          <w:szCs w:val="32"/>
        </w:rPr>
        <w:t>4</w:t>
      </w:r>
      <w:r w:rsidRPr="00146DAB">
        <w:rPr>
          <w:rFonts w:hint="eastAsia"/>
          <w:b/>
          <w:bCs/>
          <w:sz w:val="28"/>
          <w:szCs w:val="32"/>
        </w:rPr>
        <w:t>학년</w:t>
      </w:r>
    </w:p>
    <w:p w14:paraId="2C0369DD" w14:textId="1C39DBB8" w:rsidR="00F85EEA" w:rsidRPr="00146DAB" w:rsidRDefault="00F85EEA" w:rsidP="00146DAB">
      <w:pPr>
        <w:jc w:val="right"/>
        <w:rPr>
          <w:b/>
          <w:bCs/>
          <w:sz w:val="28"/>
          <w:szCs w:val="32"/>
        </w:rPr>
      </w:pPr>
      <w:r w:rsidRPr="00146DAB">
        <w:rPr>
          <w:rFonts w:hint="eastAsia"/>
          <w:b/>
          <w:bCs/>
          <w:sz w:val="28"/>
          <w:szCs w:val="32"/>
        </w:rPr>
        <w:t>2</w:t>
      </w:r>
      <w:r w:rsidRPr="00146DAB">
        <w:rPr>
          <w:b/>
          <w:bCs/>
          <w:sz w:val="28"/>
          <w:szCs w:val="32"/>
        </w:rPr>
        <w:t xml:space="preserve">019161071 </w:t>
      </w:r>
      <w:r w:rsidRPr="00146DAB">
        <w:rPr>
          <w:rFonts w:hint="eastAsia"/>
          <w:b/>
          <w:bCs/>
          <w:sz w:val="28"/>
          <w:szCs w:val="32"/>
        </w:rPr>
        <w:t>서바울</w:t>
      </w:r>
    </w:p>
    <w:p w14:paraId="72AEE833" w14:textId="3B0EDBDF" w:rsidR="00F85EEA" w:rsidRDefault="00F85EEA"/>
    <w:p w14:paraId="4415D0DB" w14:textId="2C66282F" w:rsidR="00F85EEA" w:rsidRDefault="00F85EEA">
      <w:r w:rsidRPr="00F85EEA">
        <w:drawing>
          <wp:inline distT="0" distB="0" distL="0" distR="0" wp14:anchorId="45B42289" wp14:editId="08B54008">
            <wp:extent cx="5731510" cy="41706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C2B" w14:textId="0D543105" w:rsidR="00F85EEA" w:rsidRDefault="00F85EEA">
      <w:r>
        <w:t xml:space="preserve">Tar </w:t>
      </w:r>
      <w:r>
        <w:rPr>
          <w:rFonts w:hint="eastAsia"/>
        </w:rPr>
        <w:t>파일을 다운받은 모습입니다.</w:t>
      </w:r>
      <w:r>
        <w:t xml:space="preserve"> </w:t>
      </w:r>
      <w:r>
        <w:rPr>
          <w:rFonts w:hint="eastAsia"/>
        </w:rPr>
        <w:t>D</w:t>
      </w:r>
      <w:r>
        <w:t xml:space="preserve">ownloads </w:t>
      </w:r>
      <w:r>
        <w:rPr>
          <w:rFonts w:hint="eastAsia"/>
        </w:rPr>
        <w:t>폴더 내에 있으므로,</w:t>
      </w:r>
      <w:r>
        <w:t xml:space="preserve"> </w:t>
      </w:r>
    </w:p>
    <w:p w14:paraId="37AF239B" w14:textId="1BE433F7" w:rsidR="00F85EEA" w:rsidRDefault="00F85EEA">
      <w:r>
        <w:rPr>
          <w:rFonts w:hint="eastAsia"/>
        </w:rPr>
        <w:t xml:space="preserve">이 파일을 일단 </w:t>
      </w:r>
      <w:r>
        <w:t xml:space="preserve">home </w:t>
      </w:r>
      <w:r>
        <w:rPr>
          <w:rFonts w:hint="eastAsia"/>
        </w:rPr>
        <w:t>디렉토리로 이동시킨 후 진행하겠습니다.</w:t>
      </w:r>
    </w:p>
    <w:p w14:paraId="1CAA451A" w14:textId="4B29BD07" w:rsidR="00F85EEA" w:rsidRDefault="00F85EEA"/>
    <w:p w14:paraId="1B45936E" w14:textId="049AEF4A" w:rsidR="00F85EEA" w:rsidRDefault="00F85EEA">
      <w:r w:rsidRPr="00F85EEA">
        <w:drawing>
          <wp:inline distT="0" distB="0" distL="0" distR="0" wp14:anchorId="0849E65E" wp14:editId="13036734">
            <wp:extent cx="5731510" cy="5918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29A" w14:textId="3C90DDE6" w:rsidR="00F85EEA" w:rsidRDefault="00F85EEA">
      <w:r>
        <w:rPr>
          <w:rFonts w:hint="eastAsia"/>
        </w:rPr>
        <w:t>명령어 입력입니다</w:t>
      </w:r>
    </w:p>
    <w:p w14:paraId="1C9DA3B0" w14:textId="36A29BD0" w:rsidR="00F85EEA" w:rsidRDefault="00F85EEA">
      <w:r w:rsidRPr="00F85EEA">
        <w:lastRenderedPageBreak/>
        <w:drawing>
          <wp:inline distT="0" distB="0" distL="0" distR="0" wp14:anchorId="0EAC9A07" wp14:editId="04727942">
            <wp:extent cx="5731510" cy="41586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554E" w14:textId="4CC46FC3" w:rsidR="00F85EEA" w:rsidRDefault="00F85EEA">
      <w:r>
        <w:rPr>
          <w:rFonts w:hint="eastAsia"/>
        </w:rPr>
        <w:t>이동된 모습입니다.</w:t>
      </w:r>
    </w:p>
    <w:p w14:paraId="29D9A1F6" w14:textId="77777777" w:rsidR="00146DAB" w:rsidRDefault="00146DAB"/>
    <w:p w14:paraId="012AC80A" w14:textId="77777777" w:rsidR="00146DAB" w:rsidRDefault="00146DAB"/>
    <w:p w14:paraId="401974BB" w14:textId="77777777" w:rsidR="00146DAB" w:rsidRDefault="00146DAB"/>
    <w:p w14:paraId="31791A3D" w14:textId="77777777" w:rsidR="00146DAB" w:rsidRDefault="00146DAB"/>
    <w:p w14:paraId="57B2D376" w14:textId="77777777" w:rsidR="00146DAB" w:rsidRDefault="00146DAB"/>
    <w:p w14:paraId="4D9ACD89" w14:textId="77777777" w:rsidR="00146DAB" w:rsidRDefault="00146DAB"/>
    <w:p w14:paraId="15691D08" w14:textId="77777777" w:rsidR="00146DAB" w:rsidRDefault="00146DAB"/>
    <w:p w14:paraId="0D174A73" w14:textId="77777777" w:rsidR="00146DAB" w:rsidRDefault="00146DAB"/>
    <w:p w14:paraId="145E87AB" w14:textId="77777777" w:rsidR="00146DAB" w:rsidRDefault="00146DAB"/>
    <w:p w14:paraId="2BCE8807" w14:textId="77777777" w:rsidR="00146DAB" w:rsidRDefault="00146DAB"/>
    <w:p w14:paraId="55336A6A" w14:textId="77777777" w:rsidR="00146DAB" w:rsidRDefault="00146DAB">
      <w:pPr>
        <w:rPr>
          <w:rFonts w:hint="eastAsia"/>
        </w:rPr>
      </w:pPr>
    </w:p>
    <w:p w14:paraId="76D2D3D2" w14:textId="77777777" w:rsidR="00146DAB" w:rsidRDefault="00146DAB"/>
    <w:p w14:paraId="27007A83" w14:textId="7BD42281" w:rsidR="00F85EEA" w:rsidRPr="00146DAB" w:rsidRDefault="00146DAB">
      <w:pPr>
        <w:rPr>
          <w:b/>
          <w:bCs/>
          <w:sz w:val="24"/>
          <w:szCs w:val="28"/>
        </w:rPr>
      </w:pPr>
      <w:r w:rsidRPr="00146DAB">
        <w:rPr>
          <w:rFonts w:hint="eastAsia"/>
          <w:b/>
          <w:bCs/>
          <w:sz w:val="24"/>
          <w:szCs w:val="28"/>
        </w:rPr>
        <w:lastRenderedPageBreak/>
        <w:t xml:space="preserve">1번 </w:t>
      </w:r>
      <w:r w:rsidRPr="00146DAB">
        <w:rPr>
          <w:b/>
          <w:bCs/>
          <w:sz w:val="24"/>
          <w:szCs w:val="28"/>
        </w:rPr>
        <w:t xml:space="preserve">IFC181.tar </w:t>
      </w:r>
      <w:r w:rsidRPr="00146DAB">
        <w:rPr>
          <w:rFonts w:hint="eastAsia"/>
          <w:b/>
          <w:bCs/>
          <w:sz w:val="24"/>
          <w:szCs w:val="28"/>
        </w:rPr>
        <w:t>파일 압축해제</w:t>
      </w:r>
    </w:p>
    <w:p w14:paraId="46F14E64" w14:textId="7894AA0A" w:rsidR="00F85EEA" w:rsidRDefault="00F85EEA">
      <w:r w:rsidRPr="00F85EEA">
        <w:drawing>
          <wp:inline distT="0" distB="0" distL="0" distR="0" wp14:anchorId="679C7EF4" wp14:editId="647506D9">
            <wp:extent cx="5731510" cy="5353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4175" w14:textId="1C5324F0" w:rsidR="00F85EEA" w:rsidRDefault="00F85EEA">
      <w:r>
        <w:rPr>
          <w:rFonts w:hint="eastAsia"/>
        </w:rPr>
        <w:t xml:space="preserve">1번 </w:t>
      </w:r>
      <w:r>
        <w:t xml:space="preserve">IFC181.tar </w:t>
      </w:r>
      <w:r>
        <w:rPr>
          <w:rFonts w:hint="eastAsia"/>
        </w:rPr>
        <w:t>파일 압축 해제 전,</w:t>
      </w:r>
      <w:r>
        <w:t xml:space="preserve"> </w:t>
      </w:r>
      <w:r>
        <w:rPr>
          <w:rFonts w:hint="eastAsia"/>
        </w:rPr>
        <w:t xml:space="preserve">파일들을 담기 위한 </w:t>
      </w:r>
      <w:proofErr w:type="spellStart"/>
      <w:r>
        <w:t>IFC_temp</w:t>
      </w:r>
      <w:proofErr w:type="spellEnd"/>
      <w:r>
        <w:t xml:space="preserve"> </w:t>
      </w:r>
      <w:r>
        <w:rPr>
          <w:rFonts w:hint="eastAsia"/>
        </w:rPr>
        <w:t>폴더를 임시로 만들었습니다.</w:t>
      </w:r>
    </w:p>
    <w:p w14:paraId="3CBCCDA6" w14:textId="322A3791" w:rsidR="00F85EEA" w:rsidRDefault="00F85EEA"/>
    <w:p w14:paraId="18A27C7C" w14:textId="42E18054" w:rsidR="00F85EEA" w:rsidRDefault="00F85EEA">
      <w:r w:rsidRPr="00F85EEA">
        <w:drawing>
          <wp:inline distT="0" distB="0" distL="0" distR="0" wp14:anchorId="69248498" wp14:editId="426F4CC9">
            <wp:extent cx="5731510" cy="220472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C7E" w14:textId="6756A997" w:rsidR="00F85EEA" w:rsidRDefault="00F85EEA">
      <w:r>
        <w:t xml:space="preserve">Tar </w:t>
      </w:r>
      <w:r>
        <w:rPr>
          <w:rFonts w:hint="eastAsia"/>
        </w:rPr>
        <w:t xml:space="preserve">파일을 압축해제 후 </w:t>
      </w:r>
      <w:proofErr w:type="spellStart"/>
      <w:r>
        <w:t>IFC_temp</w:t>
      </w:r>
      <w:proofErr w:type="spellEnd"/>
      <w:r>
        <w:t xml:space="preserve"> </w:t>
      </w:r>
      <w:r>
        <w:rPr>
          <w:rFonts w:hint="eastAsia"/>
        </w:rPr>
        <w:t>폴더에 저장했습니다</w:t>
      </w:r>
    </w:p>
    <w:p w14:paraId="02B4EB16" w14:textId="4DCDF624" w:rsidR="00F85EEA" w:rsidRDefault="00F85EEA">
      <w:pPr>
        <w:rPr>
          <w:rFonts w:hint="eastAsia"/>
        </w:rPr>
      </w:pPr>
      <w:r w:rsidRPr="00F85EEA">
        <w:drawing>
          <wp:inline distT="0" distB="0" distL="0" distR="0" wp14:anchorId="7168A30F" wp14:editId="0843F3D1">
            <wp:extent cx="5731510" cy="408813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F6F2" w14:textId="23F0EB4A" w:rsidR="00F85EEA" w:rsidRDefault="00F85EEA">
      <w:r>
        <w:rPr>
          <w:rFonts w:hint="eastAsia"/>
        </w:rPr>
        <w:lastRenderedPageBreak/>
        <w:t>(</w:t>
      </w:r>
      <w:r>
        <w:t>1</w:t>
      </w:r>
      <w:r>
        <w:rPr>
          <w:rFonts w:hint="eastAsia"/>
        </w:rPr>
        <w:t>번 t</w:t>
      </w:r>
      <w:r>
        <w:t xml:space="preserve">ar </w:t>
      </w:r>
      <w:r>
        <w:rPr>
          <w:rFonts w:hint="eastAsia"/>
        </w:rPr>
        <w:t>파일 압축해제 완료)</w:t>
      </w:r>
    </w:p>
    <w:p w14:paraId="6C7F3665" w14:textId="6924BA25" w:rsidR="00F85EEA" w:rsidRDefault="00F85EEA"/>
    <w:p w14:paraId="41060E82" w14:textId="57DC20A1" w:rsidR="007655AF" w:rsidRPr="00146DAB" w:rsidRDefault="004E30EC">
      <w:pPr>
        <w:rPr>
          <w:b/>
          <w:bCs/>
          <w:sz w:val="24"/>
          <w:szCs w:val="28"/>
        </w:rPr>
      </w:pPr>
      <w:r w:rsidRPr="00146DAB">
        <w:rPr>
          <w:b/>
          <w:bCs/>
          <w:sz w:val="24"/>
          <w:szCs w:val="28"/>
        </w:rPr>
        <w:t>2</w:t>
      </w:r>
      <w:r w:rsidRPr="00146DAB">
        <w:rPr>
          <w:rFonts w:hint="eastAsia"/>
          <w:b/>
          <w:bCs/>
          <w:sz w:val="24"/>
          <w:szCs w:val="28"/>
        </w:rPr>
        <w:t xml:space="preserve">번 </w:t>
      </w:r>
      <w:r w:rsidR="003B7075" w:rsidRPr="00146DAB">
        <w:rPr>
          <w:rFonts w:hint="eastAsia"/>
          <w:b/>
          <w:bCs/>
          <w:sz w:val="24"/>
          <w:szCs w:val="28"/>
        </w:rPr>
        <w:t xml:space="preserve">1에서 나온 파일들을 </w:t>
      </w:r>
      <w:r w:rsidR="003B7075" w:rsidRPr="00146DAB">
        <w:rPr>
          <w:b/>
          <w:bCs/>
          <w:sz w:val="24"/>
          <w:szCs w:val="28"/>
        </w:rPr>
        <w:t>IFC</w:t>
      </w:r>
      <w:r w:rsidRPr="00146DAB">
        <w:rPr>
          <w:b/>
          <w:bCs/>
          <w:sz w:val="24"/>
          <w:szCs w:val="28"/>
        </w:rPr>
        <w:t>181_re.</w:t>
      </w:r>
      <w:r w:rsidRPr="00146DAB">
        <w:rPr>
          <w:rFonts w:hint="eastAsia"/>
          <w:b/>
          <w:bCs/>
          <w:sz w:val="24"/>
          <w:szCs w:val="28"/>
        </w:rPr>
        <w:t>t</w:t>
      </w:r>
      <w:r w:rsidRPr="00146DAB">
        <w:rPr>
          <w:b/>
          <w:bCs/>
          <w:sz w:val="24"/>
          <w:szCs w:val="28"/>
        </w:rPr>
        <w:t>ar</w:t>
      </w:r>
      <w:r w:rsidRPr="00146DAB">
        <w:rPr>
          <w:rFonts w:hint="eastAsia"/>
          <w:b/>
          <w:bCs/>
          <w:sz w:val="24"/>
          <w:szCs w:val="28"/>
        </w:rPr>
        <w:t>이름으로 압축</w:t>
      </w:r>
    </w:p>
    <w:p w14:paraId="588E86D8" w14:textId="0E0B1FEC" w:rsidR="004E30EC" w:rsidRDefault="00DA6F13">
      <w:r w:rsidRPr="00DA6F13">
        <w:drawing>
          <wp:inline distT="0" distB="0" distL="0" distR="0" wp14:anchorId="5BD4624C" wp14:editId="166FD207">
            <wp:extent cx="5731510" cy="24872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3FBD" w14:textId="2A3C2909" w:rsidR="004E30EC" w:rsidRDefault="004E30EC">
      <w:r w:rsidRPr="004E30EC">
        <w:drawing>
          <wp:inline distT="0" distB="0" distL="0" distR="0" wp14:anchorId="60FF12B6" wp14:editId="478DAEFD">
            <wp:extent cx="5731510" cy="41376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17DC" w14:textId="6A99C08A" w:rsidR="004E30EC" w:rsidRDefault="004E30EC">
      <w:r>
        <w:rPr>
          <w:rFonts w:hint="eastAsia"/>
        </w:rPr>
        <w:t>압축된 모습입니다.</w:t>
      </w:r>
    </w:p>
    <w:p w14:paraId="56928EC2" w14:textId="77777777" w:rsidR="00DA6F13" w:rsidRDefault="00DA6F13"/>
    <w:p w14:paraId="53064F48" w14:textId="025EA943" w:rsidR="00DA6F13" w:rsidRPr="00146DAB" w:rsidRDefault="00C75CB8">
      <w:pPr>
        <w:rPr>
          <w:b/>
          <w:bCs/>
          <w:sz w:val="24"/>
          <w:szCs w:val="28"/>
        </w:rPr>
      </w:pPr>
      <w:r w:rsidRPr="00146DAB">
        <w:rPr>
          <w:rFonts w:hint="eastAsia"/>
          <w:b/>
          <w:bCs/>
          <w:sz w:val="24"/>
          <w:szCs w:val="28"/>
        </w:rPr>
        <w:lastRenderedPageBreak/>
        <w:t xml:space="preserve">3번 </w:t>
      </w:r>
      <w:r w:rsidRPr="00146DAB">
        <w:rPr>
          <w:b/>
          <w:bCs/>
          <w:sz w:val="24"/>
          <w:szCs w:val="28"/>
        </w:rPr>
        <w:t>1</w:t>
      </w:r>
      <w:r w:rsidRPr="00146DAB">
        <w:rPr>
          <w:rFonts w:hint="eastAsia"/>
          <w:b/>
          <w:bCs/>
          <w:sz w:val="24"/>
          <w:szCs w:val="28"/>
        </w:rPr>
        <w:t xml:space="preserve">에서 나온 파일들을 </w:t>
      </w:r>
      <w:r w:rsidRPr="00146DAB">
        <w:rPr>
          <w:b/>
          <w:bCs/>
          <w:sz w:val="24"/>
          <w:szCs w:val="28"/>
        </w:rPr>
        <w:t xml:space="preserve">zip으로 </w:t>
      </w:r>
      <w:r w:rsidRPr="00146DAB">
        <w:rPr>
          <w:rFonts w:hint="eastAsia"/>
          <w:b/>
          <w:bCs/>
          <w:sz w:val="24"/>
          <w:szCs w:val="28"/>
        </w:rPr>
        <w:t>압축</w:t>
      </w:r>
    </w:p>
    <w:p w14:paraId="2B13AAE3" w14:textId="2CC039BA" w:rsidR="003F175C" w:rsidRDefault="003F175C">
      <w:r>
        <w:rPr>
          <w:rFonts w:hint="eastAsia"/>
        </w:rPr>
        <w:t>3번 수행 전,</w:t>
      </w:r>
      <w:r>
        <w:t xml:space="preserve"> </w:t>
      </w:r>
      <w:r w:rsidR="009B6537">
        <w:rPr>
          <w:rFonts w:hint="eastAsia"/>
        </w:rPr>
        <w:t>I</w:t>
      </w:r>
      <w:r w:rsidR="009B6537">
        <w:t xml:space="preserve">FC181_re.tar </w:t>
      </w:r>
      <w:r w:rsidR="009B6537">
        <w:rPr>
          <w:rFonts w:hint="eastAsia"/>
        </w:rPr>
        <w:t>파일은 홈 디렉토리로 옮기겠습니다(안 옮기면 이 압축파일까지 함께 압축되기 때문)</w:t>
      </w:r>
    </w:p>
    <w:p w14:paraId="134F1E25" w14:textId="18AB7123" w:rsidR="009B6537" w:rsidRDefault="009B6537">
      <w:r w:rsidRPr="009B6537">
        <w:drawing>
          <wp:inline distT="0" distB="0" distL="0" distR="0" wp14:anchorId="04200172" wp14:editId="301DC819">
            <wp:extent cx="5731510" cy="4946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EED5" w14:textId="77777777" w:rsidR="009B6537" w:rsidRPr="009B6537" w:rsidRDefault="009B6537">
      <w:pPr>
        <w:rPr>
          <w:rFonts w:hint="eastAsia"/>
        </w:rPr>
      </w:pPr>
    </w:p>
    <w:p w14:paraId="2A1B6C03" w14:textId="25A6031B" w:rsidR="00C75CB8" w:rsidRDefault="00C75CB8">
      <w:pPr>
        <w:rPr>
          <w:rFonts w:hint="eastAsia"/>
        </w:rPr>
      </w:pPr>
      <w:proofErr w:type="spellStart"/>
      <w:r>
        <w:rPr>
          <w:rFonts w:hint="eastAsia"/>
        </w:rPr>
        <w:t>I</w:t>
      </w:r>
      <w:r>
        <w:t>FC_Temp</w:t>
      </w:r>
      <w:proofErr w:type="spellEnd"/>
      <w:r>
        <w:rPr>
          <w:rFonts w:hint="eastAsia"/>
        </w:rPr>
        <w:t xml:space="preserve">폴더 내의 파일들을 </w:t>
      </w:r>
      <w:r w:rsidR="00E8147D">
        <w:t>.</w:t>
      </w:r>
      <w:r w:rsidR="00E8147D">
        <w:rPr>
          <w:rFonts w:hint="eastAsia"/>
        </w:rPr>
        <w:t>z</w:t>
      </w:r>
      <w:r w:rsidR="00E8147D">
        <w:t>ip</w:t>
      </w:r>
      <w:r w:rsidR="00E8147D">
        <w:rPr>
          <w:rFonts w:hint="eastAsia"/>
        </w:rPr>
        <w:t>확장자로 압축하겠습니다</w:t>
      </w:r>
      <w:r w:rsidR="005135D8">
        <w:rPr>
          <w:rFonts w:hint="eastAsia"/>
        </w:rPr>
        <w:t>.</w:t>
      </w:r>
      <w:r w:rsidR="005135D8">
        <w:t xml:space="preserve"> (</w:t>
      </w:r>
      <w:r w:rsidR="005135D8">
        <w:rPr>
          <w:rFonts w:hint="eastAsia"/>
        </w:rPr>
        <w:t>I</w:t>
      </w:r>
      <w:r w:rsidR="005135D8">
        <w:t>FC181_re.zip</w:t>
      </w:r>
      <w:r w:rsidR="005135D8">
        <w:rPr>
          <w:rFonts w:hint="eastAsia"/>
        </w:rPr>
        <w:t>으로 압축)</w:t>
      </w:r>
    </w:p>
    <w:p w14:paraId="66EAAD16" w14:textId="3B818F3D" w:rsidR="00E8147D" w:rsidRDefault="00D02A0C">
      <w:r w:rsidRPr="00D02A0C">
        <w:drawing>
          <wp:inline distT="0" distB="0" distL="0" distR="0" wp14:anchorId="7460DD5D" wp14:editId="7BD3A505">
            <wp:extent cx="5731510" cy="29921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E8C8" w14:textId="290760C3" w:rsidR="00D02A0C" w:rsidRDefault="00CF0238">
      <w:r w:rsidRPr="00CF0238">
        <w:lastRenderedPageBreak/>
        <w:drawing>
          <wp:inline distT="0" distB="0" distL="0" distR="0" wp14:anchorId="1B17DA7B" wp14:editId="015B7450">
            <wp:extent cx="5731510" cy="41071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49C1" w14:textId="4C2F49AC" w:rsidR="00CF0238" w:rsidRDefault="00CF0238">
      <w:r>
        <w:t>IFC181_re.zip</w:t>
      </w:r>
      <w:r>
        <w:rPr>
          <w:rFonts w:hint="eastAsia"/>
        </w:rPr>
        <w:t>파일이 생성된 모습입니다.</w:t>
      </w:r>
    </w:p>
    <w:p w14:paraId="70F35593" w14:textId="77777777" w:rsidR="00CF0238" w:rsidRDefault="00CF0238"/>
    <w:p w14:paraId="0991C736" w14:textId="77777777" w:rsidR="00CF0238" w:rsidRDefault="00CF0238"/>
    <w:p w14:paraId="251D5D03" w14:textId="77777777" w:rsidR="00CF0238" w:rsidRDefault="00CF0238"/>
    <w:p w14:paraId="1A57FBEA" w14:textId="0487AABC" w:rsidR="00CF0238" w:rsidRPr="00146DAB" w:rsidRDefault="00CF0238">
      <w:pPr>
        <w:rPr>
          <w:b/>
          <w:bCs/>
          <w:sz w:val="24"/>
          <w:szCs w:val="28"/>
        </w:rPr>
      </w:pPr>
      <w:r w:rsidRPr="00146DAB">
        <w:rPr>
          <w:rFonts w:hint="eastAsia"/>
          <w:b/>
          <w:bCs/>
          <w:sz w:val="24"/>
          <w:szCs w:val="28"/>
        </w:rPr>
        <w:t xml:space="preserve">4번 </w:t>
      </w:r>
      <w:r w:rsidR="0017481F" w:rsidRPr="00146DAB">
        <w:rPr>
          <w:b/>
          <w:bCs/>
          <w:sz w:val="24"/>
          <w:szCs w:val="28"/>
        </w:rPr>
        <w:t>3</w:t>
      </w:r>
      <w:r w:rsidR="0017481F" w:rsidRPr="00146DAB">
        <w:rPr>
          <w:rFonts w:hint="eastAsia"/>
          <w:b/>
          <w:bCs/>
          <w:sz w:val="24"/>
          <w:szCs w:val="28"/>
        </w:rPr>
        <w:t xml:space="preserve">에서 나온 </w:t>
      </w:r>
      <w:r w:rsidR="0017481F" w:rsidRPr="00146DAB">
        <w:rPr>
          <w:b/>
          <w:bCs/>
          <w:sz w:val="24"/>
          <w:szCs w:val="28"/>
        </w:rPr>
        <w:t>zip</w:t>
      </w:r>
      <w:r w:rsidR="0017481F" w:rsidRPr="00146DAB">
        <w:rPr>
          <w:rFonts w:hint="eastAsia"/>
          <w:b/>
          <w:bCs/>
          <w:sz w:val="24"/>
          <w:szCs w:val="28"/>
        </w:rPr>
        <w:t>파일을 압축해제</w:t>
      </w:r>
    </w:p>
    <w:p w14:paraId="164C644E" w14:textId="0F187176" w:rsidR="0017481F" w:rsidRDefault="0017481F">
      <w:r>
        <w:rPr>
          <w:rFonts w:hint="eastAsia"/>
        </w:rPr>
        <w:t xml:space="preserve">혼선을 방지하기 위해 </w:t>
      </w:r>
      <w:proofErr w:type="spellStart"/>
      <w:r w:rsidR="00855889">
        <w:t>temp_zip</w:t>
      </w:r>
      <w:proofErr w:type="spellEnd"/>
      <w:r w:rsidR="00855889">
        <w:rPr>
          <w:rFonts w:hint="eastAsia"/>
        </w:rPr>
        <w:t xml:space="preserve">이라는 폴더를 만들어 이 안에 압축파일을 </w:t>
      </w:r>
      <w:proofErr w:type="spellStart"/>
      <w:r w:rsidR="00855889">
        <w:rPr>
          <w:rFonts w:hint="eastAsia"/>
        </w:rPr>
        <w:t>해제시키겠습니다</w:t>
      </w:r>
      <w:proofErr w:type="spellEnd"/>
    </w:p>
    <w:p w14:paraId="2B8CBD4F" w14:textId="25B68283" w:rsidR="00855889" w:rsidRDefault="00300DE1">
      <w:r w:rsidRPr="00300DE1">
        <w:drawing>
          <wp:inline distT="0" distB="0" distL="0" distR="0" wp14:anchorId="65B9A731" wp14:editId="0BA7D16D">
            <wp:extent cx="3451860" cy="68914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875" cy="6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566B" w14:textId="77777777" w:rsidR="00300DE1" w:rsidRDefault="00300DE1"/>
    <w:p w14:paraId="767AAFB2" w14:textId="70800D79" w:rsidR="00300DE1" w:rsidRDefault="004C590E">
      <w:r w:rsidRPr="004C590E">
        <w:lastRenderedPageBreak/>
        <w:drawing>
          <wp:inline distT="0" distB="0" distL="0" distR="0" wp14:anchorId="7B91BFBB" wp14:editId="7AD48B35">
            <wp:extent cx="5731510" cy="25774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00F1" w14:textId="6D23E095" w:rsidR="004C590E" w:rsidRDefault="00146DAB">
      <w:r w:rsidRPr="00146DAB">
        <w:drawing>
          <wp:inline distT="0" distB="0" distL="0" distR="0" wp14:anchorId="146B9D08" wp14:editId="4190D714">
            <wp:extent cx="5731510" cy="415036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4A9" w14:textId="055D1675" w:rsidR="00146DAB" w:rsidRPr="004C590E" w:rsidRDefault="00146DAB">
      <w:pPr>
        <w:rPr>
          <w:rFonts w:hint="eastAsia"/>
        </w:rPr>
      </w:pPr>
      <w:proofErr w:type="spellStart"/>
      <w:r>
        <w:rPr>
          <w:rFonts w:hint="eastAsia"/>
        </w:rPr>
        <w:t>I</w:t>
      </w:r>
      <w:r>
        <w:t>FC_Temp</w:t>
      </w:r>
      <w:proofErr w:type="spellEnd"/>
      <w:r>
        <w:t>/</w:t>
      </w:r>
      <w:proofErr w:type="spellStart"/>
      <w:r>
        <w:t>temp_zip</w:t>
      </w:r>
      <w:proofErr w:type="spellEnd"/>
      <w:r>
        <w:rPr>
          <w:rFonts w:hint="eastAsia"/>
        </w:rPr>
        <w:t xml:space="preserve">에 성공적으로 </w:t>
      </w:r>
      <w:proofErr w:type="spellStart"/>
      <w:r>
        <w:rPr>
          <w:rFonts w:hint="eastAsia"/>
        </w:rPr>
        <w:t>압축해제된</w:t>
      </w:r>
      <w:proofErr w:type="spellEnd"/>
      <w:r>
        <w:rPr>
          <w:rFonts w:hint="eastAsia"/>
        </w:rPr>
        <w:t xml:space="preserve"> 모습입니다.</w:t>
      </w:r>
    </w:p>
    <w:sectPr w:rsidR="00146DAB" w:rsidRPr="004C59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EEA"/>
    <w:rsid w:val="00146DAB"/>
    <w:rsid w:val="0017481F"/>
    <w:rsid w:val="00300DE1"/>
    <w:rsid w:val="003B7075"/>
    <w:rsid w:val="003F175C"/>
    <w:rsid w:val="004C590E"/>
    <w:rsid w:val="004E30EC"/>
    <w:rsid w:val="005135D8"/>
    <w:rsid w:val="007655AF"/>
    <w:rsid w:val="00855889"/>
    <w:rsid w:val="009B6537"/>
    <w:rsid w:val="00AF2AAB"/>
    <w:rsid w:val="00B57991"/>
    <w:rsid w:val="00C75CB8"/>
    <w:rsid w:val="00CF0238"/>
    <w:rsid w:val="00D02A0C"/>
    <w:rsid w:val="00DA6F13"/>
    <w:rsid w:val="00E8147D"/>
    <w:rsid w:val="00F8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00C24"/>
  <w15:chartTrackingRefBased/>
  <w15:docId w15:val="{8C978851-3CCC-4050-B296-3F9764FEE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F85EEA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바울 서</dc:creator>
  <cp:keywords/>
  <dc:description/>
  <cp:lastModifiedBy>바울 서</cp:lastModifiedBy>
  <cp:revision>18</cp:revision>
  <dcterms:created xsi:type="dcterms:W3CDTF">2024-10-02T02:27:00Z</dcterms:created>
  <dcterms:modified xsi:type="dcterms:W3CDTF">2024-10-02T02:54:00Z</dcterms:modified>
</cp:coreProperties>
</file>