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 a file and copy results, along with 10 lines after text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grep -E 'mytext' myfile.txt -A 10 &gt; newfile.txt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AND operator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grep -E 'mytex1.*mytext2' myfile.txt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OR operator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grep -E 'mytex1|mytext2' myfile.txt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-i </w:t>
        <w:tab/>
        <w:t xml:space="preserve">interactive, edit files in place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-e </w:t>
        <w:tab/>
        <w:t xml:space="preserve">use an expression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 </w:t>
        <w:tab/>
        <w:t xml:space="preserve">special character follows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&amp; </w:t>
        <w:tab/>
        <w:t xml:space="preserve">search value, can be re-printed, for example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 and remove entire line where found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‘/yourtext/d’ file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 and remove entire line, + 10 more lines below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'/yourtext/,+10d'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replace text with carriage return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's/yourtext/\n/g' build-ltm-virtuals.yaml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text at beginning of each line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's/^/ thistext/' file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text at end of each line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's/.*/&amp; nextext/' file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 with regexp (regular expression)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below searches for port numbers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/+ is 'repeats any number of times'</w:t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/NEWLINE&amp; adds text NEWLINE along with the search result '&amp;'</w:t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's/:[0-9]\+/NEWLINE&amp;/g' build-ltm-virtuals.yaml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 and replace with line break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's/ profiles add/\n/g' build-ltm-virtuals.yaml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replace text and rest of text on a line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 -ie 's/least-connections.*$//' dmz-pools.txt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 all blank lines from a file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awk 'NF' myfile.txt &gt; tmp &amp;&amp; mv tmp myfile.txt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 all duplicate lines, without sorting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awk '!x[$0]++' myfile.txt &gt; tmp &amp;&amp; mv tmp myfile.txt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uniq &amp;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a file, then use awk to remove duplicate lines</w:t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sort file.txt &gt; tmp &amp;&amp; uniq tmp &gt; file.txt &amp;&amp; rm 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 all text to lowercase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 file.txt | awk '{print tolower($0)}' &gt; tmp &amp;&amp; mv tmp file.txt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