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D86" w:rsidRDefault="00E96F55">
      <w:r>
        <w:t># Introduction</w:t>
      </w:r>
    </w:p>
    <w:p w:rsidR="00E96F55" w:rsidRDefault="00E96F55">
      <w:r>
        <w:t xml:space="preserve">This assignment performs some analysis of </w:t>
      </w:r>
      <w:r w:rsidRPr="00E96F55">
        <w:t>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rsidR="00E96F55" w:rsidRDefault="00E96F55">
      <w:r>
        <w:t># Loading data</w:t>
      </w:r>
    </w:p>
    <w:p w:rsidR="00E96F55" w:rsidRDefault="00E96F55">
      <w:r>
        <w:t>Data are available at [here] (</w:t>
      </w:r>
      <w:hyperlink r:id="rId5" w:history="1">
        <w:r w:rsidR="00131B45" w:rsidRPr="00AF254B">
          <w:rPr>
            <w:rStyle w:val="Hyperlink"/>
          </w:rPr>
          <w:t>https://d396qusza40orc.cloudfront.net/repdata%2Fdata%2Factivity.zip</w:t>
        </w:r>
      </w:hyperlink>
      <w:r>
        <w:t>)</w:t>
      </w:r>
    </w:p>
    <w:p w:rsidR="00131B45" w:rsidRDefault="00131B45">
      <w:r>
        <w:t>and was downloaded a</w:t>
      </w:r>
      <w:r w:rsidR="005902E7">
        <w:t>t</w:t>
      </w:r>
      <w:r>
        <w:t>:</w:t>
      </w:r>
    </w:p>
    <w:p w:rsidR="00131B45" w:rsidRDefault="00131B45">
      <w:r>
        <w:t>{’’’r}</w:t>
      </w:r>
    </w:p>
    <w:p w:rsidR="00131B45" w:rsidRDefault="00131B45">
      <w:r>
        <w:t xml:space="preserve">url &lt;- </w:t>
      </w:r>
      <w:r w:rsidRPr="00131B45">
        <w:rPr>
          <w:b/>
          <w:color w:val="FF0000"/>
        </w:rPr>
        <w:t>idézőjel</w:t>
      </w:r>
      <w:r w:rsidRPr="00131B45">
        <w:rPr>
          <w:color w:val="FF0000"/>
        </w:rPr>
        <w:t xml:space="preserve"> </w:t>
      </w:r>
      <w:r w:rsidR="004B03E6" w:rsidRPr="004B03E6">
        <w:t>https://d396qusza40orc.cloudfront.net/repdata%2Fdata%2Factivity.zip</w:t>
      </w:r>
      <w:r w:rsidR="004B03E6">
        <w:t xml:space="preserve"> </w:t>
      </w:r>
      <w:r w:rsidR="004B03E6" w:rsidRPr="00131B45">
        <w:rPr>
          <w:b/>
          <w:color w:val="FF0000"/>
        </w:rPr>
        <w:t>idézőjel</w:t>
      </w:r>
    </w:p>
    <w:p w:rsidR="00131B45" w:rsidRDefault="00131B45">
      <w:r>
        <w:t>download.file(</w:t>
      </w:r>
      <w:r w:rsidR="004B03E6">
        <w:t xml:space="preserve">url, destfile = </w:t>
      </w:r>
      <w:r w:rsidR="004B03E6" w:rsidRPr="00131B45">
        <w:rPr>
          <w:b/>
          <w:color w:val="FF0000"/>
        </w:rPr>
        <w:t>idézőjel</w:t>
      </w:r>
      <w:r w:rsidR="004B03E6" w:rsidRPr="00131B45">
        <w:rPr>
          <w:color w:val="FF0000"/>
        </w:rPr>
        <w:t xml:space="preserve"> </w:t>
      </w:r>
      <w:r w:rsidR="004B03E6">
        <w:t xml:space="preserve">assignmentdata.zip </w:t>
      </w:r>
      <w:r w:rsidR="004B03E6" w:rsidRPr="00131B45">
        <w:rPr>
          <w:b/>
          <w:color w:val="FF0000"/>
        </w:rPr>
        <w:t>idézőjel</w:t>
      </w:r>
      <w:r w:rsidR="004B03E6" w:rsidRPr="004B03E6">
        <w:t>, met</w:t>
      </w:r>
      <w:r w:rsidR="004B03E6">
        <w:t>hod =</w:t>
      </w:r>
      <w:r w:rsidR="004B03E6" w:rsidRPr="004B03E6">
        <w:rPr>
          <w:b/>
          <w:color w:val="FF0000"/>
        </w:rPr>
        <w:t xml:space="preserve"> </w:t>
      </w:r>
      <w:r w:rsidR="004B03E6" w:rsidRPr="00131B45">
        <w:rPr>
          <w:b/>
          <w:color w:val="FF0000"/>
        </w:rPr>
        <w:t>idézőjel</w:t>
      </w:r>
      <w:r w:rsidR="004B03E6">
        <w:t xml:space="preserve"> curl</w:t>
      </w:r>
      <w:r w:rsidR="004B03E6" w:rsidRPr="004B03E6">
        <w:rPr>
          <w:b/>
          <w:color w:val="FF0000"/>
        </w:rPr>
        <w:t xml:space="preserve"> </w:t>
      </w:r>
      <w:r w:rsidR="004B03E6" w:rsidRPr="00131B45">
        <w:rPr>
          <w:b/>
          <w:color w:val="FF0000"/>
        </w:rPr>
        <w:t>idézőjel</w:t>
      </w:r>
      <w:r w:rsidR="004B03E6">
        <w:t>)</w:t>
      </w:r>
    </w:p>
    <w:p w:rsidR="004B03E6" w:rsidRDefault="006C5B78">
      <w:r>
        <w:rPr>
          <w:rFonts w:ascii="Helvetica" w:hAnsi="Helvetica" w:cs="Helvetica"/>
          <w:color w:val="333333"/>
          <w:sz w:val="20"/>
          <w:szCs w:val="20"/>
        </w:rPr>
        <w:t>unzip(</w:t>
      </w:r>
      <w:r>
        <w:rPr>
          <w:rStyle w:val="pl-v2"/>
          <w:rFonts w:ascii="Helvetica" w:hAnsi="Helvetica" w:cs="Helvetica"/>
          <w:sz w:val="20"/>
          <w:szCs w:val="20"/>
        </w:rPr>
        <w:t>zipfile</w:t>
      </w:r>
      <w:r>
        <w:rPr>
          <w:rStyle w:val="pl-k1"/>
          <w:rFonts w:ascii="Helvetica" w:hAnsi="Helvetica" w:cs="Helvetica"/>
          <w:sz w:val="20"/>
          <w:szCs w:val="20"/>
        </w:rPr>
        <w:t>=</w:t>
      </w:r>
      <w:r>
        <w:rPr>
          <w:rStyle w:val="pl-pds1"/>
          <w:rFonts w:ascii="Helvetica" w:hAnsi="Helvetica" w:cs="Helvetica"/>
          <w:sz w:val="20"/>
          <w:szCs w:val="20"/>
        </w:rPr>
        <w:t>"</w:t>
      </w:r>
      <w:r w:rsidRPr="006C5B78">
        <w:t xml:space="preserve"> </w:t>
      </w:r>
      <w:r>
        <w:t>assignmentdata</w:t>
      </w:r>
      <w:r>
        <w:rPr>
          <w:rStyle w:val="pl-s2"/>
          <w:rFonts w:ascii="Helvetica" w:hAnsi="Helvetica" w:cs="Helvetica"/>
          <w:sz w:val="20"/>
          <w:szCs w:val="20"/>
        </w:rPr>
        <w:t>.zip</w:t>
      </w:r>
      <w:r>
        <w:rPr>
          <w:rStyle w:val="pl-pds1"/>
          <w:rFonts w:ascii="Helvetica" w:hAnsi="Helvetica" w:cs="Helvetica"/>
          <w:sz w:val="20"/>
          <w:szCs w:val="20"/>
        </w:rPr>
        <w:t>"</w:t>
      </w:r>
      <w:r>
        <w:rPr>
          <w:rFonts w:ascii="Helvetica" w:hAnsi="Helvetica" w:cs="Helvetica"/>
          <w:color w:val="333333"/>
          <w:sz w:val="20"/>
          <w:szCs w:val="20"/>
        </w:rPr>
        <w:t>)</w:t>
      </w:r>
      <w:r w:rsidRPr="006C5B78">
        <w:t xml:space="preserve">   </w:t>
      </w:r>
      <w:r w:rsidR="004B03E6" w:rsidRPr="006C5B78">
        <w:rPr>
          <w:highlight w:val="yellow"/>
        </w:rPr>
        <w:t>valahogy unzip file</w:t>
      </w:r>
      <w:r w:rsidRPr="006C5B78">
        <w:rPr>
          <w:highlight w:val="yellow"/>
        </w:rPr>
        <w:t xml:space="preserve"> – jó ez így? mi az uncipped filenév?</w:t>
      </w:r>
    </w:p>
    <w:p w:rsidR="004B03E6" w:rsidRDefault="004B03E6">
      <w:r>
        <w:t>data&lt;-read.csv (filenév)</w:t>
      </w:r>
    </w:p>
    <w:p w:rsidR="004D5D2A" w:rsidRDefault="004D5D2A">
      <w:r>
        <w:t>data</w:t>
      </w:r>
      <w:r w:rsidR="009B0BB1">
        <w:t>$</w:t>
      </w:r>
      <w:r>
        <w:t>minofday &lt;- data</w:t>
      </w:r>
      <w:r w:rsidR="009B0BB1">
        <w:t>$interval</w:t>
      </w:r>
      <w:r>
        <w:t xml:space="preserve"> – 40 * int(data</w:t>
      </w:r>
      <w:r w:rsidR="009B0BB1">
        <w:t>$interval</w:t>
      </w:r>
      <w:r>
        <w:t xml:space="preserve"> / 100)</w:t>
      </w:r>
      <w:r w:rsidR="009B0BB1">
        <w:t xml:space="preserve"> </w:t>
      </w:r>
      <w:r w:rsidR="009B0BB1" w:rsidRPr="009B0BB1">
        <w:rPr>
          <w:highlight w:val="yellow"/>
        </w:rPr>
        <w:t>ez így értelmes?</w:t>
      </w:r>
    </w:p>
    <w:p w:rsidR="005902E7" w:rsidRDefault="005902E7">
      <w:r>
        <w:t>date()</w:t>
      </w:r>
    </w:p>
    <w:p w:rsidR="00131B45" w:rsidRDefault="00131B45">
      <w:r>
        <w:t>{’’’}</w:t>
      </w:r>
    </w:p>
    <w:p w:rsidR="005902E7" w:rsidRDefault="009B0BB1">
      <w:r>
        <w:t># Mean total number of steps per day</w:t>
      </w:r>
    </w:p>
    <w:p w:rsidR="009B0BB1" w:rsidRDefault="009B0BB1" w:rsidP="009B0BB1">
      <w:r>
        <w:t>{’’’r}</w:t>
      </w:r>
    </w:p>
    <w:p w:rsidR="009B0BB1" w:rsidRDefault="009B0BB1" w:rsidP="009B0BB1">
      <w:r>
        <w:t xml:space="preserve">hist(tapply(data$steps, data$date, sum), main = </w:t>
      </w:r>
      <w:r w:rsidRPr="00131B45">
        <w:rPr>
          <w:b/>
          <w:color w:val="FF0000"/>
        </w:rPr>
        <w:t>idézőjel</w:t>
      </w:r>
      <w:r>
        <w:rPr>
          <w:b/>
          <w:color w:val="FF0000"/>
        </w:rPr>
        <w:t xml:space="preserve"> </w:t>
      </w:r>
      <w:r>
        <w:t>Histogram of total number of steps per day</w:t>
      </w:r>
      <w:r w:rsidRPr="009B0BB1">
        <w:rPr>
          <w:b/>
          <w:color w:val="FF0000"/>
        </w:rPr>
        <w:t xml:space="preserve"> </w:t>
      </w:r>
      <w:r w:rsidRPr="00131B45">
        <w:rPr>
          <w:b/>
          <w:color w:val="FF0000"/>
        </w:rPr>
        <w:t>idézőjel</w:t>
      </w:r>
      <w:r w:rsidRPr="009B0BB1">
        <w:t>, xlab =</w:t>
      </w:r>
      <w:r w:rsidRPr="009B0BB1">
        <w:rPr>
          <w:b/>
        </w:rPr>
        <w:t xml:space="preserve"> </w:t>
      </w:r>
      <w:r w:rsidRPr="00131B45">
        <w:rPr>
          <w:b/>
          <w:color w:val="FF0000"/>
        </w:rPr>
        <w:t>idézőjel</w:t>
      </w:r>
      <w:r>
        <w:rPr>
          <w:b/>
          <w:color w:val="FF0000"/>
        </w:rPr>
        <w:t xml:space="preserve"> </w:t>
      </w:r>
      <w:r w:rsidRPr="009B0BB1">
        <w:t>Total number of steps</w:t>
      </w:r>
      <w:r w:rsidRPr="009B0BB1">
        <w:rPr>
          <w:b/>
        </w:rPr>
        <w:t xml:space="preserve"> </w:t>
      </w:r>
      <w:r w:rsidRPr="00131B45">
        <w:rPr>
          <w:b/>
          <w:color w:val="FF0000"/>
        </w:rPr>
        <w:t>idézőjel</w:t>
      </w:r>
      <w:r>
        <w:t>)</w:t>
      </w:r>
    </w:p>
    <w:p w:rsidR="009B0BB1" w:rsidRDefault="009B0BB1" w:rsidP="009B0BB1">
      <w:r>
        <w:t>summary(tapply(data$steps, data$date, sum), na.rm = TRUE)</w:t>
      </w:r>
    </w:p>
    <w:p w:rsidR="009B0BB1" w:rsidRDefault="009B0BB1" w:rsidP="009B0BB1">
      <w:r>
        <w:t>{’’’}</w:t>
      </w:r>
    </w:p>
    <w:p w:rsidR="009B0BB1" w:rsidRDefault="009B0BB1">
      <w:r>
        <w:t>Statistical summary, including mean and median are shown in above table.</w:t>
      </w:r>
    </w:p>
    <w:p w:rsidR="0073292E" w:rsidRDefault="006C5B78">
      <w:r>
        <w:t># Average daily activity pattern</w:t>
      </w:r>
    </w:p>
    <w:p w:rsidR="006C5B78" w:rsidRDefault="006C5B78" w:rsidP="006C5B78">
      <w:r>
        <w:t>{’’’r}</w:t>
      </w:r>
    </w:p>
    <w:p w:rsidR="00C53F6A" w:rsidRDefault="00C53F6A" w:rsidP="006C5B78">
      <w:r>
        <w:t>library(ggplot2)</w:t>
      </w:r>
    </w:p>
    <w:p w:rsidR="006C5B78" w:rsidRDefault="006C5B78" w:rsidP="006C5B78">
      <w:r>
        <w:t xml:space="preserve">adap &lt;- </w:t>
      </w:r>
      <w:r w:rsidR="00C53F6A">
        <w:t>cbind(</w:t>
      </w:r>
      <w:r>
        <w:t>tapply(data$steps, data$interval, mean, na.rm= TRUE)</w:t>
      </w:r>
      <w:r w:rsidR="00C53F6A">
        <w:t xml:space="preserve">, </w:t>
      </w:r>
      <w:r w:rsidR="00C53F6A">
        <w:t>data$interval</w:t>
      </w:r>
      <w:r w:rsidR="00C53F6A">
        <w:t>)</w:t>
      </w:r>
    </w:p>
    <w:p w:rsidR="006C5B78" w:rsidRDefault="003E14EE" w:rsidP="006C5B78">
      <w:r>
        <w:t>q</w:t>
      </w:r>
      <w:r w:rsidR="00C53F6A">
        <w:t>plot(interval, steps, data = adap</w:t>
      </w:r>
      <w:r>
        <w:t xml:space="preserve">, xlab = </w:t>
      </w:r>
      <w:r w:rsidRPr="003E14EE">
        <w:rPr>
          <w:b/>
          <w:color w:val="FF0000"/>
        </w:rPr>
        <w:t>idézőjel</w:t>
      </w:r>
      <w:r>
        <w:t xml:space="preserve"> time slot</w:t>
      </w:r>
      <w:r w:rsidRPr="003E14EE">
        <w:t xml:space="preserve"> </w:t>
      </w:r>
      <w:r w:rsidRPr="003E14EE">
        <w:rPr>
          <w:b/>
          <w:color w:val="FF0000"/>
        </w:rPr>
        <w:t>idézőjel</w:t>
      </w:r>
      <w:r w:rsidRPr="003E14EE">
        <w:t xml:space="preserve">, ylab = </w:t>
      </w:r>
      <w:r w:rsidRPr="003E14EE">
        <w:rPr>
          <w:b/>
          <w:color w:val="FF0000"/>
        </w:rPr>
        <w:t>idézőjel</w:t>
      </w:r>
      <w:r>
        <w:t xml:space="preserve"> average number of steps</w:t>
      </w:r>
      <w:r w:rsidRPr="003E14EE">
        <w:t xml:space="preserve"> </w:t>
      </w:r>
      <w:r w:rsidRPr="003E14EE">
        <w:rPr>
          <w:b/>
          <w:color w:val="FF0000"/>
        </w:rPr>
        <w:t>idézőjel</w:t>
      </w:r>
      <w:r w:rsidRPr="003E14EE">
        <w:t xml:space="preserve">, title = </w:t>
      </w:r>
      <w:r w:rsidRPr="003E14EE">
        <w:rPr>
          <w:b/>
          <w:color w:val="FF0000"/>
        </w:rPr>
        <w:t>idézőjel</w:t>
      </w:r>
      <w:r>
        <w:t xml:space="preserve"> Time series plotof average steps by interval</w:t>
      </w:r>
      <w:r w:rsidRPr="003E14EE">
        <w:t xml:space="preserve"> </w:t>
      </w:r>
      <w:r w:rsidRPr="003E14EE">
        <w:rPr>
          <w:b/>
          <w:color w:val="FF0000"/>
        </w:rPr>
        <w:t>idézőjel</w:t>
      </w:r>
      <w:r w:rsidR="00C53F6A">
        <w:t>)</w:t>
      </w:r>
    </w:p>
    <w:p w:rsidR="006C5B78" w:rsidRDefault="006C5B78" w:rsidP="006C5B78">
      <w:r>
        <w:lastRenderedPageBreak/>
        <w:t>{’’’}</w:t>
      </w:r>
    </w:p>
    <w:p w:rsidR="007757E2" w:rsidRDefault="0073292E">
      <w:r>
        <w:t xml:space="preserve">The interval that </w:t>
      </w:r>
      <w:r w:rsidR="00B46128">
        <w:t>has the highest average number of steps is as below:</w:t>
      </w:r>
    </w:p>
    <w:p w:rsidR="00B46128" w:rsidRDefault="00B46128" w:rsidP="00B46128">
      <w:r>
        <w:t>{’’’r}</w:t>
      </w:r>
    </w:p>
    <w:p w:rsidR="00B46128" w:rsidRDefault="00B46128" w:rsidP="00B46128">
      <w:r>
        <w:t>adap</w:t>
      </w:r>
      <w:r>
        <w:t>$interval</w:t>
      </w:r>
      <w:r>
        <w:t xml:space="preserve">[which(adap$steps == max (adap$steps))] </w:t>
      </w:r>
      <w:r w:rsidRPr="00B46128">
        <w:rPr>
          <w:highlight w:val="yellow"/>
        </w:rPr>
        <w:t>hát ezen azért meglepődnék...</w:t>
      </w:r>
    </w:p>
    <w:p w:rsidR="00B46128" w:rsidRDefault="00B46128" w:rsidP="00B46128">
      <w:r>
        <w:t>{’’’}</w:t>
      </w:r>
    </w:p>
    <w:p w:rsidR="00B46128" w:rsidRDefault="00702D7A">
      <w:r>
        <w:t># Missing values</w:t>
      </w:r>
    </w:p>
    <w:p w:rsidR="00702D7A" w:rsidRDefault="00E67ECD">
      <w:r>
        <w:t>The total number of missing values in the dataset is</w:t>
      </w:r>
    </w:p>
    <w:p w:rsidR="00E67ECD" w:rsidRDefault="00E67ECD" w:rsidP="00E67ECD">
      <w:r>
        <w:t>{’’’r}</w:t>
      </w:r>
    </w:p>
    <w:p w:rsidR="00E67ECD" w:rsidRDefault="00E67ECD" w:rsidP="00E67ECD">
      <w:r>
        <w:t>sum(is.na(data))</w:t>
      </w:r>
    </w:p>
    <w:p w:rsidR="00E67ECD" w:rsidRDefault="00E67ECD" w:rsidP="00E67ECD">
      <w:r>
        <w:t>{’’’}</w:t>
      </w:r>
    </w:p>
    <w:p w:rsidR="00E67ECD" w:rsidRDefault="00E67ECD">
      <w:bookmarkStart w:id="0" w:name="_GoBack"/>
      <w:bookmarkEnd w:id="0"/>
    </w:p>
    <w:sectPr w:rsidR="00E67E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BB"/>
    <w:rsid w:val="000138C9"/>
    <w:rsid w:val="00131B45"/>
    <w:rsid w:val="00160551"/>
    <w:rsid w:val="00210431"/>
    <w:rsid w:val="002402AE"/>
    <w:rsid w:val="002D34BB"/>
    <w:rsid w:val="003E14EE"/>
    <w:rsid w:val="003F6037"/>
    <w:rsid w:val="004B03E6"/>
    <w:rsid w:val="004D5D2A"/>
    <w:rsid w:val="00540D86"/>
    <w:rsid w:val="005902E7"/>
    <w:rsid w:val="005B564F"/>
    <w:rsid w:val="006C5B78"/>
    <w:rsid w:val="00700B9E"/>
    <w:rsid w:val="00702D7A"/>
    <w:rsid w:val="0073292E"/>
    <w:rsid w:val="007757E2"/>
    <w:rsid w:val="0084653F"/>
    <w:rsid w:val="009B0BB1"/>
    <w:rsid w:val="009C1F20"/>
    <w:rsid w:val="00A83ED6"/>
    <w:rsid w:val="00AF7B22"/>
    <w:rsid w:val="00B33CC5"/>
    <w:rsid w:val="00B46128"/>
    <w:rsid w:val="00B729F4"/>
    <w:rsid w:val="00C53F6A"/>
    <w:rsid w:val="00C5731B"/>
    <w:rsid w:val="00E67ECD"/>
    <w:rsid w:val="00E96F55"/>
    <w:rsid w:val="00FE5EC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F55"/>
    <w:rPr>
      <w:color w:val="0000FF" w:themeColor="hyperlink"/>
      <w:u w:val="single"/>
    </w:rPr>
  </w:style>
  <w:style w:type="character" w:customStyle="1" w:styleId="pl-k1">
    <w:name w:val="pl-k1"/>
    <w:rsid w:val="006C5B78"/>
    <w:rPr>
      <w:color w:val="A71D5D"/>
    </w:rPr>
  </w:style>
  <w:style w:type="character" w:customStyle="1" w:styleId="pl-s2">
    <w:name w:val="pl-s2"/>
    <w:rsid w:val="006C5B78"/>
    <w:rPr>
      <w:color w:val="183691"/>
    </w:rPr>
  </w:style>
  <w:style w:type="character" w:customStyle="1" w:styleId="pl-pds1">
    <w:name w:val="pl-pds1"/>
    <w:rsid w:val="006C5B78"/>
    <w:rPr>
      <w:color w:val="183691"/>
    </w:rPr>
  </w:style>
  <w:style w:type="character" w:customStyle="1" w:styleId="pl-v2">
    <w:name w:val="pl-v2"/>
    <w:rsid w:val="006C5B78"/>
    <w:rPr>
      <w:color w:val="ED6A4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F55"/>
    <w:rPr>
      <w:color w:val="0000FF" w:themeColor="hyperlink"/>
      <w:u w:val="single"/>
    </w:rPr>
  </w:style>
  <w:style w:type="character" w:customStyle="1" w:styleId="pl-k1">
    <w:name w:val="pl-k1"/>
    <w:rsid w:val="006C5B78"/>
    <w:rPr>
      <w:color w:val="A71D5D"/>
    </w:rPr>
  </w:style>
  <w:style w:type="character" w:customStyle="1" w:styleId="pl-s2">
    <w:name w:val="pl-s2"/>
    <w:rsid w:val="006C5B78"/>
    <w:rPr>
      <w:color w:val="183691"/>
    </w:rPr>
  </w:style>
  <w:style w:type="character" w:customStyle="1" w:styleId="pl-pds1">
    <w:name w:val="pl-pds1"/>
    <w:rsid w:val="006C5B78"/>
    <w:rPr>
      <w:color w:val="183691"/>
    </w:rPr>
  </w:style>
  <w:style w:type="character" w:customStyle="1" w:styleId="pl-v2">
    <w:name w:val="pl-v2"/>
    <w:rsid w:val="006C5B78"/>
    <w:rPr>
      <w:color w:val="ED6A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84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396qusza40orc.cloudfront.net/repdata%2Fdata%2Factivity.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Pages>
  <Words>247</Words>
  <Characters>1708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User</dc:creator>
  <cp:keywords/>
  <dc:description/>
  <cp:lastModifiedBy>GE User</cp:lastModifiedBy>
  <cp:revision>8</cp:revision>
  <dcterms:created xsi:type="dcterms:W3CDTF">2015-09-16T11:16:00Z</dcterms:created>
  <dcterms:modified xsi:type="dcterms:W3CDTF">2015-09-16T15:18:00Z</dcterms:modified>
</cp:coreProperties>
</file>