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A3" w:rsidRDefault="00F86CA2" w:rsidP="007319EA">
      <w:pPr>
        <w:pStyle w:val="Cm"/>
        <w:jc w:val="center"/>
      </w:pPr>
      <w:bookmarkStart w:id="0" w:name="_GoBack"/>
      <w:bookmarkEnd w:id="0"/>
      <w:r w:rsidRPr="00F86CA2">
        <w:t xml:space="preserve">Szoftverarchitektúrák (VIAUM105) </w:t>
      </w:r>
      <w:r w:rsidRPr="00F86CA2">
        <w:br/>
        <w:t>házi feladat útmutató</w:t>
      </w:r>
    </w:p>
    <w:p w:rsidR="00F86CA2" w:rsidRDefault="00F86CA2" w:rsidP="007319EA">
      <w:pPr>
        <w:jc w:val="both"/>
      </w:pPr>
      <w:r>
        <w:t>A Szoftverarchitektúrák (</w:t>
      </w:r>
      <w:r w:rsidRPr="00F86CA2">
        <w:t>VIAUM105</w:t>
      </w:r>
      <w:r>
        <w:t>) egy félévközi követelménnyel záródó tárgy, ahol az aláírás megszerzésének feltétele egy ZH</w:t>
      </w:r>
      <w:r w:rsidR="005561E3">
        <w:t>, két kisZH</w:t>
      </w:r>
      <w:r w:rsidR="00CD1626">
        <w:t xml:space="preserve">-ból legalább egy, </w:t>
      </w:r>
      <w:r>
        <w:t>és egy házi feladat elégséges szintű megoldása. Az alábbiakban a félév során kiadott házi feladatokkal kapcsolatos követelményrendszert ismertetjük.</w:t>
      </w:r>
    </w:p>
    <w:p w:rsidR="00F72F94" w:rsidRDefault="00F72F94" w:rsidP="007319EA">
      <w:pPr>
        <w:pStyle w:val="Cmsor1"/>
        <w:jc w:val="both"/>
      </w:pPr>
      <w:r>
        <w:t>A házi feladatok jellemzője</w:t>
      </w:r>
    </w:p>
    <w:p w:rsidR="00F72F94" w:rsidRDefault="00F72F94" w:rsidP="0060604B">
      <w:pPr>
        <w:jc w:val="both"/>
      </w:pPr>
      <w:r>
        <w:t>A cél, hogy minden hallgató a félév során kb. 5</w:t>
      </w:r>
      <w:r w:rsidR="0060604B">
        <w:t>0</w:t>
      </w:r>
      <w:r>
        <w:t xml:space="preserve"> órát foglalkozzon a házi feladat elvégzésével. Egy házi feladatot </w:t>
      </w:r>
      <w:r w:rsidR="000F18D1">
        <w:rPr>
          <w:b/>
          <w:color w:val="FF0000"/>
        </w:rPr>
        <w:t>pontosan</w:t>
      </w:r>
      <w:r w:rsidRPr="00B3398B">
        <w:rPr>
          <w:b/>
          <w:color w:val="FF0000"/>
        </w:rPr>
        <w:t xml:space="preserve"> két fő végezhet el csoportmunkában</w:t>
      </w:r>
      <w:r>
        <w:t>. Egy házi feladat</w:t>
      </w:r>
      <w:r w:rsidR="00B3398B">
        <w:t>ot azért nem vehet fel</w:t>
      </w:r>
      <w:r>
        <w:t xml:space="preserve"> több fő, mivel akkor óriási különbségek alakulnak ki az értékelések során.</w:t>
      </w:r>
      <w:r w:rsidR="000F18D1">
        <w:t xml:space="preserve"> Kivételes esetben 1 fő is végezhet egy feladatot, de ez kerülendő.</w:t>
      </w:r>
    </w:p>
    <w:p w:rsidR="00F72F94" w:rsidRPr="00F72F94" w:rsidRDefault="00F72F94" w:rsidP="007319EA">
      <w:pPr>
        <w:jc w:val="both"/>
      </w:pPr>
      <w:r>
        <w:t xml:space="preserve">A házi feladatoknak ennek megfelelően kb. 90-100 órában megoldható feladatnak kell lennie, amely alapvetően szoftverfejlesztés, Java vagy C# alapú technológiát alkalmazva. Az elkészítendő szoftver lehet webes vagy desktop alkalmazás. Komplexitására jellemző, hogy egy legalább 3 rétegű alkalmazásként legyen megoldható. </w:t>
      </w:r>
    </w:p>
    <w:p w:rsidR="00C770A4" w:rsidRDefault="001E5516" w:rsidP="007319EA">
      <w:pPr>
        <w:pStyle w:val="Cmsor1"/>
        <w:jc w:val="both"/>
      </w:pPr>
      <w:r>
        <w:t>Jelentkezés a h</w:t>
      </w:r>
      <w:r w:rsidR="00C770A4">
        <w:t>ázi feladatok</w:t>
      </w:r>
      <w:r>
        <w:t>ra</w:t>
      </w:r>
    </w:p>
    <w:p w:rsidR="00C770A4" w:rsidRDefault="00C770A4" w:rsidP="007319EA">
      <w:pPr>
        <w:jc w:val="both"/>
      </w:pPr>
      <w:r>
        <w:t xml:space="preserve">A házi feladatok a tanszék portálján </w:t>
      </w:r>
      <w:r w:rsidR="001E5516">
        <w:t>kerülnek kiírásra. M</w:t>
      </w:r>
      <w:r>
        <w:t xml:space="preserve">inden egyes témának van egy sorszáma, egy címe, egy leírása és egy konzulense. </w:t>
      </w:r>
      <w:r w:rsidR="001E5516" w:rsidRPr="00B3398B">
        <w:rPr>
          <w:b/>
          <w:color w:val="FF0000"/>
        </w:rPr>
        <w:t>Egy házi felad</w:t>
      </w:r>
      <w:r w:rsidR="000F18D1">
        <w:rPr>
          <w:b/>
          <w:color w:val="FF0000"/>
        </w:rPr>
        <w:t xml:space="preserve">atra két hallgató jelentkezhet a </w:t>
      </w:r>
      <w:r w:rsidR="00E022BA">
        <w:rPr>
          <w:b/>
          <w:color w:val="FF0000"/>
        </w:rPr>
        <w:t>4</w:t>
      </w:r>
      <w:r w:rsidR="001E5516" w:rsidRPr="00B3398B">
        <w:rPr>
          <w:b/>
          <w:color w:val="FF0000"/>
        </w:rPr>
        <w:t>. oktatási hét végéig</w:t>
      </w:r>
      <w:r w:rsidR="0098244C">
        <w:rPr>
          <w:b/>
          <w:color w:val="FF0000"/>
        </w:rPr>
        <w:t xml:space="preserve"> (</w:t>
      </w:r>
      <w:r w:rsidR="0098244C" w:rsidRPr="00544453">
        <w:rPr>
          <w:b/>
          <w:color w:val="FF0000"/>
        </w:rPr>
        <w:t>2013</w:t>
      </w:r>
      <w:r w:rsidR="0098244C">
        <w:rPr>
          <w:b/>
          <w:color w:val="FF0000"/>
        </w:rPr>
        <w:t>. október 6. vasárnap éjfél)</w:t>
      </w:r>
      <w:r w:rsidR="001E5516">
        <w:t xml:space="preserve">. </w:t>
      </w:r>
      <w:r w:rsidR="001E5516" w:rsidRPr="00E022BA">
        <w:rPr>
          <w:b/>
          <w:color w:val="FF0000"/>
        </w:rPr>
        <w:t xml:space="preserve">Ezek után </w:t>
      </w:r>
      <w:r w:rsidR="00E022BA" w:rsidRPr="00E022BA">
        <w:rPr>
          <w:b/>
          <w:color w:val="FF0000"/>
        </w:rPr>
        <w:t>fel kell venni</w:t>
      </w:r>
      <w:r w:rsidR="001E5516" w:rsidRPr="00E022BA">
        <w:rPr>
          <w:b/>
          <w:color w:val="FF0000"/>
        </w:rPr>
        <w:t xml:space="preserve"> a kapcsolatot a konzulenssel, és megbeszélni a további teendőket</w:t>
      </w:r>
      <w:r w:rsidR="001E5516">
        <w:t xml:space="preserve"> (specifikáció pontosítása, konzultációk ütemezése stb.)</w:t>
      </w:r>
    </w:p>
    <w:p w:rsidR="00C770A4" w:rsidRDefault="00C770A4" w:rsidP="007319EA">
      <w:pPr>
        <w:pStyle w:val="Cmsor1"/>
        <w:jc w:val="both"/>
      </w:pPr>
      <w:r>
        <w:t>Házi feladatok elkészítése</w:t>
      </w:r>
    </w:p>
    <w:p w:rsidR="00206C77" w:rsidRDefault="00206C77" w:rsidP="0060604B">
      <w:pPr>
        <w:jc w:val="both"/>
      </w:pPr>
      <w:r>
        <w:t xml:space="preserve">A házi feladat </w:t>
      </w:r>
      <w:r w:rsidR="0098244C">
        <w:t>választása után a hallgatóknak egyeztetniük kell a konzulenssel a</w:t>
      </w:r>
      <w:r>
        <w:t xml:space="preserve"> követelmény specifikációt, ami azt tartalmazza, hogy az elkészítendő szoftver pontosan mit fog tudni, illetve, hogy milyen technológia felhasználásával készíti el a hallgató az adott szoftvert.</w:t>
      </w:r>
      <w:r w:rsidR="0098244C">
        <w:t xml:space="preserve"> A végleges, konzulenssel egyeztetett specifikáció elkészítésének határideje a szorgalmi időszak </w:t>
      </w:r>
      <w:r w:rsidR="0098244C" w:rsidRPr="00544453">
        <w:rPr>
          <w:b/>
          <w:color w:val="FF0000"/>
        </w:rPr>
        <w:t>6. hetének vége (2013. október 20. vasárnap</w:t>
      </w:r>
      <w:r w:rsidR="0098244C" w:rsidRPr="00544453">
        <w:rPr>
          <w:color w:val="FF0000"/>
        </w:rPr>
        <w:t>)</w:t>
      </w:r>
      <w:r w:rsidR="0098244C">
        <w:t>.</w:t>
      </w:r>
      <w:r w:rsidR="00544453">
        <w:t xml:space="preserve"> Az elkészített specifikációt a portálra is fel kell tölteni.</w:t>
      </w:r>
    </w:p>
    <w:p w:rsidR="00206C77" w:rsidRDefault="00206C77" w:rsidP="007319EA">
      <w:pPr>
        <w:jc w:val="both"/>
      </w:pPr>
      <w:r>
        <w:t>A konzulens a követelményspecifikációt jóváhagyhatja, vagy módosítást kérhet rá.</w:t>
      </w:r>
    </w:p>
    <w:p w:rsidR="00C770A4" w:rsidRDefault="00C770A4" w:rsidP="007319EA">
      <w:pPr>
        <w:jc w:val="both"/>
      </w:pPr>
      <w:r>
        <w:t xml:space="preserve">A házi feladatokat a hallgatóknak a szorgalmi időszak </w:t>
      </w:r>
      <w:r w:rsidR="00206C77" w:rsidRPr="00544453">
        <w:rPr>
          <w:b/>
          <w:color w:val="FF0000"/>
        </w:rPr>
        <w:t>1</w:t>
      </w:r>
      <w:r w:rsidR="00730F9D" w:rsidRPr="00544453">
        <w:rPr>
          <w:b/>
          <w:color w:val="FF0000"/>
        </w:rPr>
        <w:t>2</w:t>
      </w:r>
      <w:r w:rsidR="00206C77" w:rsidRPr="00544453">
        <w:rPr>
          <w:b/>
          <w:color w:val="FF0000"/>
        </w:rPr>
        <w:t>.</w:t>
      </w:r>
      <w:r w:rsidRPr="00544453">
        <w:rPr>
          <w:b/>
          <w:color w:val="FF0000"/>
        </w:rPr>
        <w:t xml:space="preserve"> hetéig</w:t>
      </w:r>
      <w:r>
        <w:t xml:space="preserve"> kell elkészíteniük. Ehhez igénybe vehetik a témájukhoz kapcsolódó konzulens segítségét, illetve a tárgy oktatójának a segítségét e-mailben vagy személyesen, a személyes konzultációra e-mailes egyeztetés alapján egyedileg meghatározott időpontban van lehetőség.</w:t>
      </w:r>
    </w:p>
    <w:p w:rsidR="000E6A22" w:rsidRDefault="000E6A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70A4" w:rsidRDefault="00C770A4" w:rsidP="007319EA">
      <w:pPr>
        <w:pStyle w:val="Cmsor1"/>
        <w:jc w:val="both"/>
      </w:pPr>
      <w:r>
        <w:lastRenderedPageBreak/>
        <w:t>Házi feladat beadás</w:t>
      </w:r>
      <w:r w:rsidR="00206C77">
        <w:t>, bemutatás</w:t>
      </w:r>
      <w:r>
        <w:t xml:space="preserve"> és prezentáció</w:t>
      </w:r>
    </w:p>
    <w:p w:rsidR="00C770A4" w:rsidRDefault="00C770A4" w:rsidP="007319EA">
      <w:pPr>
        <w:jc w:val="both"/>
      </w:pPr>
      <w:r>
        <w:t xml:space="preserve">A házi feladat beadása háromlépcsős, beadás, bemutatás és prezentáció. </w:t>
      </w:r>
    </w:p>
    <w:p w:rsidR="00C770A4" w:rsidRDefault="00206C77" w:rsidP="007319EA">
      <w:pPr>
        <w:pStyle w:val="Cmsor2"/>
        <w:jc w:val="both"/>
      </w:pPr>
      <w:r>
        <w:t>Beadás</w:t>
      </w:r>
    </w:p>
    <w:p w:rsidR="00206C77" w:rsidRDefault="00206C77" w:rsidP="007319EA">
      <w:pPr>
        <w:jc w:val="both"/>
      </w:pPr>
      <w:r>
        <w:t xml:space="preserve">A házi feladatokat a tanszéki portálon kell beadni elektronikusan, egy összecsomagolt fájlként a beállított határidő előtt (ami a </w:t>
      </w:r>
      <w:r w:rsidRPr="00544453">
        <w:rPr>
          <w:b/>
          <w:color w:val="FF0000"/>
        </w:rPr>
        <w:t>1</w:t>
      </w:r>
      <w:r w:rsidR="00730F9D" w:rsidRPr="00544453">
        <w:rPr>
          <w:b/>
          <w:color w:val="FF0000"/>
        </w:rPr>
        <w:t>2</w:t>
      </w:r>
      <w:r w:rsidRPr="00544453">
        <w:rPr>
          <w:b/>
          <w:color w:val="FF0000"/>
        </w:rPr>
        <w:t xml:space="preserve">. hét </w:t>
      </w:r>
      <w:r w:rsidR="0098244C" w:rsidRPr="00544453">
        <w:rPr>
          <w:b/>
          <w:color w:val="FF0000"/>
        </w:rPr>
        <w:t>vasárnap</w:t>
      </w:r>
      <w:r w:rsidR="0098244C" w:rsidRPr="00544453">
        <w:rPr>
          <w:color w:val="FF0000"/>
        </w:rPr>
        <w:t xml:space="preserve"> </w:t>
      </w:r>
      <w:r w:rsidR="0098244C" w:rsidRPr="00544453">
        <w:rPr>
          <w:b/>
          <w:color w:val="FF0000"/>
        </w:rPr>
        <w:t>éjfél</w:t>
      </w:r>
      <w:r w:rsidR="0098244C" w:rsidRPr="00544453">
        <w:rPr>
          <w:color w:val="FF0000"/>
        </w:rPr>
        <w:t xml:space="preserve"> </w:t>
      </w:r>
      <w:r w:rsidR="0098244C" w:rsidRPr="00544453">
        <w:rPr>
          <w:b/>
          <w:color w:val="FF0000"/>
        </w:rPr>
        <w:t>– 2013. december 1.</w:t>
      </w:r>
      <w:r>
        <w:t>). A beadott házi feladatnak az alábbiakat kell tartalmaznia:</w:t>
      </w:r>
    </w:p>
    <w:p w:rsidR="00206C77" w:rsidRDefault="00206C77" w:rsidP="007319EA">
      <w:pPr>
        <w:pStyle w:val="Listaszerbekezds"/>
        <w:numPr>
          <w:ilvl w:val="0"/>
          <w:numId w:val="2"/>
        </w:numPr>
        <w:jc w:val="both"/>
      </w:pPr>
      <w:r w:rsidRPr="00206C77">
        <w:rPr>
          <w:b/>
        </w:rPr>
        <w:t>Követelményspecifikáció</w:t>
      </w:r>
      <w:r>
        <w:t xml:space="preserve">: Ebben a pár oldalas dokumentumban </w:t>
      </w:r>
      <w:r w:rsidRPr="00206C77">
        <w:t>ismertetni kell a rendszer funkcióit, minőségi jellemzőit, futtatási platformját, stb. A legfontosabb üzenet itt, hogy mit fog tudni a rendszer és milyen formában.</w:t>
      </w:r>
    </w:p>
    <w:p w:rsidR="00206C77" w:rsidRDefault="00206C77" w:rsidP="007319EA">
      <w:pPr>
        <w:pStyle w:val="Listaszerbekezds"/>
        <w:numPr>
          <w:ilvl w:val="0"/>
          <w:numId w:val="2"/>
        </w:numPr>
        <w:jc w:val="both"/>
      </w:pPr>
      <w:r w:rsidRPr="00206C77">
        <w:rPr>
          <w:b/>
        </w:rPr>
        <w:t>Rendszerterv</w:t>
      </w:r>
      <w:r>
        <w:t>:</w:t>
      </w:r>
      <w:r w:rsidRPr="00206C77">
        <w:t xml:space="preserve"> Ez alapvetően a rendszer megvalósítására használt dokumentum. Tartalmazza az architekturális tervet és minden olyan tervet, ami kell a rendszer megvalósításához ( pl. adatbázisterv, stb..)</w:t>
      </w:r>
    </w:p>
    <w:p w:rsidR="00206C77" w:rsidRDefault="00206C77" w:rsidP="007319EA">
      <w:pPr>
        <w:pStyle w:val="Listaszerbekezds"/>
        <w:numPr>
          <w:ilvl w:val="0"/>
          <w:numId w:val="2"/>
        </w:numPr>
        <w:jc w:val="both"/>
      </w:pPr>
      <w:r w:rsidRPr="00206C77">
        <w:rPr>
          <w:b/>
        </w:rPr>
        <w:t>Telepítési dokumentáció</w:t>
      </w:r>
      <w:r>
        <w:t>: Ez a kis dokumentum annyit tartalmaz, hogy hogyan kell a programot telepíteni.</w:t>
      </w:r>
    </w:p>
    <w:p w:rsidR="00206C77" w:rsidRDefault="00206C77" w:rsidP="007319EA">
      <w:pPr>
        <w:pStyle w:val="Listaszerbekezds"/>
        <w:numPr>
          <w:ilvl w:val="0"/>
          <w:numId w:val="2"/>
        </w:numPr>
        <w:jc w:val="both"/>
      </w:pPr>
      <w:r w:rsidRPr="00206C77">
        <w:rPr>
          <w:b/>
        </w:rPr>
        <w:t>A megvalósított rendszer</w:t>
      </w:r>
      <w:r>
        <w:t>: Forrás és bináris formában a megvalósított rendszer.</w:t>
      </w:r>
    </w:p>
    <w:p w:rsidR="00206C77" w:rsidRDefault="00206C77" w:rsidP="007319EA">
      <w:pPr>
        <w:pStyle w:val="Cmsor2"/>
        <w:jc w:val="both"/>
      </w:pPr>
      <w:r>
        <w:t>Bemutatás</w:t>
      </w:r>
    </w:p>
    <w:p w:rsidR="00206C77" w:rsidRDefault="00206C77" w:rsidP="007319EA">
      <w:pPr>
        <w:jc w:val="both"/>
      </w:pPr>
      <w:r>
        <w:t xml:space="preserve">A megvalósított rendszert a konzulensnek </w:t>
      </w:r>
      <w:r w:rsidRPr="00375090">
        <w:rPr>
          <w:b/>
        </w:rPr>
        <w:t>kell</w:t>
      </w:r>
      <w:r>
        <w:t xml:space="preserve"> bemutatni </w:t>
      </w:r>
      <w:r w:rsidR="0098244C">
        <w:t xml:space="preserve">még </w:t>
      </w:r>
      <w:r w:rsidR="0098244C" w:rsidRPr="0098244C">
        <w:rPr>
          <w:b/>
        </w:rPr>
        <w:t>a portálra való feltöltés előtt</w:t>
      </w:r>
      <w:r w:rsidR="0098244C">
        <w:rPr>
          <w:b/>
        </w:rPr>
        <w:t xml:space="preserve"> </w:t>
      </w:r>
      <w:r w:rsidR="0098244C" w:rsidRPr="0098244C">
        <w:t>- tehát</w:t>
      </w:r>
      <w:r>
        <w:t xml:space="preserve"> </w:t>
      </w:r>
      <w:r w:rsidR="0098244C">
        <w:t xml:space="preserve">legkésőbb a 12. oktatási héten –, </w:t>
      </w:r>
      <w:r>
        <w:t xml:space="preserve">egy </w:t>
      </w:r>
      <w:r w:rsidR="00E022BA">
        <w:t xml:space="preserve">egyénileg </w:t>
      </w:r>
      <w:r>
        <w:t>előre egyeztetett időpontban. A bemutatás történhet a hallgató laptopján (ez a tipikus), az oktató gépéről egy webes elérhetőség segítségével, esetleg az oktató gépén egy virtuális gépre installált módon. Arról, hogy a program bemutatható legyen futás közben a hallgatónak kell gondoskodnia (laptop, webes elérhetőség vagy egy VPC image formájában).</w:t>
      </w:r>
    </w:p>
    <w:p w:rsidR="00206C77" w:rsidRDefault="00206C77" w:rsidP="007319EA">
      <w:pPr>
        <w:jc w:val="both"/>
      </w:pPr>
      <w:r>
        <w:t>A bemutatás során a hallgató bemutatja a rendszer főbb funkcióit, válaszol a konzulens kérdéseire, esetleg definiálja, hogy mely részeket ki végzett el a feladatból.</w:t>
      </w:r>
    </w:p>
    <w:p w:rsidR="00206C77" w:rsidRDefault="00206C77" w:rsidP="007319EA">
      <w:pPr>
        <w:pStyle w:val="Cmsor2"/>
        <w:jc w:val="both"/>
      </w:pPr>
      <w:r>
        <w:t>Prezentáció</w:t>
      </w:r>
    </w:p>
    <w:p w:rsidR="00206C77" w:rsidRDefault="00375090" w:rsidP="007319EA">
      <w:pPr>
        <w:jc w:val="both"/>
      </w:pPr>
      <w:r>
        <w:t xml:space="preserve">Minden hallgató köteles az elkészült </w:t>
      </w:r>
      <w:r w:rsidR="00CD1626">
        <w:t>munkát</w:t>
      </w:r>
      <w:r>
        <w:t xml:space="preserve"> egy bizottság előtt </w:t>
      </w:r>
      <w:r w:rsidR="00E022BA">
        <w:t xml:space="preserve">is </w:t>
      </w:r>
      <w:r>
        <w:t xml:space="preserve">prezentálni. A bizottság tagjai a tárgy oktatójából és a konzulensekből áll össze. A prezentációra az önálló labor beszámolóhoz hasonlóan előre meghirdetett időablakokban van lehetőség, amire a </w:t>
      </w:r>
      <w:r w:rsidRPr="00375090">
        <w:rPr>
          <w:b/>
        </w:rPr>
        <w:t>1</w:t>
      </w:r>
      <w:r w:rsidR="00730F9D">
        <w:rPr>
          <w:b/>
        </w:rPr>
        <w:t>2</w:t>
      </w:r>
      <w:r w:rsidRPr="00375090">
        <w:rPr>
          <w:b/>
        </w:rPr>
        <w:t>. hét végéig</w:t>
      </w:r>
      <w:r>
        <w:t xml:space="preserve"> jelentkezni kell. A prezentációkra a </w:t>
      </w:r>
      <w:r w:rsidR="005561E3">
        <w:rPr>
          <w:b/>
        </w:rPr>
        <w:t>1</w:t>
      </w:r>
      <w:r w:rsidR="00730F9D">
        <w:rPr>
          <w:b/>
        </w:rPr>
        <w:t>3</w:t>
      </w:r>
      <w:r w:rsidR="005561E3">
        <w:rPr>
          <w:b/>
        </w:rPr>
        <w:t>. héten</w:t>
      </w:r>
      <w:r>
        <w:t xml:space="preserve"> kerül sor.</w:t>
      </w:r>
    </w:p>
    <w:p w:rsidR="00375090" w:rsidRDefault="00375090" w:rsidP="007319EA">
      <w:pPr>
        <w:jc w:val="both"/>
      </w:pPr>
      <w:r>
        <w:t xml:space="preserve">A prezentációs időpontokat a </w:t>
      </w:r>
      <w:r w:rsidRPr="00375090">
        <w:rPr>
          <w:b/>
        </w:rPr>
        <w:t>1</w:t>
      </w:r>
      <w:r w:rsidR="00730F9D">
        <w:rPr>
          <w:b/>
        </w:rPr>
        <w:t>2</w:t>
      </w:r>
      <w:r w:rsidRPr="00375090">
        <w:rPr>
          <w:b/>
        </w:rPr>
        <w:t xml:space="preserve">. oktatási hét </w:t>
      </w:r>
      <w:r w:rsidR="005561E3">
        <w:rPr>
          <w:b/>
        </w:rPr>
        <w:t>elejéig</w:t>
      </w:r>
      <w:r>
        <w:t xml:space="preserve"> a tárgy oktatója a konzulensekkel egyeztetve írja ki.</w:t>
      </w:r>
    </w:p>
    <w:p w:rsidR="00375090" w:rsidRDefault="00375090" w:rsidP="007319EA">
      <w:pPr>
        <w:jc w:val="both"/>
      </w:pPr>
      <w:r>
        <w:t>A prezentáció elsődlegesen egy ppt bemutató, ahol a hallgató bemutatja rendszerének alapvető funkcióit, megvalósításának főbb vázát. Igény esetén lehet demózni is, azonban mivel a konzulensek amúgy is megnézik a működő szoftvert, itt inkább valóban a prezentációs képességen van a hangsúly.</w:t>
      </w:r>
    </w:p>
    <w:p w:rsidR="00CD1626" w:rsidRDefault="00CD1626" w:rsidP="007319EA">
      <w:pPr>
        <w:jc w:val="both"/>
      </w:pPr>
      <w:r>
        <w:t xml:space="preserve">A prezentáció hossza tipikusan 8-10 perc. Elvárás, hogy a feladatot teljesítő pár </w:t>
      </w:r>
      <w:r w:rsidRPr="00E022BA">
        <w:rPr>
          <w:b/>
          <w:color w:val="FF0000"/>
        </w:rPr>
        <w:t>mindkét</w:t>
      </w:r>
      <w:r w:rsidRPr="00E022BA">
        <w:rPr>
          <w:b/>
        </w:rPr>
        <w:t xml:space="preserve"> </w:t>
      </w:r>
      <w:r w:rsidRPr="00E022BA">
        <w:rPr>
          <w:b/>
          <w:color w:val="FF0000"/>
        </w:rPr>
        <w:t>tagja</w:t>
      </w:r>
      <w:r>
        <w:t xml:space="preserve"> vegyen részt az előadásban, hogy a pontokat ezek alapján tudjuk kiosztani.</w:t>
      </w:r>
    </w:p>
    <w:p w:rsidR="001E5516" w:rsidRDefault="001E55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75090" w:rsidRDefault="00375090" w:rsidP="007319EA">
      <w:pPr>
        <w:pStyle w:val="Cmsor1"/>
        <w:jc w:val="both"/>
      </w:pPr>
      <w:r>
        <w:lastRenderedPageBreak/>
        <w:t>A házi feladatok értékelése</w:t>
      </w:r>
    </w:p>
    <w:p w:rsidR="00375090" w:rsidRDefault="00375090" w:rsidP="007319EA">
      <w:pPr>
        <w:jc w:val="both"/>
      </w:pPr>
      <w:r>
        <w:t>A házi feladatokat öt szempont szerint értékeljük.</w:t>
      </w:r>
      <w:r w:rsidR="00006069">
        <w:t xml:space="preserve"> Az egyes szempontok alatt egy értékelő lapot kell kitölteni, ahol a pontszámokat bizonyos esetekben egy tartományból kell kiválasztani. Minden alponthoz szöveges értékelést is kell írni, ezzel indokolva a pontszámot.</w:t>
      </w:r>
    </w:p>
    <w:p w:rsidR="00375090" w:rsidRDefault="00375090" w:rsidP="007319EA">
      <w:pPr>
        <w:pStyle w:val="Cmsor2"/>
        <w:jc w:val="both"/>
      </w:pPr>
      <w:r>
        <w:t>Specifikáció (max. 5p.)</w:t>
      </w:r>
    </w:p>
    <w:p w:rsidR="00375090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1 gyenge</w:t>
      </w:r>
      <w:r>
        <w:t>: ha a specifikáció követelményeinek nem, vagy csak minimálisan felel meg</w:t>
      </w:r>
    </w:p>
    <w:p w:rsidR="00F9118F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2 elégséges</w:t>
      </w:r>
      <w:r>
        <w:t xml:space="preserve">: ha több lényeges elem hiányzik a specifikációból, </w:t>
      </w:r>
      <w:r w:rsidR="000B0136">
        <w:t>(</w:t>
      </w:r>
      <w:r>
        <w:t>pl. platform megjelölése, funkciók, tervezett architektúra ismertetése</w:t>
      </w:r>
      <w:r w:rsidR="000B0136">
        <w:t>)</w:t>
      </w:r>
    </w:p>
    <w:p w:rsidR="00F9118F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3 közepes</w:t>
      </w:r>
      <w:r>
        <w:t xml:space="preserve">: ha egy-két lényeges elem hiányzik a specifikációból, </w:t>
      </w:r>
      <w:r w:rsidR="000B0136">
        <w:t>(</w:t>
      </w:r>
      <w:r>
        <w:t xml:space="preserve">pl. platform megjelölése, </w:t>
      </w:r>
      <w:r w:rsidR="000B0136">
        <w:t xml:space="preserve">a </w:t>
      </w:r>
      <w:r>
        <w:t>funkciók leírása felületes)</w:t>
      </w:r>
    </w:p>
    <w:p w:rsidR="00F9118F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4 jó</w:t>
      </w:r>
      <w:r>
        <w:t>: ha apróbb hibák vannak benne, rossz szerkesztésű, apróságok hiányoznak</w:t>
      </w:r>
    </w:p>
    <w:p w:rsidR="00F9118F" w:rsidRDefault="00F9118F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>5 kiváló</w:t>
      </w:r>
      <w:r>
        <w:t>: ha a specifikác</w:t>
      </w:r>
      <w:r w:rsidR="000B0136">
        <w:t>ió minden követelményt teljesít</w:t>
      </w:r>
    </w:p>
    <w:p w:rsidR="00375090" w:rsidRDefault="00375090" w:rsidP="0060604B">
      <w:pPr>
        <w:pStyle w:val="Cmsor2"/>
        <w:jc w:val="both"/>
      </w:pPr>
      <w:r>
        <w:t xml:space="preserve">Dokumentáció (max. </w:t>
      </w:r>
      <w:r w:rsidR="00F9118F">
        <w:t>1</w:t>
      </w:r>
      <w:r w:rsidR="0060604B">
        <w:t>0</w:t>
      </w:r>
      <w:r w:rsidR="00F9118F">
        <w:t>p.</w:t>
      </w:r>
      <w:r>
        <w:t xml:space="preserve">) </w:t>
      </w:r>
    </w:p>
    <w:p w:rsidR="000B0136" w:rsidRDefault="00D01B63" w:rsidP="007319EA">
      <w:pPr>
        <w:spacing w:after="0"/>
        <w:jc w:val="both"/>
      </w:pPr>
      <w:r w:rsidRPr="00006069">
        <w:rPr>
          <w:b/>
        </w:rPr>
        <w:t>Architektúra</w:t>
      </w:r>
      <w:r>
        <w:t xml:space="preserve"> </w:t>
      </w:r>
      <w:r w:rsidRPr="00006069">
        <w:rPr>
          <w:b/>
        </w:rPr>
        <w:t>leírása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0-</w:t>
      </w:r>
      <w:r w:rsidRPr="00F9118F">
        <w:rPr>
          <w:b/>
        </w:rPr>
        <w:t>1 gyenge</w:t>
      </w:r>
      <w:r>
        <w:t>: ha nincs ismertetve a rendszer architektúrája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 xml:space="preserve">2 </w:t>
      </w:r>
      <w:r>
        <w:rPr>
          <w:b/>
        </w:rPr>
        <w:t xml:space="preserve">közepes: </w:t>
      </w:r>
      <w:r>
        <w:t>ha csak felületesen van leírva a rendszer architektúrája</w:t>
      </w:r>
    </w:p>
    <w:p w:rsidR="00006069" w:rsidRDefault="00CD1626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3</w:t>
      </w:r>
      <w:r w:rsidR="00006069">
        <w:rPr>
          <w:b/>
        </w:rPr>
        <w:t xml:space="preserve"> megfelelő:</w:t>
      </w:r>
      <w:r w:rsidR="00006069">
        <w:t xml:space="preserve"> az architektúra leírása részletes, ábrákat is tartalmaz</w:t>
      </w:r>
    </w:p>
    <w:p w:rsidR="00006069" w:rsidRDefault="00006069" w:rsidP="007319EA">
      <w:pPr>
        <w:spacing w:after="0"/>
        <w:jc w:val="both"/>
      </w:pPr>
      <w:r>
        <w:rPr>
          <w:b/>
        </w:rPr>
        <w:t>Rétegek, funkciók ismertetése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0-</w:t>
      </w:r>
      <w:r w:rsidRPr="00F9118F">
        <w:rPr>
          <w:b/>
        </w:rPr>
        <w:t>1 gyenge</w:t>
      </w:r>
      <w:r>
        <w:t>: ha a rétegek, funkciók nincsenek ismertetve, vagy több hiányzik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 xml:space="preserve">2 </w:t>
      </w:r>
      <w:r>
        <w:rPr>
          <w:b/>
        </w:rPr>
        <w:t xml:space="preserve">közepes: </w:t>
      </w:r>
      <w:r>
        <w:t>ha a rétegek, funkciók ismertetése elnagyolt</w:t>
      </w:r>
    </w:p>
    <w:p w:rsidR="00006069" w:rsidRDefault="00CD1626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3</w:t>
      </w:r>
      <w:r w:rsidR="00006069">
        <w:rPr>
          <w:b/>
        </w:rPr>
        <w:t xml:space="preserve"> megfelelő:</w:t>
      </w:r>
      <w:r w:rsidR="00006069">
        <w:t xml:space="preserve"> a rétegek, funkciók részletesen ismertetésre kerültek, magyarázó ábrákkal</w:t>
      </w:r>
    </w:p>
    <w:p w:rsidR="00006069" w:rsidRDefault="00006069" w:rsidP="007319EA">
      <w:pPr>
        <w:spacing w:after="0"/>
        <w:jc w:val="both"/>
      </w:pPr>
      <w:r>
        <w:rPr>
          <w:b/>
        </w:rPr>
        <w:t>Dokumentum szerkesztése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0-</w:t>
      </w:r>
      <w:r w:rsidRPr="00F9118F">
        <w:rPr>
          <w:b/>
        </w:rPr>
        <w:t>1 gyenge</w:t>
      </w:r>
      <w:r>
        <w:t>: a dokumentum tagolatlan, összecsapott</w:t>
      </w:r>
    </w:p>
    <w:p w:rsidR="00006069" w:rsidRDefault="00006069" w:rsidP="007319EA">
      <w:pPr>
        <w:pStyle w:val="Listaszerbekezds"/>
        <w:numPr>
          <w:ilvl w:val="0"/>
          <w:numId w:val="3"/>
        </w:numPr>
        <w:jc w:val="both"/>
      </w:pPr>
      <w:r w:rsidRPr="00F9118F">
        <w:rPr>
          <w:b/>
        </w:rPr>
        <w:t xml:space="preserve">2 </w:t>
      </w:r>
      <w:r>
        <w:rPr>
          <w:b/>
        </w:rPr>
        <w:t xml:space="preserve">közepes: </w:t>
      </w:r>
      <w:r>
        <w:t>ha a dokumentum a lényeges részeket tagolta, de hiányzik a bevezető, vagy a továbbfejlesztési lehetőségek rész</w:t>
      </w:r>
    </w:p>
    <w:p w:rsidR="00006069" w:rsidRDefault="00CD1626" w:rsidP="007319E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3</w:t>
      </w:r>
      <w:r w:rsidR="00006069">
        <w:rPr>
          <w:b/>
        </w:rPr>
        <w:t>-</w:t>
      </w:r>
      <w:r>
        <w:rPr>
          <w:b/>
        </w:rPr>
        <w:t>4</w:t>
      </w:r>
      <w:r w:rsidR="00006069">
        <w:rPr>
          <w:b/>
        </w:rPr>
        <w:t xml:space="preserve"> megfelelő: </w:t>
      </w:r>
      <w:r w:rsidR="00006069">
        <w:t>a dokumentum jól szerkesztett, van bevezetője, rendszer leírása tagolt, van befejezés, továbbfejlesztési lehetőségek rész</w:t>
      </w:r>
    </w:p>
    <w:p w:rsidR="007319EA" w:rsidRDefault="007319EA" w:rsidP="007319E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75090" w:rsidRDefault="00375090" w:rsidP="0060604B">
      <w:pPr>
        <w:pStyle w:val="Cmsor2"/>
        <w:jc w:val="both"/>
      </w:pPr>
      <w:r>
        <w:t>Program</w:t>
      </w:r>
      <w:r w:rsidR="00F9118F">
        <w:t xml:space="preserve"> (max. 2</w:t>
      </w:r>
      <w:r w:rsidR="0060604B">
        <w:t>5</w:t>
      </w:r>
      <w:r w:rsidR="00F9118F">
        <w:t>p.)</w:t>
      </w:r>
    </w:p>
    <w:p w:rsidR="000B0136" w:rsidRDefault="000B0136" w:rsidP="007319EA">
      <w:pPr>
        <w:spacing w:after="0"/>
        <w:jc w:val="both"/>
        <w:rPr>
          <w:b/>
        </w:rPr>
      </w:pPr>
      <w:r>
        <w:rPr>
          <w:b/>
        </w:rPr>
        <w:t>Architektúra</w:t>
      </w:r>
    </w:p>
    <w:p w:rsidR="000B0136" w:rsidRPr="00E5546B" w:rsidRDefault="000B0136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0 -</w:t>
      </w:r>
      <w:r w:rsidR="00E5546B">
        <w:rPr>
          <w:b/>
        </w:rPr>
        <w:t>1</w:t>
      </w:r>
      <w:r>
        <w:rPr>
          <w:b/>
        </w:rPr>
        <w:t xml:space="preserve"> gyenge: </w:t>
      </w:r>
      <w:r w:rsidRPr="000B0136">
        <w:t>ha</w:t>
      </w:r>
      <w:r>
        <w:t xml:space="preserve"> a megvalósított architektúra egyáltalán nem támogatja a kiírt feladatot. (pl. hiányzik az adatbázis réteg, nem támogatott a konkurens hozzáférés, csak 1 rétegű az architektúra)</w:t>
      </w:r>
    </w:p>
    <w:p w:rsidR="00E5546B" w:rsidRPr="00E5546B" w:rsidRDefault="00E5546B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2: átlagos: </w:t>
      </w:r>
      <w:r w:rsidRPr="00E5546B">
        <w:t>ha a megval</w:t>
      </w:r>
      <w:r>
        <w:t>ósított architektúra nagyjából helyes, de nem figyel a skálázhatóságra, hatékonyságra, az egyes rétegek megvalósításában tervezési hibák találhatóak</w:t>
      </w:r>
    </w:p>
    <w:p w:rsidR="00E5546B" w:rsidRDefault="00CD1626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3-4</w:t>
      </w:r>
      <w:r w:rsidR="00E5546B">
        <w:rPr>
          <w:b/>
        </w:rPr>
        <w:t xml:space="preserve"> jó: </w:t>
      </w:r>
      <w:r w:rsidR="00E5546B">
        <w:t>a program többrétegű alkalmazás, helyesen és hatékonyan megoldva, apróbb tervezési hibák lehetnek bizonyos rétegekben</w:t>
      </w:r>
    </w:p>
    <w:p w:rsidR="000B0136" w:rsidRPr="000B0136" w:rsidRDefault="00CD1626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5-</w:t>
      </w:r>
      <w:r w:rsidR="00E5546B">
        <w:rPr>
          <w:b/>
        </w:rPr>
        <w:t xml:space="preserve">6: kiváló: </w:t>
      </w:r>
      <w:r w:rsidR="00E5546B">
        <w:t>a program többrétegű alkalmazás, helyesen használ 1-2 megfelelő tervezési mintát, hatékony és skálázható</w:t>
      </w:r>
    </w:p>
    <w:p w:rsidR="000B0136" w:rsidRDefault="000B0136" w:rsidP="007319EA">
      <w:pPr>
        <w:spacing w:after="0"/>
        <w:jc w:val="both"/>
        <w:rPr>
          <w:b/>
        </w:rPr>
      </w:pPr>
      <w:r>
        <w:rPr>
          <w:b/>
        </w:rPr>
        <w:t>Funkcionalitás</w:t>
      </w:r>
    </w:p>
    <w:p w:rsidR="00E5546B" w:rsidRPr="00E5546B" w:rsidRDefault="00E5546B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0 -1 gyenge: </w:t>
      </w:r>
      <w:r>
        <w:t>ha abszolút használhatatlan a rendszer, a legtöbb funkció nincs megvalósítva, még csak egy skeleton az egész</w:t>
      </w:r>
    </w:p>
    <w:p w:rsidR="00E5546B" w:rsidRPr="00E5546B" w:rsidRDefault="00E5546B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2-3: átlagos: </w:t>
      </w:r>
      <w:r>
        <w:t>ha 1-2 fontos funkció hiányozik, de amúgy használható a rendszer</w:t>
      </w:r>
    </w:p>
    <w:p w:rsidR="00E5546B" w:rsidRDefault="00E5546B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4-5 jó: </w:t>
      </w:r>
      <w:r>
        <w:t>apróbb funkciók nem lettek megvalósítva, vagy nem kényelmes a használatuk (pl. nincs listázva adat, amire szükség lenne, nem kézenfekvő a megoldás, nem könnyű megtalálni bizonyos funkciókat)</w:t>
      </w:r>
    </w:p>
    <w:p w:rsidR="00E5546B" w:rsidRPr="000B0136" w:rsidRDefault="00E5546B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6-</w:t>
      </w:r>
      <w:r w:rsidR="00CD1626">
        <w:rPr>
          <w:b/>
        </w:rPr>
        <w:t>7</w:t>
      </w:r>
      <w:r>
        <w:rPr>
          <w:b/>
        </w:rPr>
        <w:t xml:space="preserve">: kiváló: </w:t>
      </w:r>
      <w:r>
        <w:t>a program minden kívánt funkciót megvalósít, a program használata kézenfekvő, és egyszerű</w:t>
      </w:r>
    </w:p>
    <w:p w:rsidR="000B0136" w:rsidRDefault="000B0136" w:rsidP="007319EA">
      <w:pPr>
        <w:spacing w:after="0"/>
        <w:jc w:val="both"/>
        <w:rPr>
          <w:b/>
        </w:rPr>
      </w:pPr>
      <w:r>
        <w:rPr>
          <w:b/>
        </w:rPr>
        <w:t>Biztonság</w:t>
      </w:r>
    </w:p>
    <w:p w:rsidR="008F056E" w:rsidRPr="00E5546B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0 -1 gyenge: </w:t>
      </w:r>
      <w:r>
        <w:t>egyáltalán nem foglalkozott a biztonság kérdésével</w:t>
      </w:r>
    </w:p>
    <w:p w:rsidR="008F056E" w:rsidRPr="00E5546B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2: átlagos: </w:t>
      </w:r>
      <w:r>
        <w:t>az autentikáció megoldott, de amúgy nem fektetett hangsúlyt a biztonságra</w:t>
      </w:r>
    </w:p>
    <w:p w:rsidR="008F056E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3 jó: </w:t>
      </w:r>
      <w:r>
        <w:t>néhány biztonsági kérdés kezelve van, de vannak hiányosságok (pl. az autentikáció megoldott, a beviteli mezők ellenőrzöttek, nem https-t használ, vagy az adatbázis támadható)</w:t>
      </w:r>
    </w:p>
    <w:p w:rsidR="008F056E" w:rsidRPr="000B0136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4</w:t>
      </w:r>
      <w:r w:rsidR="00CD1626">
        <w:rPr>
          <w:b/>
        </w:rPr>
        <w:t xml:space="preserve"> </w:t>
      </w:r>
      <w:r>
        <w:rPr>
          <w:b/>
        </w:rPr>
        <w:t xml:space="preserve">kiváló: </w:t>
      </w:r>
      <w:r>
        <w:t>a beviteli mezők ellenőrzöttek, az SQL injection kivédve, megfelelő az autentikáció, webes alkalmazás esetén van https</w:t>
      </w:r>
    </w:p>
    <w:p w:rsidR="000B0136" w:rsidRDefault="000B0136" w:rsidP="007319EA">
      <w:pPr>
        <w:spacing w:after="0"/>
        <w:jc w:val="both"/>
        <w:rPr>
          <w:b/>
        </w:rPr>
      </w:pPr>
      <w:r>
        <w:rPr>
          <w:b/>
        </w:rPr>
        <w:t>Dizájn</w:t>
      </w:r>
    </w:p>
    <w:p w:rsidR="000B0136" w:rsidRPr="008F056E" w:rsidRDefault="000B0136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0-1 gyenge: </w:t>
      </w:r>
      <w:r w:rsidR="008F056E">
        <w:t>egyáltalán nincs dizájn, minden csak lista szerűen egymás alatt került megjelenítésre</w:t>
      </w:r>
    </w:p>
    <w:p w:rsidR="008F056E" w:rsidRPr="008F056E" w:rsidRDefault="008F056E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 w:rsidRPr="008F056E">
        <w:rPr>
          <w:b/>
        </w:rPr>
        <w:t>2</w:t>
      </w:r>
      <w:r>
        <w:rPr>
          <w:b/>
        </w:rPr>
        <w:t xml:space="preserve"> átlagos</w:t>
      </w:r>
      <w:r w:rsidRPr="008F056E">
        <w:rPr>
          <w:b/>
        </w:rPr>
        <w:t xml:space="preserve">: </w:t>
      </w:r>
      <w:r>
        <w:t>van egy alap dizájn, de a vezérlő elemek elhelyezkedése hagy kívánni valót maga után, webes esetben nincsenek stílus lapok használva</w:t>
      </w:r>
    </w:p>
    <w:p w:rsidR="008F056E" w:rsidRPr="000B0136" w:rsidRDefault="00CD1626" w:rsidP="007319EA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3</w:t>
      </w:r>
      <w:r w:rsidR="008F056E">
        <w:rPr>
          <w:b/>
        </w:rPr>
        <w:t xml:space="preserve"> kiváló: </w:t>
      </w:r>
      <w:r w:rsidR="008F056E">
        <w:t>a dizájn igényes és szép, az egyes vezérlő elemek elhelyezése logikus, webes alkalmazás esetén használt stíluslapokat</w:t>
      </w:r>
    </w:p>
    <w:p w:rsidR="00375090" w:rsidRDefault="00375090" w:rsidP="0060604B">
      <w:pPr>
        <w:pStyle w:val="Cmsor2"/>
        <w:jc w:val="both"/>
      </w:pPr>
      <w:r>
        <w:t>Prezentáció</w:t>
      </w:r>
      <w:r w:rsidR="00F9118F">
        <w:t xml:space="preserve"> (max. </w:t>
      </w:r>
      <w:r w:rsidR="00CD1626">
        <w:t>1</w:t>
      </w:r>
      <w:r w:rsidR="0060604B">
        <w:t>0</w:t>
      </w:r>
      <w:r w:rsidR="00F9118F">
        <w:t>p.)</w:t>
      </w:r>
    </w:p>
    <w:p w:rsidR="00E5255D" w:rsidRDefault="00E5255D" w:rsidP="007319EA">
      <w:pPr>
        <w:jc w:val="both"/>
      </w:pPr>
      <w:r>
        <w:t xml:space="preserve">Egy szoftver elkészítésén kívül fontos feladat annak jó prezentálása, „eladása”. A prezentáció során a hallgató feladata bemutatni az elkészült szoftvert. Törekedni kell az élvezetes előadásra. </w:t>
      </w:r>
    </w:p>
    <w:p w:rsidR="00E5255D" w:rsidRDefault="00E5255D" w:rsidP="007319EA">
      <w:pPr>
        <w:jc w:val="both"/>
      </w:pPr>
      <w:r>
        <w:t>A jó előadás: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Röviden bemutatja a feladatot (pár mondat arról, hogy mit tud a szoftver, milyen céllal jött létre, miért fontos az adott szoftver használata).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Ismerteti a rendszer architektúráját, technikai megoldásait (röviden)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Kihangsúlyozza a rendszer erősségeit, kiemeli az ötleteket, az extra megoldásokat, mesél a nehézségekről.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Képernyő képeket mutat az elkészült alkalmazásról (itt figyeljünk oda, hogy valósnak tűnő adatok szerepeljenek, ne pedig lorem ipsumok).</w:t>
      </w:r>
    </w:p>
    <w:p w:rsidR="00E5255D" w:rsidRDefault="00E5255D" w:rsidP="00E5255D">
      <w:pPr>
        <w:pStyle w:val="Listaszerbekezds"/>
        <w:numPr>
          <w:ilvl w:val="0"/>
          <w:numId w:val="9"/>
        </w:numPr>
        <w:jc w:val="both"/>
      </w:pPr>
      <w:r>
        <w:t>Összefoglalja a munkáját.</w:t>
      </w:r>
    </w:p>
    <w:p w:rsidR="00D05692" w:rsidRDefault="00D05692">
      <w:r>
        <w:br w:type="page"/>
      </w:r>
    </w:p>
    <w:p w:rsidR="00E5255D" w:rsidRDefault="00E5255D" w:rsidP="00E5255D">
      <w:pPr>
        <w:jc w:val="both"/>
      </w:pPr>
      <w:r>
        <w:t>Prezentáció pontozása:</w:t>
      </w:r>
    </w:p>
    <w:p w:rsidR="00E5255D" w:rsidRDefault="00D05692" w:rsidP="00E5255D">
      <w:pPr>
        <w:spacing w:after="0"/>
        <w:jc w:val="both"/>
        <w:rPr>
          <w:b/>
        </w:rPr>
      </w:pPr>
      <w:r>
        <w:rPr>
          <w:b/>
        </w:rPr>
        <w:t>Előadás s</w:t>
      </w:r>
      <w:r w:rsidR="00E5255D">
        <w:rPr>
          <w:b/>
        </w:rPr>
        <w:t>zerkezet</w:t>
      </w:r>
      <w:r>
        <w:rPr>
          <w:b/>
        </w:rPr>
        <w:t>e</w:t>
      </w:r>
    </w:p>
    <w:p w:rsidR="00E5255D" w:rsidRPr="00E5546B" w:rsidRDefault="00E5255D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0 -1 gyenge: </w:t>
      </w:r>
      <w:r>
        <w:t xml:space="preserve">Az előadás egymás után hányt diák sorozata. </w:t>
      </w:r>
      <w:r w:rsidR="00D05692">
        <w:t>Se eleje, se vége, kohézió hiánya.</w:t>
      </w:r>
    </w:p>
    <w:p w:rsidR="00E5255D" w:rsidRPr="00D05692" w:rsidRDefault="00E5255D" w:rsidP="00D05692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2</w:t>
      </w:r>
      <w:r w:rsidR="00D05692">
        <w:rPr>
          <w:b/>
        </w:rPr>
        <w:t xml:space="preserve"> -</w:t>
      </w:r>
      <w:r>
        <w:rPr>
          <w:b/>
        </w:rPr>
        <w:t>: átlagos:</w:t>
      </w:r>
      <w:r w:rsidR="00426774">
        <w:rPr>
          <w:b/>
        </w:rPr>
        <w:t xml:space="preserve"> </w:t>
      </w:r>
      <w:r>
        <w:t>Az előadás szerkezete megfelel az elvártnak. Van bevezetése, tárgyalása, összegzése. Az egyes témakörök aránya esetleg nem megfelelő. Nem pont a lényegen van a hangsúly.</w:t>
      </w:r>
    </w:p>
    <w:p w:rsidR="00E5255D" w:rsidRPr="000B0136" w:rsidRDefault="00E5255D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4-5 kiváló: </w:t>
      </w:r>
      <w:r>
        <w:t xml:space="preserve">Az előadás szerkezete minden követelménynek megfelel. Van eleje és vége. Értelmes mondanivaló kerül </w:t>
      </w:r>
      <w:r w:rsidR="00D05692">
        <w:t>előadásra</w:t>
      </w:r>
      <w:r>
        <w:t xml:space="preserve">. </w:t>
      </w:r>
      <w:r w:rsidR="00D05692">
        <w:t>A hangsúlyok megfelelőek.</w:t>
      </w:r>
    </w:p>
    <w:p w:rsidR="00D05692" w:rsidRDefault="00D05692" w:rsidP="00D05692">
      <w:pPr>
        <w:spacing w:after="0"/>
        <w:jc w:val="both"/>
        <w:rPr>
          <w:b/>
        </w:rPr>
      </w:pPr>
    </w:p>
    <w:p w:rsidR="00D05692" w:rsidRDefault="00D05692" w:rsidP="00D05692">
      <w:pPr>
        <w:spacing w:after="0"/>
        <w:jc w:val="both"/>
        <w:rPr>
          <w:b/>
        </w:rPr>
      </w:pPr>
      <w:r>
        <w:rPr>
          <w:b/>
        </w:rPr>
        <w:t>Diák minősége:</w:t>
      </w:r>
    </w:p>
    <w:p w:rsidR="00D05692" w:rsidRPr="008F056E" w:rsidRDefault="00D05692" w:rsidP="00D05692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0-1 gyenge: </w:t>
      </w:r>
      <w:r>
        <w:t>Rendezetlen, olvashatatlan diák. Túl sok, vagy túl kevés kerül egy diára. Nincsenek képek, csak mondatok halmaza. Ugyanaz van a dián, mint amit az előadó amúgy is elmond, vagy éppen, hogy a dia és az előadás köszönő viszonyban sincsenek egymással. A kontrasztok hiányosságai miatt nem jól láthatóak a diák.</w:t>
      </w:r>
    </w:p>
    <w:p w:rsidR="00D05692" w:rsidRPr="008F056E" w:rsidRDefault="00D05692" w:rsidP="00D05692">
      <w:pPr>
        <w:pStyle w:val="Listaszerbekezds"/>
        <w:numPr>
          <w:ilvl w:val="0"/>
          <w:numId w:val="4"/>
        </w:numPr>
        <w:jc w:val="both"/>
        <w:rPr>
          <w:b/>
        </w:rPr>
      </w:pPr>
      <w:r w:rsidRPr="008F056E">
        <w:rPr>
          <w:b/>
        </w:rPr>
        <w:t>2</w:t>
      </w:r>
      <w:r>
        <w:rPr>
          <w:b/>
        </w:rPr>
        <w:t>-3 átlagos</w:t>
      </w:r>
      <w:r w:rsidRPr="008F056E">
        <w:rPr>
          <w:b/>
        </w:rPr>
        <w:t xml:space="preserve">: </w:t>
      </w:r>
      <w:r>
        <w:t>Korrekt diák, kevés ábra, kicsit több szöveg a kelleténél, de még nem zavaró.</w:t>
      </w:r>
    </w:p>
    <w:p w:rsidR="00D05692" w:rsidRPr="000B0136" w:rsidRDefault="00D05692" w:rsidP="00D05692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4-5 kiváló: </w:t>
      </w:r>
      <w:r>
        <w:t>A diák szinte művészien kiegészítik a mondandókat. Sok az ábra, lényegre törő mondatok. Jól látható képek, ábrák, szövegek.</w:t>
      </w:r>
    </w:p>
    <w:p w:rsidR="00D05692" w:rsidRDefault="00D05692" w:rsidP="00E5255D">
      <w:pPr>
        <w:spacing w:after="0"/>
        <w:jc w:val="both"/>
        <w:rPr>
          <w:b/>
        </w:rPr>
      </w:pPr>
    </w:p>
    <w:p w:rsidR="00E5255D" w:rsidRDefault="00E5255D" w:rsidP="00E5255D">
      <w:pPr>
        <w:spacing w:after="0"/>
        <w:jc w:val="both"/>
        <w:rPr>
          <w:b/>
        </w:rPr>
      </w:pPr>
      <w:r>
        <w:rPr>
          <w:b/>
        </w:rPr>
        <w:t>Előadásmód</w:t>
      </w:r>
    </w:p>
    <w:p w:rsidR="00E5255D" w:rsidRPr="008F056E" w:rsidRDefault="00E5255D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0-1 gyenge: </w:t>
      </w:r>
      <w:r>
        <w:t>az előadó az orra alatt motyog, folyamatosan a kivetített képet bámulja. Nem tud kerek mondatokat mondani. Nehezen érthető, nehezen követhető. Zsebre dugott kéz. Lassú, érthetetlen beszéd.</w:t>
      </w:r>
    </w:p>
    <w:p w:rsidR="00E5255D" w:rsidRPr="008F056E" w:rsidRDefault="00E5255D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 w:rsidRPr="008F056E">
        <w:rPr>
          <w:b/>
        </w:rPr>
        <w:t>2</w:t>
      </w:r>
      <w:r>
        <w:rPr>
          <w:b/>
        </w:rPr>
        <w:t>-3 átlagos</w:t>
      </w:r>
      <w:r w:rsidRPr="008F056E">
        <w:rPr>
          <w:b/>
        </w:rPr>
        <w:t xml:space="preserve">: </w:t>
      </w:r>
      <w:r>
        <w:t>Az előadás érthető. Igyekszik fenn</w:t>
      </w:r>
      <w:r w:rsidR="00D05692">
        <w:t>tartani a figyelmet, de vannak apró hibák, megakadások. Nem tartja az időkeretet.</w:t>
      </w:r>
    </w:p>
    <w:p w:rsidR="00E5255D" w:rsidRPr="000B0136" w:rsidRDefault="00E5255D" w:rsidP="00E5255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4-5 kiváló: </w:t>
      </w:r>
      <w:r w:rsidR="00D05692">
        <w:t>Az előadás lendületes. Tartja a szemkontaktust a hallgatókkal, fenntartja a figyelmet, élvezetesen mondja el mondandóját.</w:t>
      </w:r>
    </w:p>
    <w:p w:rsidR="00E5255D" w:rsidRDefault="00E5255D" w:rsidP="00E5255D">
      <w:pPr>
        <w:jc w:val="both"/>
      </w:pPr>
    </w:p>
    <w:p w:rsidR="00375090" w:rsidRDefault="00375090" w:rsidP="007319EA">
      <w:pPr>
        <w:pStyle w:val="Cmsor2"/>
        <w:jc w:val="both"/>
      </w:pPr>
      <w:r>
        <w:t>Plusz pont</w:t>
      </w:r>
      <w:r w:rsidR="00F9118F">
        <w:t xml:space="preserve"> (max. 3p.)</w:t>
      </w:r>
    </w:p>
    <w:p w:rsidR="00375090" w:rsidRPr="00375090" w:rsidRDefault="008F056E" w:rsidP="007319EA">
      <w:pPr>
        <w:jc w:val="both"/>
      </w:pPr>
      <w:r>
        <w:t>Plusz pont adható, ha a megvalósításban valamilyen extra, szépen megvalósított, ötletes dolgot alkalmazott a hallgató. Pl. egy, a feladatnak megfelelően kialakított vezérlőelem, a program élvezhetőségét nagyban javító technológia használata, megvalósított sms szavazó rendszer kiépítése stb.</w:t>
      </w:r>
    </w:p>
    <w:p w:rsidR="00206C77" w:rsidRPr="00206C77" w:rsidRDefault="00206C77" w:rsidP="007319EA">
      <w:pPr>
        <w:jc w:val="both"/>
      </w:pPr>
    </w:p>
    <w:sectPr w:rsidR="00206C77" w:rsidRPr="00206C77" w:rsidSect="007D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677E"/>
    <w:multiLevelType w:val="hybridMultilevel"/>
    <w:tmpl w:val="0F4AF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E447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12BF581F"/>
    <w:multiLevelType w:val="hybridMultilevel"/>
    <w:tmpl w:val="EEA83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F28EE"/>
    <w:multiLevelType w:val="hybridMultilevel"/>
    <w:tmpl w:val="F0A6A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71F1A"/>
    <w:multiLevelType w:val="hybridMultilevel"/>
    <w:tmpl w:val="D3969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10556"/>
    <w:multiLevelType w:val="hybridMultilevel"/>
    <w:tmpl w:val="DB526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A2"/>
    <w:rsid w:val="00006069"/>
    <w:rsid w:val="0003603E"/>
    <w:rsid w:val="000B0136"/>
    <w:rsid w:val="000E6A22"/>
    <w:rsid w:val="000F18D1"/>
    <w:rsid w:val="0019587C"/>
    <w:rsid w:val="001E5516"/>
    <w:rsid w:val="00206C77"/>
    <w:rsid w:val="00250F86"/>
    <w:rsid w:val="002D2E92"/>
    <w:rsid w:val="002E3C2E"/>
    <w:rsid w:val="00375090"/>
    <w:rsid w:val="00426774"/>
    <w:rsid w:val="004D7A69"/>
    <w:rsid w:val="00544453"/>
    <w:rsid w:val="005561E3"/>
    <w:rsid w:val="005D6F63"/>
    <w:rsid w:val="005F0838"/>
    <w:rsid w:val="0060604B"/>
    <w:rsid w:val="006D4D3D"/>
    <w:rsid w:val="00730F9D"/>
    <w:rsid w:val="007319EA"/>
    <w:rsid w:val="007D41DB"/>
    <w:rsid w:val="008451BA"/>
    <w:rsid w:val="008F056E"/>
    <w:rsid w:val="0098244C"/>
    <w:rsid w:val="009945D6"/>
    <w:rsid w:val="009A3DCC"/>
    <w:rsid w:val="009A78E4"/>
    <w:rsid w:val="009D5DC8"/>
    <w:rsid w:val="00B3398B"/>
    <w:rsid w:val="00B72FCA"/>
    <w:rsid w:val="00B915DC"/>
    <w:rsid w:val="00C770A4"/>
    <w:rsid w:val="00CD1626"/>
    <w:rsid w:val="00CD7CEC"/>
    <w:rsid w:val="00D01B63"/>
    <w:rsid w:val="00D05692"/>
    <w:rsid w:val="00E022BA"/>
    <w:rsid w:val="00E5255D"/>
    <w:rsid w:val="00E5546B"/>
    <w:rsid w:val="00F61F1A"/>
    <w:rsid w:val="00F72F94"/>
    <w:rsid w:val="00F86CA2"/>
    <w:rsid w:val="00F9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72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2F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72F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72F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72F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72F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72F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72F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72F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86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86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72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72F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72F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72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72F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72F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72F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72F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72F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206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72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2F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72F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72F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72F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72F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72F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72F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72F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86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86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72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72F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72F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72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72F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72F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72F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72F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72F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20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1405</Words>
  <Characters>9701</Characters>
  <Application>Microsoft Office Word</Application>
  <DocSecurity>0</DocSecurity>
  <Lines>80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BME AAIT</Company>
  <LinksUpToDate>false</LinksUpToDate>
  <CharactersWithSpaces>11084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Iváncsy Renáta</dc:creator>
  <cp:lastModifiedBy>Fülöp Levente</cp:lastModifiedBy>
  <cp:revision>2</cp:revision>
  <cp:lastPrinted>2011-09-22T20:15:00Z</cp:lastPrinted>
  <dcterms:created xsi:type="dcterms:W3CDTF">2013-10-01T18:37:00Z</dcterms:created>
  <dcterms:modified xsi:type="dcterms:W3CDTF">2013-10-01T18:37:00Z</dcterms:modified>
</cp:coreProperties>
</file>