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61" w:rsidRDefault="000E4F90" w:rsidP="000E4F90">
      <w:pPr>
        <w:jc w:val="center"/>
      </w:pPr>
      <w:r>
        <w:t>Követelményspecifikáció</w:t>
      </w:r>
    </w:p>
    <w:p w:rsidR="000E4F90" w:rsidRDefault="000E4F90" w:rsidP="000E4F90">
      <w:pPr>
        <w:jc w:val="center"/>
      </w:pPr>
      <w:r>
        <w:t>Online táblajátékok</w:t>
      </w:r>
    </w:p>
    <w:p w:rsidR="000E4F90" w:rsidRDefault="000E4F90" w:rsidP="000E4F90">
      <w:pPr>
        <w:jc w:val="center"/>
      </w:pPr>
      <w:r>
        <w:t>Szoftverarchitektúrák Házi Feladat</w:t>
      </w:r>
    </w:p>
    <w:p w:rsidR="000E4F90" w:rsidRDefault="000E4F90" w:rsidP="000E4F90">
      <w:pPr>
        <w:pStyle w:val="Cmsor1"/>
      </w:pPr>
      <w:r>
        <w:t>Feladatkiírás</w:t>
      </w:r>
    </w:p>
    <w:p w:rsidR="000E4F90" w:rsidRDefault="000E4F90" w:rsidP="00D84916">
      <w:pPr>
        <w:ind w:left="432"/>
      </w:pPr>
      <w:r>
        <w:t xml:space="preserve">A feladat egy játék portál elkészítése, amely legalább 3 féle táblás játékot támogat (pl.: malom, amőba, sakk stb.). </w:t>
      </w:r>
      <w:proofErr w:type="gramStart"/>
      <w:r>
        <w:t>A</w:t>
      </w:r>
      <w:proofErr w:type="gramEnd"/>
      <w:r>
        <w:t xml:space="preserve"> portál a következő funkciókat támogassa:</w:t>
      </w:r>
    </w:p>
    <w:p w:rsidR="000E4F90" w:rsidRDefault="000E4F90" w:rsidP="00D84916">
      <w:pPr>
        <w:pStyle w:val="Listaszerbekezds"/>
        <w:numPr>
          <w:ilvl w:val="0"/>
          <w:numId w:val="2"/>
        </w:numPr>
        <w:ind w:left="1152"/>
      </w:pPr>
      <w:r>
        <w:t xml:space="preserve">Játékos regisztráció és </w:t>
      </w:r>
      <w:proofErr w:type="spellStart"/>
      <w:r>
        <w:t>authentikáció</w:t>
      </w:r>
      <w:proofErr w:type="spellEnd"/>
    </w:p>
    <w:p w:rsidR="000E4F90" w:rsidRDefault="000E4F90" w:rsidP="00D84916">
      <w:pPr>
        <w:pStyle w:val="Listaszerbekezds"/>
        <w:numPr>
          <w:ilvl w:val="0"/>
          <w:numId w:val="2"/>
        </w:numPr>
        <w:ind w:left="1152"/>
      </w:pPr>
      <w:r>
        <w:t>Legalább három táblás játék támogatása</w:t>
      </w:r>
    </w:p>
    <w:p w:rsidR="000E4F90" w:rsidRDefault="000E4F90" w:rsidP="00D84916">
      <w:pPr>
        <w:ind w:left="432"/>
      </w:pPr>
      <w:r>
        <w:t>Online játékok párhuzamos futtatása: a játékosok kiválaszthatják, ha X és Y játszani szeretne, de legyen lehetőség "leülni egy asztalhoz" is ahova tetszőleges másik játékos csatlakozhat. A játékosok láthatják a még "szabad" asztalokat, ahol csak egy ember ül.</w:t>
      </w:r>
      <w:r w:rsidRPr="000E4F90">
        <w:t xml:space="preserve"> </w:t>
      </w:r>
    </w:p>
    <w:p w:rsidR="000E4F90" w:rsidRDefault="000E4F90" w:rsidP="00D84916">
      <w:pPr>
        <w:ind w:left="432"/>
      </w:pPr>
      <w:r>
        <w:t xml:space="preserve">A rendszer rögzítse a játékosok pontjait és meg lehessen jeleníteni egy </w:t>
      </w:r>
      <w:proofErr w:type="spellStart"/>
      <w:r>
        <w:t>high-score</w:t>
      </w:r>
      <w:proofErr w:type="spellEnd"/>
      <w:r>
        <w:t xml:space="preserve"> listát.</w:t>
      </w:r>
    </w:p>
    <w:p w:rsidR="000E4F90" w:rsidRDefault="000E4F90" w:rsidP="00D84916">
      <w:pPr>
        <w:ind w:left="432"/>
      </w:pPr>
      <w:r>
        <w:t>A rendszer az adminisztrátor felhasználók számára mutasson néhány statisztikát grafikon formában: legnépszerűbb játékok, aktív játékok (kördiagram, hogy épp melyik játékkal mennyien játszanak), időben a játékok/játékosok alakulása stb.</w:t>
      </w:r>
    </w:p>
    <w:p w:rsidR="000E4F90" w:rsidRDefault="000E4F90" w:rsidP="00D84916">
      <w:pPr>
        <w:ind w:left="432"/>
      </w:pPr>
      <w:r>
        <w:t>Amennyiben a fejlesztési időbe belefér mobilra optimali</w:t>
      </w:r>
      <w:r w:rsidR="00D84916">
        <w:t>zált oldal vagy natív mobil alk</w:t>
      </w:r>
      <w:r>
        <w:t>a</w:t>
      </w:r>
      <w:r w:rsidR="00D84916">
        <w:t>l</w:t>
      </w:r>
      <w:r>
        <w:t>mazással tegyük elérhetővé az oldal néhány funkcionalitását.</w:t>
      </w:r>
    </w:p>
    <w:p w:rsidR="000E4F90" w:rsidRDefault="000E4F90" w:rsidP="00D84916">
      <w:pPr>
        <w:ind w:left="432"/>
      </w:pPr>
      <w:r>
        <w:t xml:space="preserve">A weboldal feleljen meg a mai modern igényeknek: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authentikációk</w:t>
      </w:r>
      <w:proofErr w:type="spellEnd"/>
      <w:r>
        <w:t>, AJAX stb.</w:t>
      </w:r>
    </w:p>
    <w:p w:rsidR="000E4F90" w:rsidRDefault="000E4F90" w:rsidP="000E4F90">
      <w:pPr>
        <w:pStyle w:val="Cmsor1"/>
      </w:pPr>
      <w:r>
        <w:t>Fejlesztői csapat</w:t>
      </w:r>
    </w:p>
    <w:p w:rsidR="000E4F90" w:rsidRDefault="000E4F90" w:rsidP="000E4F90"/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E4F90" w:rsidTr="00D84916">
        <w:trPr>
          <w:jc w:val="center"/>
        </w:trPr>
        <w:tc>
          <w:tcPr>
            <w:tcW w:w="3070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r w:rsidRPr="00D84916">
              <w:rPr>
                <w:b/>
              </w:rPr>
              <w:t>Név</w:t>
            </w: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proofErr w:type="spellStart"/>
            <w:r w:rsidRPr="00D84916">
              <w:rPr>
                <w:b/>
              </w:rPr>
              <w:t>Neptunkód</w:t>
            </w:r>
            <w:proofErr w:type="spellEnd"/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0E4F90" w:rsidRPr="00D84916" w:rsidRDefault="000E4F90" w:rsidP="000E4F90">
            <w:pPr>
              <w:rPr>
                <w:b/>
              </w:rPr>
            </w:pPr>
            <w:r w:rsidRPr="00D84916">
              <w:rPr>
                <w:b/>
              </w:rPr>
              <w:t>Email-cím</w:t>
            </w:r>
          </w:p>
        </w:tc>
      </w:tr>
      <w:tr w:rsidR="000E4F90" w:rsidTr="00D84916">
        <w:trPr>
          <w:jc w:val="center"/>
        </w:trPr>
        <w:tc>
          <w:tcPr>
            <w:tcW w:w="3070" w:type="dxa"/>
            <w:tcBorders>
              <w:top w:val="single" w:sz="4" w:space="0" w:color="auto"/>
            </w:tcBorders>
          </w:tcPr>
          <w:p w:rsidR="000E4F90" w:rsidRDefault="000E4F90" w:rsidP="000E4F90">
            <w:r>
              <w:t>Fülöp Levente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0E4F90" w:rsidRDefault="000E4F90" w:rsidP="000E4F90">
            <w:r>
              <w:t>BOQ5TZ</w:t>
            </w: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0E4F90" w:rsidRDefault="001E7529" w:rsidP="000E4F90">
            <w:hyperlink r:id="rId6" w:history="1">
              <w:r w:rsidR="000E4F90" w:rsidRPr="00585055">
                <w:rPr>
                  <w:rStyle w:val="Hiperhivatkozs"/>
                </w:rPr>
                <w:t>fuloplevente1@gmail.com</w:t>
              </w:r>
            </w:hyperlink>
          </w:p>
        </w:tc>
      </w:tr>
      <w:tr w:rsidR="000E4F90" w:rsidTr="00D84916">
        <w:trPr>
          <w:jc w:val="center"/>
        </w:trPr>
        <w:tc>
          <w:tcPr>
            <w:tcW w:w="3070" w:type="dxa"/>
          </w:tcPr>
          <w:p w:rsidR="000E4F90" w:rsidRDefault="000E4F90" w:rsidP="000E4F90">
            <w:r>
              <w:t>Tánczos Béla</w:t>
            </w:r>
          </w:p>
        </w:tc>
        <w:tc>
          <w:tcPr>
            <w:tcW w:w="3071" w:type="dxa"/>
          </w:tcPr>
          <w:p w:rsidR="000E4F90" w:rsidRDefault="009B2049" w:rsidP="000E4F90">
            <w:r>
              <w:t>XKIIXX</w:t>
            </w:r>
          </w:p>
        </w:tc>
        <w:tc>
          <w:tcPr>
            <w:tcW w:w="3071" w:type="dxa"/>
          </w:tcPr>
          <w:p w:rsidR="000E4F90" w:rsidRDefault="001E7529" w:rsidP="000E4F90">
            <w:hyperlink r:id="rId7" w:history="1">
              <w:r w:rsidR="000E4F90" w:rsidRPr="00585055">
                <w:rPr>
                  <w:rStyle w:val="Hiperhivatkozs"/>
                </w:rPr>
                <w:t>tanczos.bela@gmail.com</w:t>
              </w:r>
            </w:hyperlink>
          </w:p>
        </w:tc>
      </w:tr>
    </w:tbl>
    <w:p w:rsidR="000E4F90" w:rsidRDefault="00D84916" w:rsidP="000E4F90">
      <w:pPr>
        <w:pStyle w:val="Cmsor1"/>
      </w:pPr>
      <w:r>
        <w:t>R</w:t>
      </w:r>
      <w:r w:rsidR="000E4F90">
        <w:t>észletes feladatleírás</w:t>
      </w:r>
    </w:p>
    <w:p w:rsidR="00D84916" w:rsidRDefault="00D84916" w:rsidP="00D84916">
      <w:pPr>
        <w:pStyle w:val="Cmsor2"/>
      </w:pPr>
      <w:r>
        <w:t>Felépítés</w:t>
      </w:r>
    </w:p>
    <w:p w:rsidR="00D84916" w:rsidRDefault="00D84916" w:rsidP="0097276F">
      <w:pPr>
        <w:ind w:left="576" w:firstLine="132"/>
      </w:pPr>
      <w:r>
        <w:t>A cél egy webes játék-portál fejlesztése, amely három többjátékos (</w:t>
      </w:r>
      <w:r w:rsidR="00261B84">
        <w:t>egy-egy elleni</w:t>
      </w:r>
      <w:r>
        <w:t xml:space="preserve">) </w:t>
      </w:r>
      <w:r w:rsidR="00261B84">
        <w:t>tábla</w:t>
      </w:r>
      <w:r w:rsidR="0097276F">
        <w:t xml:space="preserve">játékot </w:t>
      </w:r>
      <w:r>
        <w:t>támogat</w:t>
      </w:r>
      <w:r w:rsidR="00261B84">
        <w:t>. Ezen játékok a következők</w:t>
      </w:r>
      <w:r>
        <w:t>:</w:t>
      </w:r>
    </w:p>
    <w:p w:rsidR="00D84916" w:rsidRDefault="00D84916" w:rsidP="00D84916">
      <w:pPr>
        <w:pStyle w:val="Listaszerbekezds"/>
        <w:numPr>
          <w:ilvl w:val="0"/>
          <w:numId w:val="5"/>
        </w:numPr>
      </w:pPr>
      <w:r>
        <w:t>Amőba</w:t>
      </w:r>
      <w:r w:rsidR="00261B84">
        <w:t xml:space="preserve"> (</w:t>
      </w:r>
      <w:hyperlink r:id="rId8" w:history="1">
        <w:r w:rsidR="00261B84">
          <w:rPr>
            <w:rStyle w:val="Hiperhivatkozs"/>
          </w:rPr>
          <w:t>http://hu.wikipedia.org/wiki/Am%C5%91ba</w:t>
        </w:r>
      </w:hyperlink>
      <w:r w:rsidR="00261B84">
        <w:t>)</w:t>
      </w:r>
    </w:p>
    <w:p w:rsidR="00D84916" w:rsidRDefault="0097276F" w:rsidP="00D84916">
      <w:pPr>
        <w:pStyle w:val="Listaszerbekezds"/>
        <w:numPr>
          <w:ilvl w:val="0"/>
          <w:numId w:val="5"/>
        </w:numPr>
      </w:pPr>
      <w:proofErr w:type="spellStart"/>
      <w:r>
        <w:t>Reversi</w:t>
      </w:r>
      <w:proofErr w:type="spellEnd"/>
      <w:r>
        <w:t>/</w:t>
      </w:r>
      <w:proofErr w:type="spellStart"/>
      <w:r>
        <w:t>Othello</w:t>
      </w:r>
      <w:proofErr w:type="spellEnd"/>
      <w:r w:rsidR="00261B84">
        <w:t xml:space="preserve"> (</w:t>
      </w:r>
      <w:hyperlink r:id="rId9" w:history="1">
        <w:r>
          <w:rPr>
            <w:rStyle w:val="Hiperhivatkozs"/>
          </w:rPr>
          <w:t>http://en.wikipedia.org/wiki/Reversi</w:t>
        </w:r>
      </w:hyperlink>
      <w:r w:rsidR="00261B84">
        <w:t>)</w:t>
      </w:r>
    </w:p>
    <w:p w:rsidR="00261B84" w:rsidRDefault="00F64B2E" w:rsidP="00D84916">
      <w:pPr>
        <w:pStyle w:val="Listaszerbekezds"/>
        <w:numPr>
          <w:ilvl w:val="0"/>
          <w:numId w:val="5"/>
        </w:numPr>
      </w:pPr>
      <w:r>
        <w:t>Torpedó (</w:t>
      </w:r>
      <w:hyperlink r:id="rId10" w:history="1">
        <w:r w:rsidRPr="00585055">
          <w:rPr>
            <w:rStyle w:val="Hiperhivatkozs"/>
          </w:rPr>
          <w:t>http://en.wikipedia.org/wiki/Battleship_(game)</w:t>
        </w:r>
      </w:hyperlink>
      <w:r w:rsidR="0097276F">
        <w:t>)</w:t>
      </w:r>
    </w:p>
    <w:p w:rsidR="0097276F" w:rsidRDefault="00F64B2E" w:rsidP="0097276F">
      <w:pPr>
        <w:ind w:left="576" w:firstLine="132"/>
      </w:pPr>
      <w:r>
        <w:t>A portálon lehetőség van játékot kiválasztani, majd a játékhoz tartozó asztalt létrehozni, vagy már létrehozott asztalhoz leülni más mellé, így elkezdve a já</w:t>
      </w:r>
      <w:r w:rsidR="0097276F">
        <w:t xml:space="preserve">tékot. A játék befejeztével a </w:t>
      </w:r>
      <w:r w:rsidR="0097276F">
        <w:lastRenderedPageBreak/>
        <w:t xml:space="preserve">győztes játékos pontja (az összes lépések száma) mentésre kerülnek, ezeket a pontokat felhasználva készül el a játékokhoz tartózó </w:t>
      </w:r>
      <w:proofErr w:type="spellStart"/>
      <w:r w:rsidR="0097276F">
        <w:t>high-score</w:t>
      </w:r>
      <w:proofErr w:type="spellEnd"/>
      <w:r w:rsidR="0097276F">
        <w:t xml:space="preserve"> (top 5) lista, ami a játékok kiválasztásakor kerül megjelenítésre. Tartalma: játékos neve és a játékhoz tartozó pontja.</w:t>
      </w:r>
    </w:p>
    <w:p w:rsidR="00D84916" w:rsidRDefault="00D84916" w:rsidP="00D84916">
      <w:pPr>
        <w:pStyle w:val="Cmsor2"/>
      </w:pPr>
      <w:r>
        <w:t>Játékosok kezelése</w:t>
      </w:r>
    </w:p>
    <w:p w:rsidR="0097276F" w:rsidRPr="0097276F" w:rsidRDefault="0097276F" w:rsidP="00933952">
      <w:pPr>
        <w:ind w:left="576" w:firstLine="132"/>
      </w:pPr>
      <w:r>
        <w:t>A program indulásakor egy beléptető ablakban a játékosnak azonosítania kell magát (felhasználónév és jelszó párossal). Amennyiben nem rendelkezik vele, úgy regisztrálhat, ahol egy egyedi felhasználónév és egy megfelelő jelszó (minimum 6 karakter)</w:t>
      </w:r>
      <w:r w:rsidR="00D20316">
        <w:t xml:space="preserve"> választása után a regisztráció megtörténik. Sikeres azonosítás után a játékos beléphet a játékválasztó menübe.</w:t>
      </w:r>
    </w:p>
    <w:p w:rsidR="00D84916" w:rsidRDefault="00D84916" w:rsidP="00D84916">
      <w:pPr>
        <w:pStyle w:val="Cmsor2"/>
      </w:pPr>
      <w:r>
        <w:t>Játékok</w:t>
      </w:r>
    </w:p>
    <w:p w:rsidR="00D20316" w:rsidRPr="00D20316" w:rsidRDefault="00933952" w:rsidP="00933952">
      <w:pPr>
        <w:ind w:left="576" w:firstLine="132"/>
      </w:pPr>
      <w:r>
        <w:t>A játékválasztó menüben választhatunk játéktípust és asztalt. Ez lehet üres (ekkor játékosra várunk, amint belép mellénk, kezdődik a játék) vagy játékosra váró állapotban (ekkor azonnal kezdődik a játék). A játék végekor visszatérünk a játékválasztó menübe.</w:t>
      </w:r>
    </w:p>
    <w:p w:rsidR="00D84916" w:rsidRDefault="00D84916" w:rsidP="00D84916">
      <w:pPr>
        <w:pStyle w:val="Cmsor2"/>
      </w:pPr>
      <w:r>
        <w:t>Adminisztrátori funkciók</w:t>
      </w:r>
    </w:p>
    <w:p w:rsidR="00D84916" w:rsidRDefault="00933952" w:rsidP="00933952">
      <w:pPr>
        <w:ind w:left="576" w:firstLine="132"/>
      </w:pPr>
      <w:r>
        <w:t>Az „</w:t>
      </w:r>
      <w:proofErr w:type="spellStart"/>
      <w:r>
        <w:t>admin</w:t>
      </w:r>
      <w:proofErr w:type="spellEnd"/>
      <w:r>
        <w:t>” felhasználónévvel történő sikeres azonosítás után az adminisztrációs oldalt lehet látni. Itt a következő funkciók érhetők el:</w:t>
      </w:r>
    </w:p>
    <w:p w:rsidR="00933952" w:rsidRDefault="00933952" w:rsidP="00933952">
      <w:pPr>
        <w:pStyle w:val="Listaszerbekezds"/>
        <w:numPr>
          <w:ilvl w:val="0"/>
          <w:numId w:val="8"/>
        </w:numPr>
      </w:pPr>
      <w:r>
        <w:t>Játéknépszerűség: kördiagramon az egyes befejezett játékok típusainak aránya.</w:t>
      </w:r>
    </w:p>
    <w:p w:rsidR="00933952" w:rsidRDefault="00933952" w:rsidP="00933952">
      <w:pPr>
        <w:pStyle w:val="Listaszerbekezds"/>
        <w:numPr>
          <w:ilvl w:val="0"/>
          <w:numId w:val="8"/>
        </w:numPr>
      </w:pPr>
      <w:r>
        <w:t xml:space="preserve">Aktuális játékok: </w:t>
      </w:r>
      <w:r w:rsidR="00EF6063">
        <w:t>az éppen futó játékok számai játéktípusonként csoportosítva.</w:t>
      </w:r>
    </w:p>
    <w:p w:rsidR="00EF6063" w:rsidRPr="00D84916" w:rsidRDefault="00EF6063" w:rsidP="00933952">
      <w:pPr>
        <w:pStyle w:val="Listaszerbekezds"/>
        <w:numPr>
          <w:ilvl w:val="0"/>
          <w:numId w:val="8"/>
        </w:numPr>
      </w:pPr>
      <w:r>
        <w:t>Játéktörténet: oszlopdiagramon az elmúlt egy hónapban a befejezett játékok száma naponként.</w:t>
      </w:r>
    </w:p>
    <w:p w:rsidR="00D84916" w:rsidRDefault="00D84916">
      <w:pPr>
        <w:pStyle w:val="Cmsor1"/>
      </w:pPr>
      <w:r>
        <w:t>Technikai jellemzők</w:t>
      </w:r>
    </w:p>
    <w:p w:rsidR="005A3A86" w:rsidRDefault="009B2049" w:rsidP="00E33B5C">
      <w:pPr>
        <w:ind w:left="432" w:firstLine="276"/>
      </w:pPr>
      <w:r>
        <w:t xml:space="preserve">A kiválasztott </w:t>
      </w:r>
      <w:bookmarkStart w:id="0" w:name="_GoBack"/>
      <w:bookmarkEnd w:id="0"/>
      <w:r>
        <w:t>kliens-szerver</w:t>
      </w:r>
      <w:r w:rsidR="005A3A86">
        <w:t xml:space="preserve"> architektúra három rétegből áll</w:t>
      </w:r>
      <w:r w:rsidR="009F5739">
        <w:t xml:space="preserve"> (MVC tervezési mintát követve)</w:t>
      </w:r>
      <w:r w:rsidR="005A3A86">
        <w:t xml:space="preserve">: </w:t>
      </w:r>
    </w:p>
    <w:p w:rsidR="005A3A86" w:rsidRDefault="00E33B5C" w:rsidP="005A3A86">
      <w:pPr>
        <w:pStyle w:val="Listaszerbekezds"/>
        <w:numPr>
          <w:ilvl w:val="0"/>
          <w:numId w:val="9"/>
        </w:numPr>
      </w:pPr>
      <w:r>
        <w:t>A</w:t>
      </w:r>
      <w:r w:rsidR="005A3A86">
        <w:t>datbázis szerver (</w:t>
      </w:r>
      <w:proofErr w:type="spellStart"/>
      <w:r>
        <w:t>MySQL</w:t>
      </w:r>
      <w:proofErr w:type="spellEnd"/>
      <w:r>
        <w:t xml:space="preserve"> szerver</w:t>
      </w:r>
      <w:r w:rsidR="005A3A86">
        <w:t>)</w:t>
      </w:r>
    </w:p>
    <w:p w:rsidR="009F5739" w:rsidRDefault="009F5739" w:rsidP="009F5739">
      <w:pPr>
        <w:ind w:left="1152" w:firstLine="264"/>
      </w:pPr>
      <w:r>
        <w:t xml:space="preserve">A </w:t>
      </w:r>
      <w:proofErr w:type="spellStart"/>
      <w:r>
        <w:t>MySQL</w:t>
      </w:r>
      <w:proofErr w:type="spellEnd"/>
      <w:r>
        <w:t xml:space="preserve"> választása azért indokolt, mert az adatbázisban tárolt adatok mennyisége kicsi lesz (játékos-adatok, játék-állások és néhány statisztika), továbbá nem lesz szükség nagyhatékonyságú tranzakció kezelésre, viszont az adatbázis műveletek sebessége kritikus szempont sok felhasználó esetén és a </w:t>
      </w:r>
      <w:proofErr w:type="spellStart"/>
      <w:r>
        <w:t>MySQL</w:t>
      </w:r>
      <w:proofErr w:type="spellEnd"/>
      <w:r>
        <w:t xml:space="preserve"> ezen szolgáltatások kiszolgálására hatékony.</w:t>
      </w:r>
    </w:p>
    <w:p w:rsidR="005A3A86" w:rsidRDefault="00E33B5C" w:rsidP="009F5739">
      <w:pPr>
        <w:pStyle w:val="Listaszerbekezds"/>
        <w:numPr>
          <w:ilvl w:val="0"/>
          <w:numId w:val="9"/>
        </w:numPr>
      </w:pPr>
      <w:r>
        <w:t>J</w:t>
      </w:r>
      <w:r w:rsidR="005A3A86">
        <w:t>ava szerver (</w:t>
      </w:r>
      <w:r>
        <w:t>JDBC szerver</w:t>
      </w:r>
      <w:r w:rsidR="005A3A86">
        <w:t>)</w:t>
      </w:r>
    </w:p>
    <w:p w:rsidR="009F5739" w:rsidRDefault="009F5739" w:rsidP="009F5739">
      <w:pPr>
        <w:ind w:left="1152" w:firstLine="264"/>
      </w:pPr>
      <w:r>
        <w:t xml:space="preserve">A választható programozási nyelvek közül a JAVA a legelterjedtebb online játékok esetén, a választás ezért esett a </w:t>
      </w:r>
      <w:proofErr w:type="spellStart"/>
      <w:r>
        <w:t>JAVA-ra</w:t>
      </w:r>
      <w:proofErr w:type="spellEnd"/>
      <w:r>
        <w:t>. Ez a szerver fogja a kliens felől érkező adatbázis-kéréseket kielégíteni, továbbá a portál logikai részeinek implementációja is itt történik.</w:t>
      </w:r>
    </w:p>
    <w:p w:rsidR="00E33B5C" w:rsidRDefault="00E33B5C" w:rsidP="00E33B5C">
      <w:pPr>
        <w:pStyle w:val="Listaszerbekezds"/>
        <w:numPr>
          <w:ilvl w:val="0"/>
          <w:numId w:val="9"/>
        </w:numPr>
      </w:pPr>
      <w:r>
        <w:t>J</w:t>
      </w:r>
      <w:r w:rsidR="005A3A86">
        <w:t>ava kliens</w:t>
      </w:r>
      <w:r>
        <w:t xml:space="preserve"> (játékos/adminisztrátor kliens)</w:t>
      </w:r>
    </w:p>
    <w:p w:rsidR="009F5739" w:rsidRPr="001E4801" w:rsidRDefault="009F5739" w:rsidP="009F5739">
      <w:pPr>
        <w:ind w:left="1152" w:firstLine="264"/>
      </w:pPr>
      <w:r>
        <w:t>A kliens fogja tartalmazni a portál megjelenítését, a felhasználói interakciók kezelését.</w:t>
      </w:r>
    </w:p>
    <w:sectPr w:rsidR="009F5739" w:rsidRPr="001E4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438"/>
    <w:multiLevelType w:val="hybridMultilevel"/>
    <w:tmpl w:val="8154FACA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1CF93ED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03466E"/>
    <w:multiLevelType w:val="hybridMultilevel"/>
    <w:tmpl w:val="6F4AC86A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4EE0276"/>
    <w:multiLevelType w:val="hybridMultilevel"/>
    <w:tmpl w:val="2AA08334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37365AE4"/>
    <w:multiLevelType w:val="hybridMultilevel"/>
    <w:tmpl w:val="623AA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F4A5A"/>
    <w:multiLevelType w:val="multilevel"/>
    <w:tmpl w:val="EE18C04C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F710E65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>
    <w:nsid w:val="4CF62F6C"/>
    <w:multiLevelType w:val="hybridMultilevel"/>
    <w:tmpl w:val="E12049F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6B9032F"/>
    <w:multiLevelType w:val="hybridMultilevel"/>
    <w:tmpl w:val="B8307D4A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A1"/>
    <w:rsid w:val="000E4F90"/>
    <w:rsid w:val="001E4801"/>
    <w:rsid w:val="001E7529"/>
    <w:rsid w:val="002025A1"/>
    <w:rsid w:val="00261B84"/>
    <w:rsid w:val="005A3A86"/>
    <w:rsid w:val="00933952"/>
    <w:rsid w:val="0097276F"/>
    <w:rsid w:val="009B2049"/>
    <w:rsid w:val="009F5739"/>
    <w:rsid w:val="00AC6C39"/>
    <w:rsid w:val="00BB47F2"/>
    <w:rsid w:val="00C068BA"/>
    <w:rsid w:val="00D20316"/>
    <w:rsid w:val="00D50C47"/>
    <w:rsid w:val="00D84916"/>
    <w:rsid w:val="00E33B5C"/>
    <w:rsid w:val="00EF6063"/>
    <w:rsid w:val="00F6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4F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4F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4F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4F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4F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4F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4F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4F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4F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4F9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E4F9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E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E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4F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4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4F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4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0E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61B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4F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4F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4F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4F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4F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4F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4F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4F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4F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4F9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E4F90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E4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E4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4F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4F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4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4F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4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4F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0E4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61B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Am%C5%91b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anczos.be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loplevente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Battleship_(game)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vers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544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Fülöp Levente</dc:creator>
  <cp:lastModifiedBy>Fülöp Levente</cp:lastModifiedBy>
  <cp:revision>8</cp:revision>
  <cp:lastPrinted>2013-10-20T09:39:00Z</cp:lastPrinted>
  <dcterms:created xsi:type="dcterms:W3CDTF">2013-10-01T18:54:00Z</dcterms:created>
  <dcterms:modified xsi:type="dcterms:W3CDTF">2013-10-20T09:39:00Z</dcterms:modified>
</cp:coreProperties>
</file>