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AE42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[]---------------------[]</w:t>
      </w:r>
    </w:p>
    <w:p w14:paraId="48E8019A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|  MySQL feladatsor D |</w:t>
      </w:r>
    </w:p>
    <w:p w14:paraId="079252E1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[]---------------------[]</w:t>
      </w:r>
    </w:p>
    <w:p w14:paraId="138244BA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079355E3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Indítsa saját gépén a MySQL szervert, majd a kliens programot is!</w:t>
      </w:r>
    </w:p>
    <w:p w14:paraId="3A528F6D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 kliens programot használva végezze el a következő feladatokat...</w:t>
      </w:r>
    </w:p>
    <w:p w14:paraId="0C5517A7" w14:textId="6DF354B6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</w:p>
    <w:p w14:paraId="377906FC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a) Állítson elő egy iskola nevű adatbázist, majd tegye azt aktuális adatbázissá!</w:t>
      </w:r>
    </w:p>
    <w:p w14:paraId="0B9B26D5" w14:textId="2B05AAED" w:rsidR="00DA12DB" w:rsidRPr="00EE3F20" w:rsidRDefault="00DA12DB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1F42DA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137B13A7" wp14:editId="42E06397">
            <wp:extent cx="2603546" cy="1909267"/>
            <wp:effectExtent l="0" t="0" r="6350" b="0"/>
            <wp:docPr id="89820176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01764" name="Kép 1" descr="A képen szöveg, képernyőkép, Betűtípus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2347" cy="192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4A96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b) Készítsen egy tanulok nevű táblát az új adatbázisban a következő mezőkkel:</w:t>
      </w:r>
    </w:p>
    <w:p w14:paraId="3E375700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id  int, </w:t>
      </w:r>
    </w:p>
    <w:p w14:paraId="6C11742A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nev varchar(50) </w:t>
      </w:r>
    </w:p>
    <w:p w14:paraId="74A24EF0" w14:textId="17B1B5E3" w:rsidR="00EE3F20" w:rsidRDefault="00DA12DB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A12D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324D3A8A" wp14:editId="57CB9B78">
            <wp:extent cx="2516428" cy="1061920"/>
            <wp:effectExtent l="0" t="0" r="0" b="5080"/>
            <wp:docPr id="1686629304" name="Kép 1" descr="A képen szöveg, Betűtípus, képernyőkép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9304" name="Kép 1" descr="A képen szöveg, Betűtípus, képernyőkép, tipográfia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274" cy="106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D402" w14:textId="63582892" w:rsidR="00DA12DB" w:rsidRPr="00EE3F20" w:rsidRDefault="00DA12DB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DA12D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48196711" wp14:editId="1193E4F3">
            <wp:extent cx="2192108" cy="1316736"/>
            <wp:effectExtent l="0" t="0" r="0" b="0"/>
            <wp:docPr id="210560653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0653" name="Kép 1" descr="A képen szöveg, Betűtípus, képernyőkép, szá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875" cy="132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4BBF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c) Módosítsa a tanulok táblát úgy, hogy a nev mezőt kötelező legyen kitölteni és</w:t>
      </w:r>
    </w:p>
    <w:p w14:paraId="595589EB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maximális hossza 60 karakter legyen!</w:t>
      </w:r>
    </w:p>
    <w:p w14:paraId="4198EAAA" w14:textId="343A1C24" w:rsidR="00EE3F20" w:rsidRDefault="0033729D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33729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3456587C" wp14:editId="45413E13">
            <wp:extent cx="3632907" cy="424281"/>
            <wp:effectExtent l="0" t="0" r="5715" b="0"/>
            <wp:docPr id="29427575" name="Kép 1" descr="A képen szöveg, Betűtípus, képernyőkép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7575" name="Kép 1" descr="A képen szöveg, Betűtípus, képernyőkép, Grafika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163" cy="4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3B14" w14:textId="2685F40E" w:rsidR="0033729D" w:rsidRPr="00EE3F20" w:rsidRDefault="0033729D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33729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7BF07B7F" wp14:editId="3FD43A33">
            <wp:extent cx="3629463" cy="1002183"/>
            <wp:effectExtent l="0" t="0" r="0" b="7620"/>
            <wp:docPr id="1224580145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80145" name="Kép 1" descr="A képen szöveg, képernyőkép, Betűtípus, so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885" cy="101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63FC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d) Módosítsa a tanulok táblát úgy, hogy az id mező értéke automatikusan kapjon új sorszámot</w:t>
      </w:r>
    </w:p>
    <w:p w14:paraId="265B876D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és elsődleges kulcs legyen!</w:t>
      </w:r>
    </w:p>
    <w:p w14:paraId="20672203" w14:textId="713A543A" w:rsidR="00EE3F20" w:rsidRPr="00EE3F20" w:rsidRDefault="003C2519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3C25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lastRenderedPageBreak/>
        <w:drawing>
          <wp:inline distT="0" distB="0" distL="0" distR="0" wp14:anchorId="65BE2383" wp14:editId="29E8D13C">
            <wp:extent cx="4166598" cy="1692910"/>
            <wp:effectExtent l="0" t="0" r="5715" b="2540"/>
            <wp:docPr id="23464435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44350" name="Kép 1" descr="A képen szöveg, képernyőkép, Betűtípus, szá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615" cy="169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9685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e) Egészítse ki a tanulok táblát egy új mezővel: oszt char(3)</w:t>
      </w:r>
    </w:p>
    <w:p w14:paraId="58EB4674" w14:textId="4F8198FB" w:rsidR="00EE3F20" w:rsidRPr="00EE3F20" w:rsidRDefault="003C2519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3C251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39D6BED5" wp14:editId="27D4E6BC">
            <wp:extent cx="4153279" cy="1821180"/>
            <wp:effectExtent l="0" t="0" r="0" b="7620"/>
            <wp:docPr id="143692191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21914" name="Kép 1" descr="A képen szöveg, képernyőkép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6255" cy="18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BDAF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f) Egészítse ki a tanulok táblát egy új mezővel: dse bit</w:t>
      </w:r>
    </w:p>
    <w:p w14:paraId="324BD1D8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A dse mező alapértelmezett értéke legyen: 0</w:t>
      </w:r>
    </w:p>
    <w:p w14:paraId="21BE1B32" w14:textId="49F12C33" w:rsidR="00EE3F20" w:rsidRPr="00EE3F20" w:rsidRDefault="00E35C7F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35C7F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44397E90" wp14:editId="1FE7E7C8">
            <wp:extent cx="4140200" cy="1965591"/>
            <wp:effectExtent l="0" t="0" r="0" b="0"/>
            <wp:docPr id="131926409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64091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7377" cy="197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0AD5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g) Módosítsa a dse oszlop típusát datetime típusra úgy, hogy aktuális értéke a kitöltéskori</w:t>
      </w:r>
    </w:p>
    <w:p w14:paraId="6F7A53A9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  napi dátum legyen!</w:t>
      </w:r>
    </w:p>
    <w:p w14:paraId="42E862C5" w14:textId="1E7830E5" w:rsidR="00EE3F20" w:rsidRPr="00EE3F20" w:rsidRDefault="00047696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47696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03F87246" wp14:editId="0D51D73C">
            <wp:extent cx="4181428" cy="2476500"/>
            <wp:effectExtent l="0" t="0" r="0" b="0"/>
            <wp:docPr id="705274380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74380" name="Kép 1" descr="A képen szöveg, képernyőkép, Betűtípus, szoftve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4204" cy="248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FA74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lastRenderedPageBreak/>
        <w:t>h) Módosítsa az oszt mező típusát char(4) -re!</w:t>
      </w:r>
    </w:p>
    <w:p w14:paraId="7A921AA4" w14:textId="12166F08" w:rsidR="00EE3F20" w:rsidRPr="00EE3F20" w:rsidRDefault="0031503E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31503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01AE3318" wp14:editId="1A5C7766">
            <wp:extent cx="4267521" cy="2504440"/>
            <wp:effectExtent l="0" t="0" r="0" b="0"/>
            <wp:docPr id="136709735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97356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2855" cy="250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F200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i) Jelenítse meg a tanulok tábla aktuális szerkezetét!</w:t>
      </w:r>
    </w:p>
    <w:p w14:paraId="0894BD8C" w14:textId="59504390" w:rsidR="00EE3F20" w:rsidRPr="00EE3F20" w:rsidRDefault="0031503E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31503E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773CC7B2" wp14:editId="28D7064E">
            <wp:extent cx="4299772" cy="1906270"/>
            <wp:effectExtent l="0" t="0" r="5715" b="0"/>
            <wp:docPr id="74923764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37641" name="Kép 1" descr="A képen szöveg, képernyőkép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227" cy="191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6BA4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j) A tanulok tábla új neve legyen: diakok (Nevezze át a táblát!)</w:t>
      </w:r>
    </w:p>
    <w:p w14:paraId="08864CDF" w14:textId="390B7A5A" w:rsidR="00C34947" w:rsidRDefault="001A107A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1A107A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7B08D0B4" wp14:editId="695ED2EC">
            <wp:extent cx="3228975" cy="1635691"/>
            <wp:effectExtent l="0" t="0" r="0" b="3175"/>
            <wp:docPr id="199722910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29104" name="Kép 1" descr="A képen szöveg, képernyőkép, Betűtípus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7806" cy="164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8E77" w14:textId="77777777" w:rsidR="00C34947" w:rsidRDefault="00C34947">
      <w:pP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br w:type="page"/>
      </w:r>
    </w:p>
    <w:p w14:paraId="233FB5C5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lastRenderedPageBreak/>
        <w:t>k) Készítsen egy diakok2 és egy diakok3 táblát, melyek szerkezete megegyezik a diakok tábla szerkezetével!</w:t>
      </w:r>
    </w:p>
    <w:p w14:paraId="5E2D073A" w14:textId="6A2F4208" w:rsidR="00EE3F20" w:rsidRDefault="00C34947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C3494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32052611" wp14:editId="0DEEB241">
            <wp:extent cx="3867150" cy="2857735"/>
            <wp:effectExtent l="0" t="0" r="0" b="0"/>
            <wp:docPr id="146356908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69087" name="Kép 1" descr="A képen szöveg, képernyőkép, Betűtípus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9280" cy="28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9806" w14:textId="3FC1F6AB" w:rsidR="00630A66" w:rsidRDefault="00504377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504377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408A2816" wp14:editId="5582378A">
            <wp:extent cx="4692073" cy="4182110"/>
            <wp:effectExtent l="0" t="0" r="0" b="8890"/>
            <wp:docPr id="1335240349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40349" name="Kép 1" descr="A képen szöveg, képernyőké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7563" cy="418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D1BF" w14:textId="77777777" w:rsidR="00630A66" w:rsidRDefault="00630A66">
      <w:pP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br w:type="page"/>
      </w:r>
    </w:p>
    <w:p w14:paraId="007B32E9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lastRenderedPageBreak/>
        <w:t>l) Törölje ki egy utasítással a diakok2 és a diakok3 táblát!</w:t>
      </w:r>
    </w:p>
    <w:p w14:paraId="115CCB45" w14:textId="0B4DB7AC" w:rsidR="00EE3F20" w:rsidRPr="00EE3F20" w:rsidRDefault="00630A66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630A66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3F8BED05" wp14:editId="4F54FBA9">
            <wp:extent cx="2293467" cy="1257300"/>
            <wp:effectExtent l="0" t="0" r="0" b="0"/>
            <wp:docPr id="32732768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27683" name="Kép 1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1931" cy="12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D981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m) Készítsen egy indexfájlt a diakok tábla nev oszlopához nev_idx néven!</w:t>
      </w:r>
    </w:p>
    <w:p w14:paraId="791AFB1F" w14:textId="09134D4B" w:rsidR="00EE3F20" w:rsidRPr="00EE3F20" w:rsidRDefault="00B05F73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B05F73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4488EDB1" wp14:editId="5ECAD90C">
            <wp:extent cx="5760720" cy="1000125"/>
            <wp:effectExtent l="0" t="0" r="0" b="9525"/>
            <wp:docPr id="261947983" name="Kép 1" descr="A képen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47983" name="Kép 1" descr="A képen képernyőkép, szöveg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6163" cy="100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C0DF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n) Adjon hozzá a diakok táblához egy új mezőt: menza int unsigned</w:t>
      </w:r>
    </w:p>
    <w:p w14:paraId="5293FCC2" w14:textId="12B16A03" w:rsidR="00EE3F20" w:rsidRPr="00EE3F20" w:rsidRDefault="00243E6D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43E6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3B3CBA53" wp14:editId="301FBF4A">
            <wp:extent cx="4344670" cy="1862001"/>
            <wp:effectExtent l="0" t="0" r="0" b="5080"/>
            <wp:docPr id="64388314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83143" name="Kép 1" descr="A képen szöveg, képernyőkép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7178" cy="186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7ED6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o) Adjon hozzá a diakok táblához egy új mezőt: suly int</w:t>
      </w:r>
    </w:p>
    <w:p w14:paraId="4E92A1D9" w14:textId="218F0F8D" w:rsidR="00EE3F20" w:rsidRPr="00EE3F20" w:rsidRDefault="00243E6D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243E6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08544933" wp14:editId="30B5FCD3">
            <wp:extent cx="4071778" cy="1863090"/>
            <wp:effectExtent l="0" t="0" r="5080" b="3810"/>
            <wp:docPr id="157681150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11502" name="Kép 1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3856" cy="187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CDF5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p) Módosítsa a suly mező típusát úgy, hogy tizedes értékek is tárolhatók legyenek benne!</w:t>
      </w:r>
    </w:p>
    <w:p w14:paraId="45851ED3" w14:textId="7F543592" w:rsidR="00EE3F20" w:rsidRPr="00EE3F20" w:rsidRDefault="004207CD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4207CD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5C9817D3" wp14:editId="4DC54345">
            <wp:extent cx="4094553" cy="2002142"/>
            <wp:effectExtent l="0" t="0" r="1270" b="0"/>
            <wp:docPr id="181286478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64784" name="Kép 1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0536" cy="20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50EF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lastRenderedPageBreak/>
        <w:t>q) A diakok tábla új neve legyen: tanulok (Nevezze át a táblát!)</w:t>
      </w:r>
    </w:p>
    <w:p w14:paraId="50B990DA" w14:textId="666C033C" w:rsidR="00EE3F20" w:rsidRDefault="000A191F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A191F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58C4FB4C" wp14:editId="0821EB84">
            <wp:extent cx="2447925" cy="171673"/>
            <wp:effectExtent l="0" t="0" r="0" b="0"/>
            <wp:docPr id="210794618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46188" name="Kép 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1804" cy="17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2F0C" w14:textId="167C959C" w:rsidR="000A191F" w:rsidRPr="00EE3F20" w:rsidRDefault="000A191F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A191F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44843260" wp14:editId="60D7A977">
            <wp:extent cx="1295400" cy="820420"/>
            <wp:effectExtent l="0" t="0" r="0" b="0"/>
            <wp:docPr id="1415923802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23802" name="Kép 1" descr="A képen szöveg, Betűtípus, képernyőkép, szám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97765" cy="82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E597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r) Törölje a tanulok táblából a suly mezőt!</w:t>
      </w:r>
    </w:p>
    <w:p w14:paraId="0FD2CF5D" w14:textId="010DA220" w:rsidR="00EE3F20" w:rsidRPr="00EE3F20" w:rsidRDefault="000A191F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0A191F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031143AD" wp14:editId="2D774BB9">
            <wp:extent cx="4191000" cy="1804458"/>
            <wp:effectExtent l="0" t="0" r="0" b="5715"/>
            <wp:docPr id="1499987986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87986" name="Kép 1" descr="A képen szöveg, képernyőkép, szoftver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9700" cy="18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DFDB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s) Jelenítse meg a tanulok tábla aktuális szerkezetét!</w:t>
      </w:r>
    </w:p>
    <w:p w14:paraId="69BD8975" w14:textId="4FBACEE4" w:rsidR="00EE3F20" w:rsidRPr="00EE3F20" w:rsidRDefault="00B3081F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B3081F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4C9FECE0" wp14:editId="5EB52494">
            <wp:extent cx="4313413" cy="1249045"/>
            <wp:effectExtent l="0" t="0" r="0" b="8255"/>
            <wp:docPr id="148640597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05979" name="Kép 1" descr="A képen szöveg, képernyőkép, Betűtípus, szám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5155" cy="12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307C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t) Szüntesse meg a tanulok táblát!</w:t>
      </w:r>
    </w:p>
    <w:p w14:paraId="2403DCDD" w14:textId="5F823D84" w:rsidR="00EE3F20" w:rsidRPr="00EE3F20" w:rsidRDefault="00B3081F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B3081F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227ED9EE" wp14:editId="24B4E5E1">
            <wp:extent cx="2338261" cy="723900"/>
            <wp:effectExtent l="0" t="0" r="5080" b="0"/>
            <wp:docPr id="1002285287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85287" name="Kép 1" descr="A képen szöveg, Betűtípus, képernyőkép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3705" cy="72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DFA1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u) Szüntesse meg az iskola nevű adatbázist!</w:t>
      </w:r>
    </w:p>
    <w:p w14:paraId="115BF90F" w14:textId="09822B83" w:rsidR="00EE3F20" w:rsidRPr="00EE3F20" w:rsidRDefault="00797DA9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797DA9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drawing>
          <wp:inline distT="0" distB="0" distL="0" distR="0" wp14:anchorId="61CBF6C3" wp14:editId="68C67D31">
            <wp:extent cx="2667372" cy="190527"/>
            <wp:effectExtent l="0" t="0" r="0" b="0"/>
            <wp:docPr id="7689021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021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7890" w14:textId="77777777" w:rsidR="00EE3F20" w:rsidRPr="00EE3F20" w:rsidRDefault="00EE3F20" w:rsidP="00EE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</w:pPr>
      <w:r w:rsidRPr="00EE3F20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v) Jelenítse meg az elérhető adatbázisok listáját!</w:t>
      </w:r>
    </w:p>
    <w:p w14:paraId="7DD5FD90" w14:textId="59868857" w:rsidR="0051205D" w:rsidRDefault="00797DA9">
      <w:r w:rsidRPr="00797DA9">
        <w:drawing>
          <wp:inline distT="0" distB="0" distL="0" distR="0" wp14:anchorId="19295351" wp14:editId="616DF881">
            <wp:extent cx="2114845" cy="276264"/>
            <wp:effectExtent l="0" t="0" r="0" b="9525"/>
            <wp:docPr id="191641577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157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20"/>
    <w:rsid w:val="00047696"/>
    <w:rsid w:val="000A191F"/>
    <w:rsid w:val="00173A0C"/>
    <w:rsid w:val="001A107A"/>
    <w:rsid w:val="001F42DA"/>
    <w:rsid w:val="00243E6D"/>
    <w:rsid w:val="0031503E"/>
    <w:rsid w:val="0033729D"/>
    <w:rsid w:val="003C2519"/>
    <w:rsid w:val="004207CD"/>
    <w:rsid w:val="00504377"/>
    <w:rsid w:val="0051205D"/>
    <w:rsid w:val="005E5F0C"/>
    <w:rsid w:val="00630A66"/>
    <w:rsid w:val="00797DA9"/>
    <w:rsid w:val="00B05F73"/>
    <w:rsid w:val="00B3081F"/>
    <w:rsid w:val="00C34947"/>
    <w:rsid w:val="00DA12DB"/>
    <w:rsid w:val="00E35C7F"/>
    <w:rsid w:val="00EE3F20"/>
    <w:rsid w:val="00EE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DC4F"/>
  <w15:chartTrackingRefBased/>
  <w15:docId w15:val="{6B3EACED-B63C-41C9-932B-37279F35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E3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E3F20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240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Fülöp Zsolt</dc:creator>
  <cp:keywords/>
  <dc:description/>
  <cp:lastModifiedBy>Fülöp Zsolt</cp:lastModifiedBy>
  <cp:revision>3</cp:revision>
  <dcterms:created xsi:type="dcterms:W3CDTF">2023-09-14T16:00:00Z</dcterms:created>
  <dcterms:modified xsi:type="dcterms:W3CDTF">2023-09-14T17:04:00Z</dcterms:modified>
</cp:coreProperties>
</file>