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447" w14:textId="2A532238" w:rsidR="0051205D" w:rsidRDefault="00DF343E">
      <w:r>
        <w:t>Pékség adatbázis:</w:t>
      </w:r>
    </w:p>
    <w:p w14:paraId="2A0C10F5" w14:textId="0424EFEE" w:rsidR="00DF343E" w:rsidRDefault="00DF343E">
      <w:r w:rsidRPr="008113E6">
        <w:drawing>
          <wp:inline distT="0" distB="0" distL="0" distR="0" wp14:anchorId="18154219" wp14:editId="54329123">
            <wp:extent cx="5760720" cy="607695"/>
            <wp:effectExtent l="0" t="0" r="0" b="1905"/>
            <wp:docPr id="3716474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41E" w14:textId="7A03458C" w:rsidR="008113E6" w:rsidRDefault="008113E6">
      <w:r>
        <w:t>Árú tábla:</w:t>
      </w:r>
    </w:p>
    <w:p w14:paraId="2A1E4F77" w14:textId="430F19BF" w:rsidR="008113E6" w:rsidRDefault="008113E6">
      <w:r w:rsidRPr="008113E6">
        <w:drawing>
          <wp:inline distT="0" distB="0" distL="0" distR="0" wp14:anchorId="355B92B9" wp14:editId="683F3C30">
            <wp:extent cx="5760720" cy="861060"/>
            <wp:effectExtent l="0" t="0" r="0" b="0"/>
            <wp:docPr id="1231657634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7634" name="Kép 1" descr="A képen szöveg, Betűtípus, szám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2399" w14:textId="222CDF53" w:rsidR="008113E6" w:rsidRDefault="008113E6">
      <w:r>
        <w:t>Számla tábla:</w:t>
      </w:r>
    </w:p>
    <w:p w14:paraId="6F6CDE8C" w14:textId="73F224D8" w:rsidR="008113E6" w:rsidRDefault="00DF343E">
      <w:r w:rsidRPr="00DF343E">
        <w:drawing>
          <wp:inline distT="0" distB="0" distL="0" distR="0" wp14:anchorId="2B7C5E4B" wp14:editId="76F89CF4">
            <wp:extent cx="5760720" cy="701675"/>
            <wp:effectExtent l="0" t="0" r="0" b="3175"/>
            <wp:docPr id="16079701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0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8F1" w14:textId="2E6967FF" w:rsidR="008113E6" w:rsidRDefault="008113E6">
      <w:r>
        <w:t>Tétel tábla:</w:t>
      </w:r>
    </w:p>
    <w:p w14:paraId="7CD95949" w14:textId="1474A1C3" w:rsidR="008113E6" w:rsidRDefault="00DF343E">
      <w:r w:rsidRPr="00DF343E">
        <w:drawing>
          <wp:inline distT="0" distB="0" distL="0" distR="0" wp14:anchorId="596E7B5F" wp14:editId="37E8607F">
            <wp:extent cx="5760720" cy="816610"/>
            <wp:effectExtent l="0" t="0" r="0" b="2540"/>
            <wp:docPr id="170459923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9923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DDA" w14:textId="24125B36" w:rsidR="008113E6" w:rsidRDefault="008113E6">
      <w:r>
        <w:t>Vásárló tábla:</w:t>
      </w:r>
    </w:p>
    <w:p w14:paraId="4FEAB344" w14:textId="1BA2B9EC" w:rsidR="008113E6" w:rsidRDefault="00DF343E">
      <w:r w:rsidRPr="00DF343E">
        <w:drawing>
          <wp:inline distT="0" distB="0" distL="0" distR="0" wp14:anchorId="4CC34CBA" wp14:editId="0F698BE4">
            <wp:extent cx="5760720" cy="710565"/>
            <wp:effectExtent l="0" t="0" r="0" b="0"/>
            <wp:docPr id="8393597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E6"/>
    <w:rsid w:val="0051205D"/>
    <w:rsid w:val="006779EE"/>
    <w:rsid w:val="008113E6"/>
    <w:rsid w:val="00D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508A"/>
  <w15:chartTrackingRefBased/>
  <w15:docId w15:val="{01A9DEA4-8A19-4A0C-B4CF-06F353C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Zsolt</dc:creator>
  <cp:keywords/>
  <dc:description/>
  <cp:lastModifiedBy>Fülöp Zsolt</cp:lastModifiedBy>
  <cp:revision>1</cp:revision>
  <dcterms:created xsi:type="dcterms:W3CDTF">2023-10-15T12:39:00Z</dcterms:created>
  <dcterms:modified xsi:type="dcterms:W3CDTF">2023-10-15T12:41:00Z</dcterms:modified>
</cp:coreProperties>
</file>