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48D1" w14:textId="77777777" w:rsidR="00A35FC5" w:rsidRPr="00A35FC5" w:rsidRDefault="00A35FC5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5FC5">
        <w:rPr>
          <w:rFonts w:ascii="Arial" w:eastAsia="Times New Roman" w:hAnsi="Arial" w:cs="Arial"/>
          <w:b/>
          <w:bCs/>
          <w:color w:val="000000"/>
          <w:lang w:eastAsia="hu-HU"/>
        </w:rPr>
        <w:t>Autószerviz napló adataival kapcsolatos webprogramozói feladat:</w:t>
      </w:r>
    </w:p>
    <w:p w14:paraId="1BD32FBA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FDAB615" w14:textId="1024245C" w:rsidR="00A35FC5" w:rsidRPr="00395A0D" w:rsidRDefault="00A35FC5" w:rsidP="00A35FC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Készíts alkalmazást PHP</w:t>
      </w:r>
      <w:r w:rsidR="00395A0D">
        <w:rPr>
          <w:rFonts w:ascii="Arial" w:eastAsia="Times New Roman" w:hAnsi="Arial" w:cs="Arial"/>
          <w:color w:val="000000"/>
          <w:lang w:eastAsia="hu-HU"/>
        </w:rPr>
        <w:t xml:space="preserve"> alapokon Laravel keretrendszerben, j</w:t>
      </w:r>
      <w:r w:rsidRPr="00A35FC5">
        <w:rPr>
          <w:rFonts w:ascii="Arial" w:eastAsia="Times New Roman" w:hAnsi="Arial" w:cs="Arial"/>
          <w:color w:val="000000"/>
          <w:lang w:eastAsia="hu-HU"/>
        </w:rPr>
        <w:t>avascript (</w:t>
      </w:r>
      <w:r w:rsidR="00395A0D">
        <w:rPr>
          <w:rFonts w:ascii="Arial" w:eastAsia="Times New Roman" w:hAnsi="Arial" w:cs="Arial"/>
          <w:color w:val="000000"/>
          <w:lang w:eastAsia="hu-HU"/>
        </w:rPr>
        <w:t xml:space="preserve">vue.js, </w:t>
      </w:r>
      <w:r w:rsidRPr="00A35FC5">
        <w:rPr>
          <w:rFonts w:ascii="Arial" w:eastAsia="Times New Roman" w:hAnsi="Arial" w:cs="Arial"/>
          <w:color w:val="000000"/>
          <w:lang w:eastAsia="hu-HU"/>
        </w:rPr>
        <w:t>jQuery</w:t>
      </w:r>
      <w:r w:rsidR="00395A0D">
        <w:rPr>
          <w:rFonts w:ascii="Arial" w:eastAsia="Times New Roman" w:hAnsi="Arial" w:cs="Arial"/>
          <w:color w:val="000000"/>
          <w:lang w:eastAsia="hu-HU"/>
        </w:rPr>
        <w:t xml:space="preserve"> stb.)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, HTML, CSS, SQL </w:t>
      </w:r>
      <w:r w:rsidR="00395A0D">
        <w:rPr>
          <w:rFonts w:ascii="Arial" w:eastAsia="Times New Roman" w:hAnsi="Arial" w:cs="Arial"/>
          <w:color w:val="000000"/>
          <w:lang w:eastAsia="hu-HU"/>
        </w:rPr>
        <w:t>(</w:t>
      </w:r>
      <w:r w:rsidR="00106D09">
        <w:rPr>
          <w:rFonts w:ascii="Arial" w:eastAsia="Times New Roman" w:hAnsi="Arial" w:cs="Arial"/>
          <w:color w:val="000000"/>
          <w:lang w:eastAsia="hu-HU"/>
        </w:rPr>
        <w:t xml:space="preserve">MySql, </w:t>
      </w:r>
      <w:r w:rsidR="00395A0D">
        <w:rPr>
          <w:rFonts w:ascii="Arial" w:eastAsia="Times New Roman" w:hAnsi="Arial" w:cs="Arial"/>
          <w:color w:val="000000"/>
          <w:lang w:eastAsia="hu-HU"/>
        </w:rPr>
        <w:t>MariaDb</w:t>
      </w:r>
      <w:r w:rsidR="00106D09">
        <w:rPr>
          <w:rFonts w:ascii="Arial" w:eastAsia="Times New Roman" w:hAnsi="Arial" w:cs="Arial"/>
          <w:color w:val="000000"/>
          <w:lang w:eastAsia="hu-HU"/>
        </w:rPr>
        <w:t>, SQLite</w:t>
      </w:r>
      <w:r w:rsidR="00395A0D">
        <w:rPr>
          <w:rFonts w:ascii="Arial" w:eastAsia="Times New Roman" w:hAnsi="Arial" w:cs="Arial"/>
          <w:color w:val="000000"/>
          <w:lang w:eastAsia="hu-HU"/>
        </w:rPr>
        <w:t xml:space="preserve">) </w:t>
      </w:r>
      <w:r w:rsidRPr="00A35FC5">
        <w:rPr>
          <w:rFonts w:ascii="Arial" w:eastAsia="Times New Roman" w:hAnsi="Arial" w:cs="Arial"/>
          <w:color w:val="000000"/>
          <w:lang w:eastAsia="hu-HU"/>
        </w:rPr>
        <w:t>technológiák segítségével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</w:t>
      </w:r>
    </w:p>
    <w:p w14:paraId="66DA34D5" w14:textId="77777777" w:rsidR="00395A0D" w:rsidRPr="00395A0D" w:rsidRDefault="00395A0D" w:rsidP="00395A0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</w:p>
    <w:p w14:paraId="7F16140D" w14:textId="5B287847" w:rsidR="00395A0D" w:rsidRPr="00395A0D" w:rsidRDefault="00395A0D" w:rsidP="00395A0D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u w:val="single"/>
          <w:lang w:eastAsia="hu-HU"/>
        </w:rPr>
      </w:pPr>
      <w:r w:rsidRPr="00395A0D">
        <w:rPr>
          <w:rFonts w:ascii="Arial" w:eastAsia="Times New Roman" w:hAnsi="Arial" w:cs="Arial"/>
          <w:color w:val="000000"/>
          <w:sz w:val="20"/>
          <w:szCs w:val="20"/>
          <w:u w:val="single"/>
          <w:lang w:eastAsia="hu-HU"/>
        </w:rPr>
        <w:t>Irányelvek</w:t>
      </w:r>
    </w:p>
    <w:p w14:paraId="5488105B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2E84CE7" w14:textId="221D6BDD" w:rsidR="00A35FC5" w:rsidRPr="00A35FC5" w:rsidRDefault="00A35FC5" w:rsidP="00395A0D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Az alkalmazás 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vizuális megjelenésére nincs megkötés, de javasolt Bootstrap, Tailwind vagy hasonló CSS framework használata.</w:t>
      </w:r>
    </w:p>
    <w:p w14:paraId="24DAE53A" w14:textId="3BDF441A" w:rsidR="00A35FC5" w:rsidRPr="00A35FC5" w:rsidRDefault="00A35FC5" w:rsidP="00395A0D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 PHP kódok kövessék az OOP irányelveit. Készíts több osztályt, amelyek pl. kezelik az adatbázis műveleteket, ügyfelek adatait, megjelenítést, validációt stb.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(service, action, request stb. Laravel eszköztárak).</w:t>
      </w:r>
    </w:p>
    <w:p w14:paraId="7C98BB75" w14:textId="036F5074" w:rsidR="00A35FC5" w:rsidRPr="00A35FC5" w:rsidRDefault="00A35FC5" w:rsidP="00395A0D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 PHP kódok ne tartalmazzanak HTML-t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</w:t>
      </w:r>
    </w:p>
    <w:p w14:paraId="0A5C8319" w14:textId="414EF3B3" w:rsidR="00A35FC5" w:rsidRPr="00A35FC5" w:rsidRDefault="00A35FC5" w:rsidP="00395A0D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A Javascript és 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a 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CSS kódok legyenek elkülönítve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</w:t>
      </w:r>
    </w:p>
    <w:p w14:paraId="1A1E18D9" w14:textId="6C26398A" w:rsidR="00A35FC5" w:rsidRPr="00A35FC5" w:rsidRDefault="00A35FC5" w:rsidP="00395A0D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Minden kód, 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fájl, 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adat stb. legyen UTF-8 kódolású</w:t>
      </w:r>
      <w:r w:rsidR="00395A0D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</w:t>
      </w:r>
    </w:p>
    <w:p w14:paraId="0FABEA3E" w14:textId="77777777" w:rsidR="00A35FC5" w:rsidRDefault="00A35FC5" w:rsidP="00A35FC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   </w:t>
      </w:r>
    </w:p>
    <w:p w14:paraId="514602D9" w14:textId="77777777" w:rsidR="00A35FC5" w:rsidRPr="00A35FC5" w:rsidRDefault="00A35FC5" w:rsidP="00A35FC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 xml:space="preserve">Hozz létre egy adatbázist </w:t>
      </w:r>
      <w:r w:rsidRPr="00A35FC5">
        <w:rPr>
          <w:rFonts w:ascii="Arial" w:eastAsia="Times New Roman" w:hAnsi="Arial" w:cs="Arial"/>
          <w:b/>
          <w:bCs/>
          <w:i/>
          <w:iCs/>
          <w:color w:val="000000"/>
          <w:lang w:eastAsia="hu-HU"/>
        </w:rPr>
        <w:t>carservice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néven 3 db táblával</w:t>
      </w:r>
    </w:p>
    <w:p w14:paraId="05E80CC3" w14:textId="3EFD3843" w:rsidR="00A35FC5" w:rsidRPr="00A35FC5" w:rsidRDefault="00A35FC5" w:rsidP="00A35FC5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client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(ügyfelek)</w:t>
      </w:r>
    </w:p>
    <w:p w14:paraId="323E44B8" w14:textId="77777777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hu-HU"/>
        </w:rPr>
        <w:t>id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: ügyfél egyedi azonosítója</w:t>
      </w:r>
    </w:p>
    <w:p w14:paraId="19DF234F" w14:textId="77777777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name: ügyfél neve</w:t>
      </w:r>
    </w:p>
    <w:p w14:paraId="205A46B9" w14:textId="2A7F63DB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card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_number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: 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ügyfél 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okmány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ának alfanumerikus 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azonosítója</w:t>
      </w:r>
    </w:p>
    <w:p w14:paraId="4257E373" w14:textId="77777777" w:rsidR="00A35FC5" w:rsidRDefault="00A35FC5" w:rsidP="00A35FC5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services (szerviznapló)</w:t>
      </w:r>
    </w:p>
    <w:p w14:paraId="608347A5" w14:textId="193F3FCD" w:rsidR="00E14235" w:rsidRPr="00E14235" w:rsidRDefault="00E14235" w:rsidP="00E1423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hu-HU"/>
        </w:rPr>
      </w:pPr>
      <w:r w:rsidRPr="00E1423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hu-HU"/>
        </w:rPr>
        <w:t>id:</w:t>
      </w:r>
      <w:r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napló egyedi azonosítója</w:t>
      </w:r>
    </w:p>
    <w:p w14:paraId="40BD8E1D" w14:textId="1753C2E0" w:rsidR="00A35FC5" w:rsidRPr="00E1423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client_id: ügyfél egyedi azonosítója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a clients táblából</w:t>
      </w:r>
    </w:p>
    <w:p w14:paraId="4301D87C" w14:textId="2504E4E1" w:rsidR="00A35FC5" w:rsidRPr="00E1423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car_id: ügyfél autójának azonosítója (ügyfelenként egyedi)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a cars táblából</w:t>
      </w:r>
    </w:p>
    <w:p w14:paraId="38DAE0BE" w14:textId="74268DDD" w:rsidR="00A35FC5" w:rsidRPr="00E1423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log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_</w:t>
      </w:r>
      <w:r w:rsidRP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number: szerviz alkalom (ügyfél és autójaként egyedi)</w:t>
      </w:r>
    </w:p>
    <w:p w14:paraId="3FECAEBE" w14:textId="77777777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event: esemény típusa</w:t>
      </w:r>
    </w:p>
    <w:p w14:paraId="75F88111" w14:textId="13644313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event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_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time: esemény időpontja</w:t>
      </w:r>
    </w:p>
    <w:p w14:paraId="597C6568" w14:textId="55939C36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document_id: munkalap azonosítója  </w:t>
      </w:r>
    </w:p>
    <w:p w14:paraId="144B26EB" w14:textId="77777777" w:rsidR="00A35FC5" w:rsidRDefault="00A35FC5" w:rsidP="00A35FC5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cars (autók)</w:t>
      </w:r>
    </w:p>
    <w:p w14:paraId="7D95D0EE" w14:textId="7B6D4095" w:rsidR="00E14235" w:rsidRPr="00E14235" w:rsidRDefault="00E14235" w:rsidP="00E1423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hu-HU"/>
        </w:rPr>
      </w:pPr>
      <w:r w:rsidRPr="00E1423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hu-HU"/>
        </w:rPr>
        <w:t>id:</w:t>
      </w:r>
      <w:r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autó egyedi azonosítója</w:t>
      </w:r>
    </w:p>
    <w:p w14:paraId="2220BA93" w14:textId="7F005870" w:rsidR="00A35FC5" w:rsidRPr="00E1423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client_id: ügyfél egyedi azonosítója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 a clients táblából</w:t>
      </w:r>
    </w:p>
    <w:p w14:paraId="5CA24B87" w14:textId="49A5B1E3" w:rsidR="00A35FC5" w:rsidRPr="00E1423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car_id: ügyfél autójának azonosítója (ügyfelenként egyedi) 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 cars táblából</w:t>
      </w:r>
    </w:p>
    <w:p w14:paraId="593867BD" w14:textId="77777777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type: autó típusa</w:t>
      </w:r>
    </w:p>
    <w:p w14:paraId="63F09480" w14:textId="77777777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registered: regisztrálás időpontja</w:t>
      </w:r>
    </w:p>
    <w:p w14:paraId="1F7DE059" w14:textId="77777777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ownbrand: értéke 1 ha saját márkás, értéke 0 ha nem saját márkás</w:t>
      </w:r>
    </w:p>
    <w:p w14:paraId="3B1474BF" w14:textId="74A62588" w:rsidR="00A35FC5" w:rsidRPr="00A35FC5" w:rsidRDefault="00A35FC5" w:rsidP="00A35FC5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accident</w:t>
      </w:r>
      <w:r w:rsidR="00E1423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: balesetek száma</w:t>
      </w:r>
    </w:p>
    <w:p w14:paraId="1ACFA8FE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B5FC23F" w14:textId="58ED7F9E" w:rsidR="00A35FC5" w:rsidRPr="005F0121" w:rsidRDefault="00A35FC5" w:rsidP="004126D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0121">
        <w:rPr>
          <w:rFonts w:ascii="Arial" w:eastAsia="Times New Roman" w:hAnsi="Arial" w:cs="Arial"/>
          <w:color w:val="000000"/>
          <w:lang w:eastAsia="hu-HU"/>
        </w:rPr>
        <w:t>Minden betöltéskor a kód ellenőrizze le, hogy az adatbázis</w:t>
      </w:r>
      <w:r w:rsidR="00106D09">
        <w:rPr>
          <w:rFonts w:ascii="Arial" w:eastAsia="Times New Roman" w:hAnsi="Arial" w:cs="Arial"/>
          <w:color w:val="000000"/>
          <w:lang w:eastAsia="hu-HU"/>
        </w:rPr>
        <w:t xml:space="preserve"> táblái</w:t>
      </w:r>
      <w:r w:rsidRPr="005F0121">
        <w:rPr>
          <w:rFonts w:ascii="Arial" w:eastAsia="Times New Roman" w:hAnsi="Arial" w:cs="Arial"/>
          <w:color w:val="000000"/>
          <w:lang w:eastAsia="hu-HU"/>
        </w:rPr>
        <w:t xml:space="preserve"> üres</w:t>
      </w:r>
      <w:r w:rsidR="00106D09">
        <w:rPr>
          <w:rFonts w:ascii="Arial" w:eastAsia="Times New Roman" w:hAnsi="Arial" w:cs="Arial"/>
          <w:color w:val="000000"/>
          <w:lang w:eastAsia="hu-HU"/>
        </w:rPr>
        <w:t>ek-e</w:t>
      </w:r>
      <w:r w:rsidRPr="005F0121">
        <w:rPr>
          <w:rFonts w:ascii="Arial" w:eastAsia="Times New Roman" w:hAnsi="Arial" w:cs="Arial"/>
          <w:color w:val="000000"/>
          <w:lang w:eastAsia="hu-HU"/>
        </w:rPr>
        <w:t>. Amennyiben üres, töltse be a csatolt JSON állományokból az adatokat a megfelelő táblákba.</w:t>
      </w:r>
      <w:r w:rsidR="00106D09">
        <w:rPr>
          <w:rFonts w:ascii="Arial" w:eastAsia="Times New Roman" w:hAnsi="Arial" w:cs="Arial"/>
          <w:color w:val="000000"/>
          <w:lang w:eastAsia="hu-HU"/>
        </w:rPr>
        <w:t xml:space="preserve"> (ősfeltöltés)</w:t>
      </w:r>
    </w:p>
    <w:p w14:paraId="4126133D" w14:textId="77777777" w:rsidR="005F0121" w:rsidRPr="005F0121" w:rsidRDefault="005F0121" w:rsidP="005F012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F59C44F" w14:textId="6FB05DB3" w:rsidR="00287230" w:rsidRPr="003A3C8A" w:rsidRDefault="00A35FC5" w:rsidP="003A3C8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Az alkalmazás alapértelmezetten 1 oldalból áll, ezen az oldalon jelenítsd meg listában az ügyfeleket:</w:t>
      </w:r>
    </w:p>
    <w:p w14:paraId="50FA15FB" w14:textId="77777777" w:rsidR="00A35FC5" w:rsidRPr="00A35FC5" w:rsidRDefault="00A35FC5" w:rsidP="00A35FC5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ügyfél azonosító</w:t>
      </w:r>
    </w:p>
    <w:p w14:paraId="252A2403" w14:textId="77777777" w:rsidR="00A35FC5" w:rsidRPr="00A35FC5" w:rsidRDefault="00A35FC5" w:rsidP="00A35FC5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név</w:t>
      </w:r>
    </w:p>
    <w:p w14:paraId="4C9651BC" w14:textId="26585E06" w:rsidR="00287230" w:rsidRPr="003A3C8A" w:rsidRDefault="00A35FC5" w:rsidP="003A3C8A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okmányazonosító</w:t>
      </w:r>
    </w:p>
    <w:p w14:paraId="66861F3E" w14:textId="21CCE5BD" w:rsidR="00287230" w:rsidRPr="00A35FC5" w:rsidRDefault="00287230" w:rsidP="00287230">
      <w:pPr>
        <w:spacing w:after="0" w:line="240" w:lineRule="auto"/>
        <w:ind w:left="372" w:firstLine="708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u-HU"/>
        </w:rPr>
        <w:t>oszlopokkal</w:t>
      </w:r>
    </w:p>
    <w:p w14:paraId="0E1A0618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768842A" w14:textId="145C6778" w:rsidR="00A35FC5" w:rsidRPr="00A35FC5" w:rsidRDefault="00A35FC5" w:rsidP="00A35FC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Az ügyfél nevére kattintva, oldal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újrat</w:t>
      </w:r>
      <w:r w:rsidRPr="00A35FC5">
        <w:rPr>
          <w:rFonts w:ascii="Arial" w:eastAsia="Times New Roman" w:hAnsi="Arial" w:cs="Arial"/>
          <w:color w:val="000000"/>
          <w:lang w:eastAsia="hu-HU"/>
        </w:rPr>
        <w:t>öltés nélkül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j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elenítsd meg 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az </w:t>
      </w:r>
      <w:r w:rsidR="00287230" w:rsidRPr="00A35FC5">
        <w:rPr>
          <w:rFonts w:ascii="Arial" w:eastAsia="Times New Roman" w:hAnsi="Arial" w:cs="Arial"/>
          <w:color w:val="000000"/>
          <w:lang w:eastAsia="hu-HU"/>
        </w:rPr>
        <w:t>ügyfél autóit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táblázatos formában </w:t>
      </w:r>
      <w:r w:rsidRPr="00A35FC5">
        <w:rPr>
          <w:rFonts w:ascii="Arial" w:eastAsia="Times New Roman" w:hAnsi="Arial" w:cs="Arial"/>
          <w:color w:val="000000"/>
          <w:lang w:eastAsia="hu-HU"/>
        </w:rPr>
        <w:t>a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kiválasztott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ügyfél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A35FC5">
        <w:rPr>
          <w:rFonts w:ascii="Arial" w:eastAsia="Times New Roman" w:hAnsi="Arial" w:cs="Arial"/>
          <w:color w:val="000000"/>
          <w:lang w:eastAsia="hu-HU"/>
        </w:rPr>
        <w:t>adat</w:t>
      </w:r>
      <w:r w:rsidR="00287230">
        <w:rPr>
          <w:rFonts w:ascii="Arial" w:eastAsia="Times New Roman" w:hAnsi="Arial" w:cs="Arial"/>
          <w:color w:val="000000"/>
          <w:lang w:eastAsia="hu-HU"/>
        </w:rPr>
        <w:t>ai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alatt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közvetlenül. A táblázatban a következő oszlopok szerepeljenek:</w:t>
      </w:r>
    </w:p>
    <w:p w14:paraId="1FA2F0A3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autó sorszáma (car_id)</w:t>
      </w:r>
    </w:p>
    <w:p w14:paraId="48F66B97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autó típusa</w:t>
      </w:r>
    </w:p>
    <w:p w14:paraId="308A598C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regisztrálás időpontja</w:t>
      </w:r>
    </w:p>
    <w:p w14:paraId="469A1398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saját márkás-e</w:t>
      </w:r>
    </w:p>
    <w:p w14:paraId="1FEE8FDA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lastRenderedPageBreak/>
        <w:t>balesetek száma</w:t>
      </w:r>
    </w:p>
    <w:p w14:paraId="1E116BAC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az autóhoz tartozó legutolsó (legnagyobb lognumber-rel rendelkező) szerviznapló bejegyzés eseményének neve</w:t>
      </w:r>
    </w:p>
    <w:p w14:paraId="1D5C7848" w14:textId="77777777" w:rsidR="00A35FC5" w:rsidRPr="00A35FC5" w:rsidRDefault="00A35FC5" w:rsidP="00A35FC5">
      <w:pPr>
        <w:numPr>
          <w:ilvl w:val="1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az autóhoz tartozó legutolsó (legnagyobb lognumber-rel rendelkező) szerviznapló bejegyzés eseményének időpontja</w:t>
      </w:r>
    </w:p>
    <w:p w14:paraId="7F7F30FA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D86EA52" w14:textId="40B63668" w:rsidR="00A35FC5" w:rsidRPr="00A35FC5" w:rsidRDefault="00A35FC5" w:rsidP="00A35FC5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Az autó sorszámára kattintva, oldal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újra</w:t>
      </w:r>
      <w:r w:rsidRPr="00A35FC5">
        <w:rPr>
          <w:rFonts w:ascii="Arial" w:eastAsia="Times New Roman" w:hAnsi="Arial" w:cs="Arial"/>
          <w:color w:val="000000"/>
          <w:lang w:eastAsia="hu-HU"/>
        </w:rPr>
        <w:t>töltés nélkül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táblázatos formában jelenítsd meg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annak </w:t>
      </w:r>
      <w:r w:rsidRPr="00A35FC5">
        <w:rPr>
          <w:rFonts w:ascii="Arial" w:eastAsia="Times New Roman" w:hAnsi="Arial" w:cs="Arial"/>
          <w:color w:val="000000"/>
          <w:lang w:eastAsia="hu-HU"/>
        </w:rPr>
        <w:t>szerviznaplóját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 a következő oszlopokkal:</w:t>
      </w:r>
    </w:p>
    <w:p w14:paraId="4BD81D3C" w14:textId="77777777" w:rsidR="00A35FC5" w:rsidRPr="00A35FC5" w:rsidRDefault="00A35FC5" w:rsidP="00A35FC5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alkalom sorszáma (lognumber)</w:t>
      </w:r>
    </w:p>
    <w:p w14:paraId="3CE671A5" w14:textId="77777777" w:rsidR="00A35FC5" w:rsidRPr="00A35FC5" w:rsidRDefault="00A35FC5" w:rsidP="00A35FC5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esemény neve</w:t>
      </w:r>
    </w:p>
    <w:p w14:paraId="6FA2A187" w14:textId="77777777" w:rsidR="00A35FC5" w:rsidRPr="00A35FC5" w:rsidRDefault="00A35FC5" w:rsidP="00A35FC5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esemény időpontja</w:t>
      </w:r>
    </w:p>
    <w:p w14:paraId="4D1BA909" w14:textId="77777777" w:rsidR="00A35FC5" w:rsidRPr="00A35FC5" w:rsidRDefault="00A35FC5" w:rsidP="00A35FC5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munkalap azonosító</w:t>
      </w:r>
    </w:p>
    <w:p w14:paraId="393094D0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7C9C189" w14:textId="77777777" w:rsidR="00A35FC5" w:rsidRPr="00A35FC5" w:rsidRDefault="00A35FC5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A “regisztralt” nevű eseményeknél az esemény időpontja üres, itt jelenítsd meg újra az autóhoz tartozó regisztrálás időpontját.  </w:t>
      </w:r>
    </w:p>
    <w:p w14:paraId="321273AC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8EC4B3B" w14:textId="4996DBDC" w:rsidR="00A35FC5" w:rsidRPr="00A35FC5" w:rsidRDefault="00A35FC5" w:rsidP="00A35FC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 xml:space="preserve">Az oldal tetején, legyen egy </w:t>
      </w:r>
      <w:r w:rsidR="00287230">
        <w:rPr>
          <w:rFonts w:ascii="Arial" w:eastAsia="Times New Roman" w:hAnsi="Arial" w:cs="Arial"/>
          <w:color w:val="000000"/>
          <w:lang w:eastAsia="hu-HU"/>
        </w:rPr>
        <w:t xml:space="preserve">kereső funkció. A kereső tartalmazzon input </w:t>
      </w:r>
      <w:r w:rsidRPr="00A35FC5">
        <w:rPr>
          <w:rFonts w:ascii="Arial" w:eastAsia="Times New Roman" w:hAnsi="Arial" w:cs="Arial"/>
          <w:color w:val="000000"/>
          <w:lang w:eastAsia="hu-HU"/>
        </w:rPr>
        <w:t>mező</w:t>
      </w:r>
      <w:r w:rsidR="00287230">
        <w:rPr>
          <w:rFonts w:ascii="Arial" w:eastAsia="Times New Roman" w:hAnsi="Arial" w:cs="Arial"/>
          <w:color w:val="000000"/>
          <w:lang w:eastAsia="hu-HU"/>
        </w:rPr>
        <w:t>t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és egy gomb</w:t>
      </w:r>
      <w:r w:rsidR="00287230">
        <w:rPr>
          <w:rFonts w:ascii="Arial" w:eastAsia="Times New Roman" w:hAnsi="Arial" w:cs="Arial"/>
          <w:color w:val="000000"/>
          <w:lang w:eastAsia="hu-HU"/>
        </w:rPr>
        <w:t>ot.</w:t>
      </w:r>
    </w:p>
    <w:p w14:paraId="6C0EBD52" w14:textId="29739B8A" w:rsidR="00A35FC5" w:rsidRPr="00A35FC5" w:rsidRDefault="003A3C8A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br/>
      </w:r>
      <w:r w:rsidR="00A35FC5" w:rsidRPr="00A35FC5">
        <w:rPr>
          <w:rFonts w:ascii="Arial" w:eastAsia="Times New Roman" w:hAnsi="Arial" w:cs="Arial"/>
          <w:color w:val="000000"/>
          <w:lang w:eastAsia="hu-HU"/>
        </w:rPr>
        <w:t>Az űrlapmezők</w:t>
      </w:r>
      <w:r>
        <w:rPr>
          <w:rFonts w:ascii="Arial" w:eastAsia="Times New Roman" w:hAnsi="Arial" w:cs="Arial"/>
          <w:color w:val="000000"/>
          <w:lang w:eastAsia="hu-HU"/>
        </w:rPr>
        <w:t xml:space="preserve"> elnevezései</w:t>
      </w:r>
      <w:r w:rsidR="00A35FC5" w:rsidRPr="00A35FC5">
        <w:rPr>
          <w:rFonts w:ascii="Arial" w:eastAsia="Times New Roman" w:hAnsi="Arial" w:cs="Arial"/>
          <w:color w:val="000000"/>
          <w:lang w:eastAsia="hu-HU"/>
        </w:rPr>
        <w:t>:</w:t>
      </w:r>
    </w:p>
    <w:p w14:paraId="0C81D70C" w14:textId="77777777" w:rsidR="00A35FC5" w:rsidRPr="00A35FC5" w:rsidRDefault="00A35FC5" w:rsidP="00A35FC5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ügyfél neve</w:t>
      </w:r>
    </w:p>
    <w:p w14:paraId="6C239C55" w14:textId="77777777" w:rsidR="00A35FC5" w:rsidRPr="00A35FC5" w:rsidRDefault="00A35FC5" w:rsidP="00A35FC5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ügyfél okmányazonosítója</w:t>
      </w:r>
    </w:p>
    <w:p w14:paraId="2D3152D4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84362DC" w14:textId="414548EE" w:rsidR="00A35FC5" w:rsidRDefault="00A35FC5" w:rsidP="00A35FC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 xml:space="preserve">A </w:t>
      </w:r>
      <w:r w:rsidR="003A3C8A">
        <w:rPr>
          <w:rFonts w:ascii="Arial" w:eastAsia="Times New Roman" w:hAnsi="Arial" w:cs="Arial"/>
          <w:color w:val="000000"/>
          <w:lang w:eastAsia="hu-HU"/>
        </w:rPr>
        <w:t>g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omb megnyomásakor </w:t>
      </w:r>
      <w:r w:rsidR="003A3C8A">
        <w:rPr>
          <w:rFonts w:ascii="Arial" w:eastAsia="Times New Roman" w:hAnsi="Arial" w:cs="Arial"/>
          <w:color w:val="000000"/>
          <w:lang w:eastAsia="hu-HU"/>
        </w:rPr>
        <w:t>a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beírt adatokat validálja le az alkalmazás </w:t>
      </w:r>
      <w:r w:rsidR="003A3C8A">
        <w:rPr>
          <w:rFonts w:ascii="Arial" w:eastAsia="Times New Roman" w:hAnsi="Arial" w:cs="Arial"/>
          <w:color w:val="000000"/>
          <w:lang w:eastAsia="hu-HU"/>
        </w:rPr>
        <w:t>Kliens és Server oldalon is.</w:t>
      </w:r>
    </w:p>
    <w:p w14:paraId="5A1E4C3B" w14:textId="77777777" w:rsidR="003A3C8A" w:rsidRPr="00A35FC5" w:rsidRDefault="003A3C8A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347594" w14:textId="77777777" w:rsidR="00A35FC5" w:rsidRPr="00A35FC5" w:rsidRDefault="00A35FC5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 xml:space="preserve">Validációk: </w:t>
      </w:r>
    </w:p>
    <w:p w14:paraId="738F7891" w14:textId="77777777" w:rsidR="00A35FC5" w:rsidRPr="00A35FC5" w:rsidRDefault="00A35FC5" w:rsidP="00A35FC5">
      <w:pPr>
        <w:numPr>
          <w:ilvl w:val="0"/>
          <w:numId w:val="15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vagy az egyik vagy a másik mező kitöltése kötelező</w:t>
      </w:r>
    </w:p>
    <w:p w14:paraId="62114FA8" w14:textId="77777777" w:rsidR="00A35FC5" w:rsidRPr="00A35FC5" w:rsidRDefault="00A35FC5" w:rsidP="00A35FC5">
      <w:pPr>
        <w:numPr>
          <w:ilvl w:val="0"/>
          <w:numId w:val="15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ha mindkét mezőt kitöltötte a felhasználó azt hibának jelezzük</w:t>
      </w:r>
    </w:p>
    <w:p w14:paraId="4D29B8F8" w14:textId="2047B914" w:rsidR="00A35FC5" w:rsidRPr="00A35FC5" w:rsidRDefault="00A35FC5" w:rsidP="00A35FC5">
      <w:pPr>
        <w:numPr>
          <w:ilvl w:val="0"/>
          <w:numId w:val="15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 xml:space="preserve">az okmányazonosító mezőhöz csak </w:t>
      </w:r>
      <w:r w:rsidR="003A3C8A">
        <w:rPr>
          <w:rFonts w:ascii="Arial" w:eastAsia="Times New Roman" w:hAnsi="Arial" w:cs="Arial"/>
          <w:color w:val="000000"/>
          <w:lang w:eastAsia="hu-HU"/>
        </w:rPr>
        <w:t xml:space="preserve">betűk és </w:t>
      </w:r>
      <w:r w:rsidRPr="00A35FC5">
        <w:rPr>
          <w:rFonts w:ascii="Arial" w:eastAsia="Times New Roman" w:hAnsi="Arial" w:cs="Arial"/>
          <w:color w:val="000000"/>
          <w:lang w:eastAsia="hu-HU"/>
        </w:rPr>
        <w:t>számok írhatóak</w:t>
      </w:r>
    </w:p>
    <w:p w14:paraId="54A9F33C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6E52947" w14:textId="77777777" w:rsidR="00A35FC5" w:rsidRPr="00A35FC5" w:rsidRDefault="00A35FC5" w:rsidP="00A35F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A hibákról kapjon visszajelzést a felhasználó!</w:t>
      </w:r>
    </w:p>
    <w:p w14:paraId="706D5285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D03AE54" w14:textId="0C8BFD22" w:rsidR="00A35FC5" w:rsidRPr="00A35FC5" w:rsidRDefault="00A35FC5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Sikeres validáció után az alkalmazás keresse meg az ügyfelet. Az ügyfél nevét nem kötelező teljesen kitölteni, de ha több találat van</w:t>
      </w:r>
      <w:r w:rsidR="003A3C8A">
        <w:rPr>
          <w:rFonts w:ascii="Arial" w:eastAsia="Times New Roman" w:hAnsi="Arial" w:cs="Arial"/>
          <w:color w:val="000000"/>
          <w:lang w:eastAsia="hu-HU"/>
        </w:rPr>
        <w:t>,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mint 1db akkor jelezzen hibát a rendszer. Az okmányazonosítóra</w:t>
      </w:r>
      <w:r w:rsidR="003A3C8A">
        <w:rPr>
          <w:rFonts w:ascii="Arial" w:eastAsia="Times New Roman" w:hAnsi="Arial" w:cs="Arial"/>
          <w:color w:val="000000"/>
          <w:lang w:eastAsia="hu-HU"/>
        </w:rPr>
        <w:t xml:space="preserve"> viszont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csak pontos találat az elfogadott. </w:t>
      </w:r>
    </w:p>
    <w:p w14:paraId="0143A9A8" w14:textId="77777777" w:rsidR="00A35FC5" w:rsidRPr="00A35FC5" w:rsidRDefault="00A35FC5" w:rsidP="00A3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BD03D0B" w14:textId="77777777" w:rsidR="00A35FC5" w:rsidRDefault="00A35FC5" w:rsidP="00A35FC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 xml:space="preserve">Sikeres találat esetén a következő adatok jelenjenek meg az ügyfélről az űrlap alatt: </w:t>
      </w:r>
    </w:p>
    <w:p w14:paraId="4E7EA4E4" w14:textId="77777777" w:rsidR="003A3C8A" w:rsidRPr="00A35FC5" w:rsidRDefault="003A3C8A" w:rsidP="00A35FC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EC28C84" w14:textId="77777777" w:rsidR="00A35FC5" w:rsidRPr="00A35FC5" w:rsidRDefault="00A35FC5" w:rsidP="00A35FC5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ügyfél azonosítója</w:t>
      </w:r>
    </w:p>
    <w:p w14:paraId="289567CD" w14:textId="77777777" w:rsidR="00A35FC5" w:rsidRPr="00A35FC5" w:rsidRDefault="00A35FC5" w:rsidP="00A35FC5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ügyfél neve</w:t>
      </w:r>
    </w:p>
    <w:p w14:paraId="06BBFC61" w14:textId="77777777" w:rsidR="00A35FC5" w:rsidRPr="00A35FC5" w:rsidRDefault="00A35FC5" w:rsidP="00A35FC5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ügyfél okmányazonosítója</w:t>
      </w:r>
    </w:p>
    <w:p w14:paraId="74CDC959" w14:textId="77777777" w:rsidR="00A35FC5" w:rsidRPr="00A35FC5" w:rsidRDefault="00A35FC5" w:rsidP="00A35FC5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autóinak darabszáma</w:t>
      </w:r>
    </w:p>
    <w:p w14:paraId="15B2550E" w14:textId="38008BEC" w:rsidR="00A35FC5" w:rsidRPr="00A35FC5" w:rsidRDefault="00A35FC5" w:rsidP="00A35FC5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összes szerviznapló bejegyzések száma</w:t>
      </w:r>
      <w:r w:rsidR="003A3C8A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, </w:t>
      </w:r>
      <w:r w:rsidRPr="00A35FC5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ami az ügyfélhez tartozik (összes autójához tartozó)</w:t>
      </w:r>
    </w:p>
    <w:p w14:paraId="7575C3BD" w14:textId="77777777" w:rsidR="00A35FC5" w:rsidRPr="00A35FC5" w:rsidRDefault="00A35FC5" w:rsidP="00A3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E318B4" w14:textId="0661B69F" w:rsidR="00A35FC5" w:rsidRDefault="00A35FC5" w:rsidP="00A35FC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A35FC5">
        <w:rPr>
          <w:rFonts w:ascii="Arial" w:eastAsia="Times New Roman" w:hAnsi="Arial" w:cs="Arial"/>
          <w:color w:val="000000"/>
          <w:lang w:eastAsia="hu-HU"/>
        </w:rPr>
        <w:t>A feladat megoldását tömörített formában</w:t>
      </w:r>
      <w:r w:rsidR="001D2E5B">
        <w:rPr>
          <w:rFonts w:ascii="Arial" w:eastAsia="Times New Roman" w:hAnsi="Arial" w:cs="Arial"/>
          <w:color w:val="000000"/>
          <w:lang w:eastAsia="hu-HU"/>
        </w:rPr>
        <w:t xml:space="preserve"> küldd el számunkra emailben, vagy helyezd el egy fájlmegosztó felületen (GitHub, GoogleDrive stb.)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. A tömörített állomány tartalmazza az eredeti JSON állományokat, </w:t>
      </w:r>
      <w:r w:rsidR="003A3C8A">
        <w:rPr>
          <w:rFonts w:ascii="Arial" w:eastAsia="Times New Roman" w:hAnsi="Arial" w:cs="Arial"/>
          <w:color w:val="000000"/>
          <w:lang w:eastAsia="hu-HU"/>
        </w:rPr>
        <w:t xml:space="preserve">valamint </w:t>
      </w:r>
      <w:r w:rsidRPr="00A35FC5">
        <w:rPr>
          <w:rFonts w:ascii="Arial" w:eastAsia="Times New Roman" w:hAnsi="Arial" w:cs="Arial"/>
          <w:color w:val="000000"/>
          <w:lang w:eastAsia="hu-HU"/>
        </w:rPr>
        <w:t>a</w:t>
      </w:r>
      <w:r w:rsidR="003A3C8A">
        <w:rPr>
          <w:rFonts w:ascii="Arial" w:eastAsia="Times New Roman" w:hAnsi="Arial" w:cs="Arial"/>
          <w:color w:val="000000"/>
          <w:lang w:eastAsia="hu-HU"/>
        </w:rPr>
        <w:t xml:space="preserve"> teljes </w:t>
      </w:r>
      <w:r w:rsidRPr="00A35FC5">
        <w:rPr>
          <w:rFonts w:ascii="Arial" w:eastAsia="Times New Roman" w:hAnsi="Arial" w:cs="Arial"/>
          <w:color w:val="000000"/>
          <w:lang w:eastAsia="hu-HU"/>
        </w:rPr>
        <w:t>forráskódot</w:t>
      </w:r>
      <w:r w:rsidR="003A3C8A">
        <w:rPr>
          <w:rFonts w:ascii="Arial" w:eastAsia="Times New Roman" w:hAnsi="Arial" w:cs="Arial"/>
          <w:color w:val="000000"/>
          <w:lang w:eastAsia="hu-HU"/>
        </w:rPr>
        <w:t xml:space="preserve"> (</w:t>
      </w:r>
      <w:r w:rsidRPr="00A35FC5">
        <w:rPr>
          <w:rFonts w:ascii="Arial" w:eastAsia="Times New Roman" w:hAnsi="Arial" w:cs="Arial"/>
          <w:color w:val="000000"/>
          <w:lang w:eastAsia="hu-HU"/>
        </w:rPr>
        <w:t>az alkalmazás által igényelt mappa struktúrában</w:t>
      </w:r>
      <w:r w:rsidR="003A3C8A">
        <w:rPr>
          <w:rFonts w:ascii="Arial" w:eastAsia="Times New Roman" w:hAnsi="Arial" w:cs="Arial"/>
          <w:color w:val="000000"/>
          <w:lang w:eastAsia="hu-HU"/>
        </w:rPr>
        <w:t>). Kerüljön még bele az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 elkészített adatbázis szerkezeti exportj</w:t>
      </w:r>
      <w:r w:rsidR="003A3C8A">
        <w:rPr>
          <w:rFonts w:ascii="Arial" w:eastAsia="Times New Roman" w:hAnsi="Arial" w:cs="Arial"/>
          <w:color w:val="000000"/>
          <w:lang w:eastAsia="hu-HU"/>
        </w:rPr>
        <w:t>a is</w:t>
      </w:r>
      <w:r w:rsidRPr="00A35FC5">
        <w:rPr>
          <w:rFonts w:ascii="Arial" w:eastAsia="Times New Roman" w:hAnsi="Arial" w:cs="Arial"/>
          <w:color w:val="000000"/>
          <w:lang w:eastAsia="hu-HU"/>
        </w:rPr>
        <w:t xml:space="preserve">. </w:t>
      </w:r>
    </w:p>
    <w:p w14:paraId="664F78F9" w14:textId="77777777" w:rsidR="003A3C8A" w:rsidRDefault="003A3C8A" w:rsidP="00A35FC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hu-HU"/>
        </w:rPr>
      </w:pPr>
    </w:p>
    <w:p w14:paraId="773A0764" w14:textId="625672E7" w:rsidR="003A3C8A" w:rsidRPr="00A35FC5" w:rsidRDefault="003A3C8A" w:rsidP="00A35F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Egy README.MD állományba jegyezd fel</w:t>
      </w:r>
      <w:r w:rsidR="00106D09">
        <w:rPr>
          <w:rFonts w:ascii="Arial" w:eastAsia="Times New Roman" w:hAnsi="Arial" w:cs="Arial"/>
          <w:color w:val="000000"/>
          <w:lang w:eastAsia="hu-HU"/>
        </w:rPr>
        <w:t xml:space="preserve">, </w:t>
      </w:r>
      <w:r>
        <w:rPr>
          <w:rFonts w:ascii="Arial" w:eastAsia="Times New Roman" w:hAnsi="Arial" w:cs="Arial"/>
          <w:color w:val="000000"/>
          <w:lang w:eastAsia="hu-HU"/>
        </w:rPr>
        <w:t xml:space="preserve">hogy milyen verziókat használtál az egyes komponensekből (PHP, Laravel stb.), valamint, hogy az elkészült applikáció használatához milyen lépéseket kell elvégezni. Telepítési információk, konfigurációs állomány beállítása stb. </w:t>
      </w:r>
    </w:p>
    <w:p w14:paraId="403792B9" w14:textId="77777777" w:rsidR="005003EE" w:rsidRDefault="005003EE"/>
    <w:sectPr w:rsidR="005003EE" w:rsidSect="00F41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01A"/>
    <w:multiLevelType w:val="multilevel"/>
    <w:tmpl w:val="299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5D3D"/>
    <w:multiLevelType w:val="multilevel"/>
    <w:tmpl w:val="948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6508"/>
    <w:multiLevelType w:val="multilevel"/>
    <w:tmpl w:val="5180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9612D"/>
    <w:multiLevelType w:val="multilevel"/>
    <w:tmpl w:val="A8C8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8645E"/>
    <w:multiLevelType w:val="multilevel"/>
    <w:tmpl w:val="8CF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C3B6F"/>
    <w:multiLevelType w:val="multilevel"/>
    <w:tmpl w:val="B23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65741"/>
    <w:multiLevelType w:val="multilevel"/>
    <w:tmpl w:val="5098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B132D"/>
    <w:multiLevelType w:val="multilevel"/>
    <w:tmpl w:val="59E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83D98"/>
    <w:multiLevelType w:val="multilevel"/>
    <w:tmpl w:val="82DC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67EA0"/>
    <w:multiLevelType w:val="multilevel"/>
    <w:tmpl w:val="333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51338"/>
    <w:multiLevelType w:val="multilevel"/>
    <w:tmpl w:val="12B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4591">
    <w:abstractNumId w:val="7"/>
  </w:num>
  <w:num w:numId="2" w16cid:durableId="12739042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87511848">
    <w:abstractNumId w:val="4"/>
  </w:num>
  <w:num w:numId="4" w16cid:durableId="1591240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9053314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86381685">
    <w:abstractNumId w:val="0"/>
  </w:num>
  <w:num w:numId="7" w16cid:durableId="850797278">
    <w:abstractNumId w:val="5"/>
  </w:num>
  <w:num w:numId="8" w16cid:durableId="9657018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18797806">
    <w:abstractNumId w:val="10"/>
  </w:num>
  <w:num w:numId="10" w16cid:durableId="102806448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107461824">
    <w:abstractNumId w:val="2"/>
  </w:num>
  <w:num w:numId="12" w16cid:durableId="17905402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37451044">
    <w:abstractNumId w:val="3"/>
  </w:num>
  <w:num w:numId="14" w16cid:durableId="13218759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598175241">
    <w:abstractNumId w:val="8"/>
  </w:num>
  <w:num w:numId="16" w16cid:durableId="161331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FC5"/>
    <w:rsid w:val="00106D09"/>
    <w:rsid w:val="001D2E5B"/>
    <w:rsid w:val="00287230"/>
    <w:rsid w:val="00395A0D"/>
    <w:rsid w:val="003A3C8A"/>
    <w:rsid w:val="005003EE"/>
    <w:rsid w:val="005F0121"/>
    <w:rsid w:val="00A35FC5"/>
    <w:rsid w:val="00B31EB9"/>
    <w:rsid w:val="00C35392"/>
    <w:rsid w:val="00E14235"/>
    <w:rsid w:val="00F4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6007"/>
  <w15:docId w15:val="{721AE432-4860-4EA1-B699-89F2AE9D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11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3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Iroda</dc:creator>
  <cp:lastModifiedBy>László Balog</cp:lastModifiedBy>
  <cp:revision>4</cp:revision>
  <dcterms:created xsi:type="dcterms:W3CDTF">2018-09-18T07:20:00Z</dcterms:created>
  <dcterms:modified xsi:type="dcterms:W3CDTF">2023-11-23T07:14:00Z</dcterms:modified>
</cp:coreProperties>
</file>