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CFDF89" w14:textId="16A9CCF4" w:rsidR="00EF5F19" w:rsidRDefault="00EF5F19">
      <w:r>
        <w:t>Beer/Malt Beverage</w:t>
      </w:r>
    </w:p>
    <w:p w14:paraId="29B6B125" w14:textId="09542ADA" w:rsidR="00EF5F19" w:rsidRDefault="00EF5F19">
      <w:r w:rsidRPr="00EF5F19">
        <w:drawing>
          <wp:inline distT="0" distB="0" distL="0" distR="0" wp14:anchorId="7CFCADA1" wp14:editId="6A8A8B41">
            <wp:extent cx="5943600" cy="1848485"/>
            <wp:effectExtent l="0" t="0" r="0" b="0"/>
            <wp:docPr id="2128260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26005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8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6F920" w14:textId="77777777" w:rsidR="00EF5F19" w:rsidRDefault="00EF5F19"/>
    <w:p w14:paraId="45040859" w14:textId="6D1F4D5D" w:rsidR="00EF5F19" w:rsidRDefault="00EF5F19">
      <w:r>
        <w:t>Distilled Spirits Labels</w:t>
      </w:r>
    </w:p>
    <w:p w14:paraId="2BCE9287" w14:textId="27B4EAED" w:rsidR="00EF5F19" w:rsidRDefault="00EF5F19">
      <w:r w:rsidRPr="00EF5F19">
        <w:drawing>
          <wp:inline distT="0" distB="0" distL="0" distR="0" wp14:anchorId="62A55FA3" wp14:editId="14BA4455">
            <wp:extent cx="5943600" cy="2004060"/>
            <wp:effectExtent l="0" t="0" r="0" b="0"/>
            <wp:docPr id="1151785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78560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4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C8E1E" w14:textId="77777777" w:rsidR="00EF5F19" w:rsidRDefault="00EF5F19"/>
    <w:p w14:paraId="6FDBC3E7" w14:textId="62CCBF2E" w:rsidR="00EF5F19" w:rsidRDefault="00EF5F19">
      <w:r>
        <w:lastRenderedPageBreak/>
        <w:t>Wine Label</w:t>
      </w:r>
      <w:r>
        <w:br/>
      </w:r>
      <w:r w:rsidRPr="00EF5F19">
        <w:drawing>
          <wp:inline distT="0" distB="0" distL="0" distR="0" wp14:anchorId="63CF266B" wp14:editId="53AF44EA">
            <wp:extent cx="5943600" cy="3439160"/>
            <wp:effectExtent l="0" t="0" r="0" b="8890"/>
            <wp:docPr id="534413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41367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F5F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5F19"/>
    <w:rsid w:val="003108D8"/>
    <w:rsid w:val="00EF5F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4A4DBA"/>
  <w15:chartTrackingRefBased/>
  <w15:docId w15:val="{A10A6F45-BC0B-4DC2-8069-EADE1C1C58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5F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5F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5F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5F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5F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5F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5F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5F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5F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5F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5F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5F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5F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5F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5F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5F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5F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5F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5F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5F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5F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5F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5F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5F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5F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5F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5F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5F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5F1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9</Words>
  <Characters>54</Characters>
  <Application>Microsoft Office Word</Application>
  <DocSecurity>0</DocSecurity>
  <Lines>1</Lines>
  <Paragraphs>1</Paragraphs>
  <ScaleCrop>false</ScaleCrop>
  <Company/>
  <LinksUpToDate>false</LinksUpToDate>
  <CharactersWithSpaces>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Fulton Shannon</dc:creator>
  <cp:keywords/>
  <dc:description/>
  <cp:lastModifiedBy>Fulton Shannon</cp:lastModifiedBy>
  <cp:revision>1</cp:revision>
  <dcterms:created xsi:type="dcterms:W3CDTF">2026-06-10T12:23:00Z</dcterms:created>
  <dcterms:modified xsi:type="dcterms:W3CDTF">2026-06-10T12:26:00Z</dcterms:modified>
</cp:coreProperties>
</file>