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0620CC" w14:textId="77777777" w:rsidR="008C00BC" w:rsidRDefault="008C00BC" w:rsidP="009B78D4">
      <w:pPr>
        <w:spacing w:after="0" w:line="240" w:lineRule="auto"/>
        <w:contextualSpacing/>
        <w:jc w:val="center"/>
        <w:rPr>
          <w:rFonts w:ascii="Arial" w:eastAsia="Times New Roman" w:hAnsi="Arial" w:cs="Arial"/>
          <w:b/>
          <w:bCs/>
          <w:sz w:val="28"/>
          <w:szCs w:val="28"/>
          <w:lang w:eastAsia="pt-BR"/>
        </w:rPr>
      </w:pPr>
    </w:p>
    <w:tbl>
      <w:tblPr>
        <w:tblW w:w="954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D9D9D9" w:themeFill="background1" w:themeFillShade="D9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9549"/>
      </w:tblGrid>
      <w:tr w:rsidR="000E3D4F" w:rsidRPr="00901EC5" w14:paraId="2CCFA879" w14:textId="77777777" w:rsidTr="000711CB">
        <w:trPr>
          <w:trHeight w:val="402"/>
        </w:trPr>
        <w:tc>
          <w:tcPr>
            <w:tcW w:w="9549" w:type="dxa"/>
            <w:shd w:val="clear" w:color="auto" w:fill="D9D9D9" w:themeFill="background1" w:themeFillShade="D9"/>
            <w:noWrap/>
            <w:vAlign w:val="bottom"/>
            <w:hideMark/>
          </w:tcPr>
          <w:p w14:paraId="1164D089" w14:textId="4D0A0848" w:rsidR="000E3D4F" w:rsidRPr="00901EC5" w:rsidRDefault="000E3D4F" w:rsidP="009B78D4">
            <w:pPr>
              <w:spacing w:after="0" w:line="240" w:lineRule="auto"/>
              <w:contextualSpacing/>
              <w:jc w:val="center"/>
              <w:rPr>
                <w:rFonts w:ascii="Arial" w:eastAsia="Times New Roman" w:hAnsi="Arial" w:cs="Arial"/>
                <w:b/>
                <w:bCs/>
                <w:sz w:val="28"/>
                <w:szCs w:val="28"/>
                <w:lang w:eastAsia="pt-BR"/>
              </w:rPr>
            </w:pPr>
            <w:r w:rsidRPr="00901EC5">
              <w:rPr>
                <w:rFonts w:ascii="Arial" w:eastAsia="Times New Roman" w:hAnsi="Arial" w:cs="Arial"/>
                <w:b/>
                <w:bCs/>
                <w:sz w:val="28"/>
                <w:szCs w:val="28"/>
                <w:lang w:eastAsia="pt-BR"/>
              </w:rPr>
              <w:t>ANEXO X</w:t>
            </w:r>
            <w:r>
              <w:rPr>
                <w:rFonts w:ascii="Arial" w:eastAsia="Times New Roman" w:hAnsi="Arial" w:cs="Arial"/>
                <w:b/>
                <w:bCs/>
                <w:sz w:val="28"/>
                <w:szCs w:val="28"/>
                <w:lang w:eastAsia="pt-BR"/>
              </w:rPr>
              <w:t>VII</w:t>
            </w:r>
          </w:p>
          <w:p w14:paraId="63A0D9C8" w14:textId="77777777" w:rsidR="000E3D4F" w:rsidRPr="00901EC5" w:rsidRDefault="000E3D4F" w:rsidP="009B78D4">
            <w:pPr>
              <w:spacing w:after="0" w:line="240" w:lineRule="auto"/>
              <w:contextualSpacing/>
              <w:jc w:val="center"/>
              <w:rPr>
                <w:rFonts w:ascii="Arial" w:eastAsia="Times New Roman" w:hAnsi="Arial" w:cs="Arial"/>
                <w:b/>
                <w:bCs/>
                <w:sz w:val="28"/>
                <w:szCs w:val="28"/>
                <w:lang w:eastAsia="pt-BR"/>
              </w:rPr>
            </w:pPr>
          </w:p>
        </w:tc>
      </w:tr>
    </w:tbl>
    <w:p w14:paraId="357EE321" w14:textId="77777777" w:rsidR="000E3D4F" w:rsidRPr="00901EC5" w:rsidRDefault="000E3D4F" w:rsidP="009B78D4">
      <w:pPr>
        <w:spacing w:line="360" w:lineRule="auto"/>
        <w:contextualSpacing/>
      </w:pPr>
    </w:p>
    <w:p w14:paraId="1DA3CBB8" w14:textId="24E405DE" w:rsidR="000E3D4F" w:rsidRDefault="00F244BE" w:rsidP="009B78D4">
      <w:pPr>
        <w:spacing w:line="480" w:lineRule="auto"/>
        <w:contextualSpacing/>
        <w:jc w:val="center"/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 xml:space="preserve">DECLARAÇÃO DE </w:t>
      </w:r>
      <w:r w:rsidR="000E3D4F">
        <w:rPr>
          <w:rFonts w:ascii="Arial" w:hAnsi="Arial" w:cs="Arial"/>
          <w:b/>
          <w:bCs/>
          <w:sz w:val="28"/>
          <w:szCs w:val="28"/>
        </w:rPr>
        <w:t>VÍNCULO FEDERATIVO</w:t>
      </w:r>
    </w:p>
    <w:p w14:paraId="3151A497" w14:textId="149DD417" w:rsidR="00195747" w:rsidRPr="00A33C38" w:rsidRDefault="00195747" w:rsidP="009B78D4">
      <w:pPr>
        <w:spacing w:line="480" w:lineRule="auto"/>
        <w:contextualSpacing/>
        <w:jc w:val="center"/>
        <w:rPr>
          <w:rFonts w:ascii="Arial" w:hAnsi="Arial" w:cs="Arial"/>
          <w:b/>
          <w:bCs/>
          <w:sz w:val="28"/>
          <w:szCs w:val="28"/>
          <w:u w:val="single"/>
        </w:rPr>
      </w:pPr>
      <w:r w:rsidRPr="00A33C38">
        <w:rPr>
          <w:rFonts w:ascii="Arial" w:hAnsi="Arial" w:cs="Arial"/>
          <w:b/>
          <w:bCs/>
          <w:sz w:val="28"/>
          <w:szCs w:val="28"/>
          <w:u w:val="single"/>
        </w:rPr>
        <w:t>ATLETAS / PARATLETAS / TÉCNICOS</w:t>
      </w:r>
    </w:p>
    <w:p w14:paraId="2FCB162E" w14:textId="77777777" w:rsidR="000E3D4F" w:rsidRPr="00901EC5" w:rsidRDefault="000E3D4F" w:rsidP="009B78D4">
      <w:pPr>
        <w:spacing w:line="480" w:lineRule="auto"/>
        <w:contextualSpacing/>
        <w:rPr>
          <w:rFonts w:ascii="Arial" w:hAnsi="Arial" w:cs="Arial"/>
          <w:sz w:val="24"/>
          <w:szCs w:val="24"/>
        </w:rPr>
      </w:pPr>
    </w:p>
    <w:p w14:paraId="1D1EAF5D" w14:textId="740BDE42" w:rsidR="000E3D4F" w:rsidRPr="00901EC5" w:rsidRDefault="000E3D4F" w:rsidP="009B78D4">
      <w:pPr>
        <w:spacing w:line="480" w:lineRule="auto"/>
        <w:ind w:firstLine="708"/>
        <w:contextualSpacing/>
        <w:jc w:val="both"/>
        <w:rPr>
          <w:rFonts w:ascii="Arial" w:hAnsi="Arial" w:cs="Arial"/>
          <w:sz w:val="24"/>
          <w:szCs w:val="24"/>
        </w:rPr>
      </w:pPr>
      <w:r w:rsidRPr="00901EC5">
        <w:rPr>
          <w:rFonts w:ascii="Arial" w:hAnsi="Arial" w:cs="Arial"/>
          <w:sz w:val="24"/>
          <w:szCs w:val="24"/>
        </w:rPr>
        <w:t>Eu {declarante_nome}, abaixo assinado (a), portador (a) do RG {declarante_rg} e do CPF {declarante_cpf}, proponente de projeto protocolado no Programa Municipal de Incentivo ao Esporte de Curitiba para execução em 2027, declaro que tenho vínculo federativo como {papel} (atleta/paratleta/técnico (a)) com {entidade}, sediado (a) na cidade de {cidade}.</w:t>
      </w:r>
      <w:r w:rsidR="00262B75">
        <w:rPr>
          <w:rFonts w:ascii="Arial" w:hAnsi="Arial" w:cs="Arial"/>
          <w:sz w:val="24"/>
          <w:szCs w:val="24"/>
        </w:rPr>
      </w:r>
      <w:r w:rsidRPr="00901EC5">
        <w:rPr>
          <w:rFonts w:ascii="Arial" w:hAnsi="Arial" w:cs="Arial"/>
          <w:sz w:val="24"/>
          <w:szCs w:val="24"/>
        </w:rPr>
      </w:r>
      <w:r w:rsidR="00262B75">
        <w:rPr>
          <w:rFonts w:ascii="Arial" w:hAnsi="Arial" w:cs="Arial"/>
          <w:sz w:val="24"/>
          <w:szCs w:val="24"/>
        </w:rPr>
      </w:r>
      <w:r w:rsidRPr="00901EC5"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  <w:r w:rsidRPr="00901EC5"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  <w:r w:rsidRPr="00901EC5">
        <w:rPr>
          <w:rFonts w:ascii="Arial" w:hAnsi="Arial" w:cs="Arial"/>
          <w:sz w:val="24"/>
          <w:szCs w:val="24"/>
        </w:rPr>
      </w:r>
      <w:r w:rsidRPr="000711CB">
        <w:rPr>
          <w:rFonts w:ascii="Arial" w:hAnsi="Arial" w:cs="Arial"/>
          <w:b/>
          <w:bCs/>
          <w:sz w:val="24"/>
          <w:szCs w:val="24"/>
        </w:rPr>
      </w:r>
      <w:r w:rsidR="00742BFB">
        <w:rPr>
          <w:rFonts w:ascii="Arial" w:hAnsi="Arial" w:cs="Arial"/>
          <w:sz w:val="24"/>
          <w:szCs w:val="24"/>
        </w:rPr>
      </w:r>
      <w:r w:rsidR="00742BFB" w:rsidRPr="004166DF">
        <w:rPr>
          <w:rFonts w:ascii="Arial" w:hAnsi="Arial" w:cs="Arial"/>
          <w:i/>
          <w:iCs/>
          <w:sz w:val="24"/>
          <w:szCs w:val="24"/>
        </w:rPr>
      </w:r>
      <w:r w:rsidR="004B70AC" w:rsidRPr="004166DF">
        <w:rPr>
          <w:rFonts w:ascii="Arial" w:hAnsi="Arial" w:cs="Arial"/>
          <w:i/>
          <w:iCs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  <w:r w:rsidR="00195747"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 w14:paraId="3D3A55A8" w14:textId="77777777" w:rsidR="000E3D4F" w:rsidRPr="00901EC5" w:rsidRDefault="000E3D4F" w:rsidP="009B78D4">
      <w:pPr>
        <w:spacing w:line="480" w:lineRule="auto"/>
        <w:contextualSpacing/>
        <w:jc w:val="center"/>
        <w:rPr>
          <w:rFonts w:ascii="Arial" w:hAnsi="Arial" w:cs="Arial"/>
          <w:sz w:val="24"/>
          <w:szCs w:val="24"/>
        </w:rPr>
      </w:pPr>
    </w:p>
    <w:p w14:paraId="01F4E3D4" w14:textId="77777777" w:rsidR="000E3D4F" w:rsidRPr="00901EC5" w:rsidRDefault="000E3D4F" w:rsidP="009B78D4">
      <w:pPr>
        <w:spacing w:line="480" w:lineRule="auto"/>
        <w:contextualSpacing/>
        <w:jc w:val="center"/>
        <w:rPr>
          <w:rFonts w:ascii="Arial" w:hAnsi="Arial" w:cs="Arial"/>
          <w:sz w:val="24"/>
          <w:szCs w:val="24"/>
        </w:rPr>
      </w:pPr>
    </w:p>
    <w:p w14:paraId="2AD4EEAB" w14:textId="77777777" w:rsidR="000E3D4F" w:rsidRPr="00901EC5" w:rsidRDefault="000E3D4F" w:rsidP="009B78D4">
      <w:pPr>
        <w:spacing w:line="480" w:lineRule="auto"/>
        <w:contextualSpacing/>
        <w:jc w:val="center"/>
        <w:rPr>
          <w:rFonts w:ascii="Arial" w:hAnsi="Arial" w:cs="Arial"/>
          <w:sz w:val="24"/>
          <w:szCs w:val="24"/>
        </w:rPr>
      </w:pPr>
      <w:r w:rsidRPr="00901EC5">
        <w:rPr>
          <w:rFonts w:ascii="Arial" w:hAnsi="Arial" w:cs="Arial"/>
          <w:sz w:val="24"/>
          <w:szCs w:val="24"/>
        </w:rPr>
        <w:t>Curitiba, {dia} de {mes_extenso} de 2026.</w:t>
      </w:r>
      <w:r w:rsidRPr="00901EC5">
        <w:rPr>
          <w:rFonts w:ascii="Arial" w:hAnsi="Arial" w:cs="Arial"/>
          <w:sz w:val="24"/>
          <w:szCs w:val="24"/>
        </w:rPr>
      </w:r>
      <w:r w:rsidRPr="00901EC5">
        <w:rPr>
          <w:rFonts w:ascii="Arial" w:hAnsi="Arial" w:cs="Arial"/>
          <w:sz w:val="24"/>
          <w:szCs w:val="24"/>
        </w:rPr>
      </w:r>
      <w:r w:rsidRPr="00901EC5">
        <w:rPr>
          <w:rFonts w:ascii="Arial" w:hAnsi="Arial" w:cs="Arial"/>
          <w:sz w:val="24"/>
          <w:szCs w:val="24"/>
        </w:rPr>
      </w:r>
      <w:proofErr w:type="spellStart"/>
      <w:r w:rsidRPr="00901EC5">
        <w:rPr>
          <w:rFonts w:ascii="Arial" w:hAnsi="Arial" w:cs="Arial"/>
          <w:sz w:val="24"/>
          <w:szCs w:val="24"/>
        </w:rPr>
      </w:r>
      <w:proofErr w:type="spellEnd"/>
      <w:r w:rsidRPr="00901EC5"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  <w:r w:rsidRPr="00901EC5">
        <w:rPr>
          <w:rFonts w:ascii="Arial" w:hAnsi="Arial" w:cs="Arial"/>
          <w:sz w:val="24"/>
          <w:szCs w:val="24"/>
        </w:rPr>
      </w:r>
    </w:p>
    <w:p w14:paraId="45D4E7DF" w14:textId="77777777" w:rsidR="000E3D4F" w:rsidRPr="00901EC5" w:rsidRDefault="000E3D4F" w:rsidP="009B78D4">
      <w:pPr>
        <w:spacing w:line="480" w:lineRule="auto"/>
        <w:contextualSpacing/>
        <w:jc w:val="center"/>
        <w:rPr>
          <w:rFonts w:ascii="Arial" w:hAnsi="Arial" w:cs="Arial"/>
          <w:sz w:val="24"/>
          <w:szCs w:val="24"/>
        </w:rPr>
      </w:pPr>
    </w:p>
    <w:p w14:paraId="13D02703" w14:textId="77777777" w:rsidR="000E3D4F" w:rsidRPr="00901EC5" w:rsidRDefault="000E3D4F" w:rsidP="009B78D4">
      <w:pPr>
        <w:spacing w:line="480" w:lineRule="auto"/>
        <w:contextualSpacing/>
        <w:jc w:val="center"/>
        <w:rPr>
          <w:rFonts w:ascii="Arial" w:hAnsi="Arial" w:cs="Arial"/>
          <w:sz w:val="24"/>
          <w:szCs w:val="24"/>
        </w:rPr>
      </w:pPr>
    </w:p>
    <w:p w14:paraId="797BA4D2" w14:textId="77777777" w:rsidR="00553D14" w:rsidRPr="00901EC5" w:rsidRDefault="00553D14" w:rsidP="009B78D4">
      <w:pPr>
        <w:spacing w:line="276" w:lineRule="auto"/>
        <w:contextualSpacing/>
        <w:jc w:val="center"/>
        <w:rPr>
          <w:rFonts w:ascii="Arial" w:hAnsi="Arial" w:cs="Arial"/>
          <w:sz w:val="24"/>
          <w:szCs w:val="24"/>
        </w:rPr>
      </w:pPr>
      <w:r w:rsidRPr="00901EC5">
        <w:rPr>
          <w:rFonts w:ascii="Arial" w:hAnsi="Arial" w:cs="Arial"/>
          <w:sz w:val="24"/>
          <w:szCs w:val="24"/>
        </w:rPr>
        <w:t>________________________________________</w:t>
      </w:r>
    </w:p>
    <w:p w14:paraId="176EF591" w14:textId="77777777" w:rsidR="00553D14" w:rsidRDefault="00553D14" w:rsidP="009B78D4">
      <w:pPr>
        <w:spacing w:line="276" w:lineRule="auto"/>
        <w:contextualSpacing/>
        <w:jc w:val="center"/>
        <w:rPr>
          <w:rFonts w:ascii="Arial" w:hAnsi="Arial" w:cs="Arial"/>
          <w:sz w:val="24"/>
          <w:szCs w:val="24"/>
        </w:rPr>
      </w:pPr>
      <w:r w:rsidRPr="00901EC5">
        <w:rPr>
          <w:rFonts w:ascii="Arial" w:hAnsi="Arial" w:cs="Arial"/>
          <w:sz w:val="24"/>
          <w:szCs w:val="24"/>
        </w:rPr>
        <w:t>assinatura do declarante</w:t>
      </w:r>
    </w:p>
    <w:p w14:paraId="16CF7719" w14:textId="77777777" w:rsidR="00553D14" w:rsidRDefault="00553D14" w:rsidP="009B78D4">
      <w:pPr>
        <w:spacing w:line="276" w:lineRule="auto"/>
        <w:contextualSpacing/>
        <w:jc w:val="center"/>
        <w:rPr>
          <w:rFonts w:ascii="Arial" w:hAnsi="Arial" w:cs="Arial"/>
          <w:sz w:val="24"/>
          <w:szCs w:val="24"/>
        </w:rPr>
      </w:pPr>
    </w:p>
    <w:p w14:paraId="3018AF22" w14:textId="77777777" w:rsidR="00553D14" w:rsidRDefault="00553D14" w:rsidP="009B78D4">
      <w:pPr>
        <w:spacing w:line="276" w:lineRule="auto"/>
        <w:contextualSpacing/>
        <w:jc w:val="center"/>
        <w:rPr>
          <w:rFonts w:ascii="Arial" w:hAnsi="Arial" w:cs="Arial"/>
          <w:sz w:val="24"/>
          <w:szCs w:val="24"/>
        </w:rPr>
      </w:pPr>
    </w:p>
    <w:p w14:paraId="3E0375E8" w14:textId="77777777" w:rsidR="00553D14" w:rsidRDefault="00553D14" w:rsidP="009B78D4">
      <w:pPr>
        <w:spacing w:line="276" w:lineRule="auto"/>
        <w:contextualSpacing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___________________________________________________________________</w:t>
      </w:r>
    </w:p>
    <w:p w14:paraId="25CF14DB" w14:textId="77777777" w:rsidR="00553D14" w:rsidRDefault="00553D14" w:rsidP="009B78D4">
      <w:pPr>
        <w:spacing w:line="276" w:lineRule="auto"/>
        <w:contextualSpacing/>
        <w:jc w:val="center"/>
        <w:rPr>
          <w:rFonts w:ascii="Arial" w:hAnsi="Arial" w:cs="Arial"/>
          <w:sz w:val="24"/>
          <w:szCs w:val="24"/>
        </w:rPr>
      </w:pPr>
      <w:r w:rsidRPr="00901EC5">
        <w:rPr>
          <w:rFonts w:ascii="Arial" w:hAnsi="Arial" w:cs="Arial"/>
          <w:sz w:val="24"/>
          <w:szCs w:val="24"/>
        </w:rPr>
        <w:t>assinatura e ciência do responsável legal (quando menor de 18 anos de idade)</w:t>
      </w:r>
    </w:p>
    <w:p w14:paraId="5AA8D022" w14:textId="77777777" w:rsidR="000E3D4F" w:rsidRPr="00901EC5" w:rsidRDefault="000E3D4F" w:rsidP="009B78D4">
      <w:pPr>
        <w:spacing w:after="0" w:line="240" w:lineRule="auto"/>
        <w:contextualSpacing/>
        <w:jc w:val="center"/>
        <w:rPr>
          <w:rFonts w:ascii="Arial" w:eastAsia="Times New Roman" w:hAnsi="Arial" w:cs="Arial"/>
          <w:b/>
          <w:bCs/>
          <w:sz w:val="28"/>
          <w:szCs w:val="28"/>
          <w:lang w:eastAsia="pt-BR"/>
        </w:rPr>
      </w:pPr>
    </w:p>
    <w:p w14:paraId="194582DF" w14:textId="77777777" w:rsidR="000E3D4F" w:rsidRDefault="000E3D4F" w:rsidP="009B78D4">
      <w:pPr>
        <w:spacing w:after="0" w:line="240" w:lineRule="auto"/>
        <w:contextualSpacing/>
        <w:jc w:val="center"/>
        <w:rPr>
          <w:rFonts w:ascii="Arial" w:eastAsia="Times New Roman" w:hAnsi="Arial" w:cs="Arial"/>
          <w:b/>
          <w:bCs/>
          <w:sz w:val="28"/>
          <w:szCs w:val="28"/>
          <w:lang w:eastAsia="pt-BR"/>
        </w:rPr>
      </w:pPr>
    </w:p>
    <w:p w14:paraId="31A34192" w14:textId="77777777" w:rsidR="00076FB2" w:rsidRDefault="00076FB2" w:rsidP="009B78D4">
      <w:pPr>
        <w:spacing w:after="0" w:line="240" w:lineRule="auto"/>
        <w:contextualSpacing/>
        <w:jc w:val="center"/>
        <w:rPr>
          <w:rFonts w:ascii="Arial" w:eastAsia="Times New Roman" w:hAnsi="Arial" w:cs="Arial"/>
          <w:b/>
          <w:bCs/>
          <w:sz w:val="28"/>
          <w:szCs w:val="28"/>
          <w:lang w:eastAsia="pt-BR"/>
        </w:rPr>
      </w:pPr>
    </w:p>
    <w:p w14:paraId="196014C8" w14:textId="77777777" w:rsidR="00076FB2" w:rsidRDefault="00076FB2" w:rsidP="009B78D4">
      <w:pPr>
        <w:spacing w:after="0" w:line="240" w:lineRule="auto"/>
        <w:contextualSpacing/>
        <w:jc w:val="center"/>
        <w:rPr>
          <w:rFonts w:ascii="Arial" w:eastAsia="Times New Roman" w:hAnsi="Arial" w:cs="Arial"/>
          <w:b/>
          <w:bCs/>
          <w:sz w:val="28"/>
          <w:szCs w:val="28"/>
          <w:lang w:eastAsia="pt-BR"/>
        </w:rPr>
      </w:pPr>
    </w:p>
    <w:p w14:paraId="4C458A78" w14:textId="77777777" w:rsidR="00232062" w:rsidRPr="00901EC5" w:rsidRDefault="00232062" w:rsidP="009B78D4">
      <w:pPr>
        <w:spacing w:line="360" w:lineRule="auto"/>
        <w:contextualSpacing/>
        <w:jc w:val="both"/>
        <w:rPr>
          <w:rFonts w:ascii="Arial" w:hAnsi="Arial" w:cs="Arial"/>
          <w:sz w:val="24"/>
          <w:szCs w:val="24"/>
        </w:rPr>
      </w:pPr>
    </w:p>
    <w:sectPr w:rsidR="00232062" w:rsidRPr="00901EC5" w:rsidSect="003B72F3">
      <w:headerReference w:type="default" r:id="rId8"/>
      <w:pgSz w:w="11906" w:h="16838"/>
      <w:pgMar w:top="1978" w:right="1134" w:bottom="1134" w:left="1134" w:header="850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978BD5" w14:textId="77777777" w:rsidR="00880CC8" w:rsidRDefault="00880CC8">
      <w:pPr>
        <w:spacing w:after="0" w:line="240" w:lineRule="auto"/>
      </w:pPr>
      <w:r>
        <w:separator/>
      </w:r>
    </w:p>
  </w:endnote>
  <w:endnote w:type="continuationSeparator" w:id="0">
    <w:p w14:paraId="49300F34" w14:textId="77777777" w:rsidR="00880CC8" w:rsidRDefault="00880CC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9982A9" w14:textId="77777777" w:rsidR="00880CC8" w:rsidRDefault="00880CC8">
      <w:pPr>
        <w:spacing w:after="0" w:line="240" w:lineRule="auto"/>
      </w:pPr>
      <w:r>
        <w:separator/>
      </w:r>
    </w:p>
  </w:footnote>
  <w:footnote w:type="continuationSeparator" w:id="0">
    <w:p w14:paraId="7C26715B" w14:textId="77777777" w:rsidR="00880CC8" w:rsidRDefault="00880CC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3826F7" w14:textId="4EF9FD86" w:rsidR="00CB6B10" w:rsidRDefault="003B72F3">
    <w:pPr>
      <w:pStyle w:val="Cabealho"/>
      <w:jc w:val="center"/>
    </w:pPr>
    <w:r>
      <w:rPr>
        <w:noProof/>
      </w:rPr>
      <w:drawing>
        <wp:anchor distT="0" distB="0" distL="114300" distR="114300" simplePos="0" relativeHeight="251658240" behindDoc="0" locked="0" layoutInCell="1" allowOverlap="1" wp14:anchorId="677FD592" wp14:editId="587F11A0">
          <wp:simplePos x="0" y="0"/>
          <wp:positionH relativeFrom="margin">
            <wp:align>center</wp:align>
          </wp:positionH>
          <wp:positionV relativeFrom="paragraph">
            <wp:posOffset>-130175</wp:posOffset>
          </wp:positionV>
          <wp:extent cx="2038350" cy="664530"/>
          <wp:effectExtent l="0" t="0" r="0" b="0"/>
          <wp:wrapNone/>
          <wp:docPr id="1132498058" name="Imagem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79467399" name="Imagem 979467399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33946" b="33453"/>
                  <a:stretch>
                    <a:fillRect/>
                  </a:stretch>
                </pic:blipFill>
                <pic:spPr bwMode="auto">
                  <a:xfrm>
                    <a:off x="0" y="0"/>
                    <a:ext cx="2038350" cy="66453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687A9B"/>
    <w:multiLevelType w:val="hybridMultilevel"/>
    <w:tmpl w:val="C3C4C558"/>
    <w:lvl w:ilvl="0" w:tplc="04160013">
      <w:start w:val="1"/>
      <w:numFmt w:val="upperRoman"/>
      <w:lvlText w:val="%1."/>
      <w:lvlJc w:val="righ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2C62552"/>
    <w:multiLevelType w:val="hybridMultilevel"/>
    <w:tmpl w:val="CC0C675C"/>
    <w:lvl w:ilvl="0" w:tplc="04160017">
      <w:start w:val="1"/>
      <w:numFmt w:val="lowerLetter"/>
      <w:lvlText w:val="%1)"/>
      <w:lvlJc w:val="left"/>
      <w:pPr>
        <w:ind w:left="1080" w:hanging="360"/>
      </w:p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70A31E4"/>
    <w:multiLevelType w:val="hybridMultilevel"/>
    <w:tmpl w:val="678A9DB0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C0C5BD7"/>
    <w:multiLevelType w:val="hybridMultilevel"/>
    <w:tmpl w:val="20B2B0DA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061919"/>
    <w:multiLevelType w:val="hybridMultilevel"/>
    <w:tmpl w:val="2D7424E0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23C3FFC"/>
    <w:multiLevelType w:val="hybridMultilevel"/>
    <w:tmpl w:val="C074B19E"/>
    <w:lvl w:ilvl="0" w:tplc="04160013">
      <w:start w:val="1"/>
      <w:numFmt w:val="upperRoman"/>
      <w:lvlText w:val="%1."/>
      <w:lvlJc w:val="right"/>
      <w:pPr>
        <w:ind w:left="1080" w:hanging="360"/>
      </w:p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134A444E"/>
    <w:multiLevelType w:val="hybridMultilevel"/>
    <w:tmpl w:val="49D04750"/>
    <w:lvl w:ilvl="0" w:tplc="04160017">
      <w:start w:val="1"/>
      <w:numFmt w:val="lowerLetter"/>
      <w:lvlText w:val="%1)"/>
      <w:lvlJc w:val="left"/>
      <w:pPr>
        <w:ind w:left="1080" w:hanging="360"/>
      </w:pPr>
    </w:lvl>
    <w:lvl w:ilvl="1" w:tplc="58D08C56">
      <w:start w:val="1"/>
      <w:numFmt w:val="upperRoman"/>
      <w:lvlText w:val="%2."/>
      <w:lvlJc w:val="left"/>
      <w:pPr>
        <w:ind w:left="2160" w:hanging="72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7FD7F7E"/>
    <w:multiLevelType w:val="hybridMultilevel"/>
    <w:tmpl w:val="ACF492E4"/>
    <w:lvl w:ilvl="0" w:tplc="04160013">
      <w:start w:val="1"/>
      <w:numFmt w:val="upperRoman"/>
      <w:lvlText w:val="%1."/>
      <w:lvlJc w:val="right"/>
      <w:pPr>
        <w:ind w:left="1080" w:hanging="360"/>
      </w:p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190052BC"/>
    <w:multiLevelType w:val="hybridMultilevel"/>
    <w:tmpl w:val="9AB45EEC"/>
    <w:lvl w:ilvl="0" w:tplc="04160013">
      <w:start w:val="1"/>
      <w:numFmt w:val="upperRoman"/>
      <w:lvlText w:val="%1."/>
      <w:lvlJc w:val="righ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98705FC"/>
    <w:multiLevelType w:val="hybridMultilevel"/>
    <w:tmpl w:val="7B2CDE60"/>
    <w:lvl w:ilvl="0" w:tplc="0416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  <w:sz w:val="24"/>
        <w:szCs w:val="24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E2A7370"/>
    <w:multiLevelType w:val="hybridMultilevel"/>
    <w:tmpl w:val="C9FECD88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ECE0B57"/>
    <w:multiLevelType w:val="hybridMultilevel"/>
    <w:tmpl w:val="4E929B5E"/>
    <w:lvl w:ilvl="0" w:tplc="04160013">
      <w:start w:val="1"/>
      <w:numFmt w:val="upperRoman"/>
      <w:lvlText w:val="%1."/>
      <w:lvlJc w:val="righ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2960218"/>
    <w:multiLevelType w:val="hybridMultilevel"/>
    <w:tmpl w:val="C074B19E"/>
    <w:lvl w:ilvl="0" w:tplc="FFFFFFFF">
      <w:start w:val="1"/>
      <w:numFmt w:val="upperRoman"/>
      <w:lvlText w:val="%1."/>
      <w:lvlJc w:val="right"/>
      <w:pPr>
        <w:ind w:left="1080" w:hanging="360"/>
      </w:p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23E95C2A"/>
    <w:multiLevelType w:val="hybridMultilevel"/>
    <w:tmpl w:val="19100476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4797C3B"/>
    <w:multiLevelType w:val="hybridMultilevel"/>
    <w:tmpl w:val="6D165A94"/>
    <w:lvl w:ilvl="0" w:tplc="04160013">
      <w:start w:val="1"/>
      <w:numFmt w:val="upperRoman"/>
      <w:lvlText w:val="%1."/>
      <w:lvlJc w:val="righ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6425F18"/>
    <w:multiLevelType w:val="hybridMultilevel"/>
    <w:tmpl w:val="A2A4021E"/>
    <w:lvl w:ilvl="0" w:tplc="04160013">
      <w:start w:val="1"/>
      <w:numFmt w:val="upperRoman"/>
      <w:lvlText w:val="%1."/>
      <w:lvlJc w:val="righ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67D32D4"/>
    <w:multiLevelType w:val="hybridMultilevel"/>
    <w:tmpl w:val="6E54F268"/>
    <w:lvl w:ilvl="0" w:tplc="04160013">
      <w:start w:val="1"/>
      <w:numFmt w:val="upperRoman"/>
      <w:lvlText w:val="%1."/>
      <w:lvlJc w:val="right"/>
      <w:pPr>
        <w:ind w:left="1428" w:hanging="360"/>
      </w:pPr>
    </w:lvl>
    <w:lvl w:ilvl="1" w:tplc="04160019" w:tentative="1">
      <w:start w:val="1"/>
      <w:numFmt w:val="lowerLetter"/>
      <w:lvlText w:val="%2."/>
      <w:lvlJc w:val="left"/>
      <w:pPr>
        <w:ind w:left="2148" w:hanging="360"/>
      </w:pPr>
    </w:lvl>
    <w:lvl w:ilvl="2" w:tplc="0416001B" w:tentative="1">
      <w:start w:val="1"/>
      <w:numFmt w:val="lowerRoman"/>
      <w:lvlText w:val="%3."/>
      <w:lvlJc w:val="right"/>
      <w:pPr>
        <w:ind w:left="2868" w:hanging="180"/>
      </w:pPr>
    </w:lvl>
    <w:lvl w:ilvl="3" w:tplc="0416000F" w:tentative="1">
      <w:start w:val="1"/>
      <w:numFmt w:val="decimal"/>
      <w:lvlText w:val="%4."/>
      <w:lvlJc w:val="left"/>
      <w:pPr>
        <w:ind w:left="3588" w:hanging="360"/>
      </w:pPr>
    </w:lvl>
    <w:lvl w:ilvl="4" w:tplc="04160019" w:tentative="1">
      <w:start w:val="1"/>
      <w:numFmt w:val="lowerLetter"/>
      <w:lvlText w:val="%5."/>
      <w:lvlJc w:val="left"/>
      <w:pPr>
        <w:ind w:left="4308" w:hanging="360"/>
      </w:pPr>
    </w:lvl>
    <w:lvl w:ilvl="5" w:tplc="0416001B" w:tentative="1">
      <w:start w:val="1"/>
      <w:numFmt w:val="lowerRoman"/>
      <w:lvlText w:val="%6."/>
      <w:lvlJc w:val="right"/>
      <w:pPr>
        <w:ind w:left="5028" w:hanging="180"/>
      </w:pPr>
    </w:lvl>
    <w:lvl w:ilvl="6" w:tplc="0416000F" w:tentative="1">
      <w:start w:val="1"/>
      <w:numFmt w:val="decimal"/>
      <w:lvlText w:val="%7."/>
      <w:lvlJc w:val="left"/>
      <w:pPr>
        <w:ind w:left="5748" w:hanging="360"/>
      </w:pPr>
    </w:lvl>
    <w:lvl w:ilvl="7" w:tplc="04160019" w:tentative="1">
      <w:start w:val="1"/>
      <w:numFmt w:val="lowerLetter"/>
      <w:lvlText w:val="%8."/>
      <w:lvlJc w:val="left"/>
      <w:pPr>
        <w:ind w:left="6468" w:hanging="360"/>
      </w:pPr>
    </w:lvl>
    <w:lvl w:ilvl="8" w:tplc="0416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7" w15:restartNumberingAfterBreak="0">
    <w:nsid w:val="26C756ED"/>
    <w:multiLevelType w:val="hybridMultilevel"/>
    <w:tmpl w:val="08307492"/>
    <w:lvl w:ilvl="0" w:tplc="04160013">
      <w:start w:val="1"/>
      <w:numFmt w:val="upperRoman"/>
      <w:lvlText w:val="%1."/>
      <w:lvlJc w:val="righ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7AA4F6B"/>
    <w:multiLevelType w:val="hybridMultilevel"/>
    <w:tmpl w:val="ACF492E4"/>
    <w:lvl w:ilvl="0" w:tplc="FFFFFFFF">
      <w:start w:val="1"/>
      <w:numFmt w:val="upperRoman"/>
      <w:lvlText w:val="%1."/>
      <w:lvlJc w:val="right"/>
      <w:pPr>
        <w:ind w:left="1080" w:hanging="360"/>
      </w:p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31803C65"/>
    <w:multiLevelType w:val="hybridMultilevel"/>
    <w:tmpl w:val="584CD49E"/>
    <w:lvl w:ilvl="0" w:tplc="04160013">
      <w:start w:val="1"/>
      <w:numFmt w:val="upperRoman"/>
      <w:lvlText w:val="%1."/>
      <w:lvlJc w:val="righ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48871B3"/>
    <w:multiLevelType w:val="hybridMultilevel"/>
    <w:tmpl w:val="A2A4021E"/>
    <w:lvl w:ilvl="0" w:tplc="FFFFFFFF">
      <w:start w:val="1"/>
      <w:numFmt w:val="upperRoman"/>
      <w:lvlText w:val="%1."/>
      <w:lvlJc w:val="righ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63420F9"/>
    <w:multiLevelType w:val="hybridMultilevel"/>
    <w:tmpl w:val="43D0CD2A"/>
    <w:lvl w:ilvl="0" w:tplc="F3A47176">
      <w:start w:val="2"/>
      <w:numFmt w:val="upperRoman"/>
      <w:lvlText w:val="%1."/>
      <w:lvlJc w:val="left"/>
      <w:pPr>
        <w:ind w:left="1800" w:hanging="72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2160" w:hanging="360"/>
      </w:pPr>
    </w:lvl>
    <w:lvl w:ilvl="2" w:tplc="0416001B" w:tentative="1">
      <w:start w:val="1"/>
      <w:numFmt w:val="lowerRoman"/>
      <w:lvlText w:val="%3."/>
      <w:lvlJc w:val="right"/>
      <w:pPr>
        <w:ind w:left="2880" w:hanging="180"/>
      </w:pPr>
    </w:lvl>
    <w:lvl w:ilvl="3" w:tplc="0416000F" w:tentative="1">
      <w:start w:val="1"/>
      <w:numFmt w:val="decimal"/>
      <w:lvlText w:val="%4."/>
      <w:lvlJc w:val="left"/>
      <w:pPr>
        <w:ind w:left="3600" w:hanging="360"/>
      </w:pPr>
    </w:lvl>
    <w:lvl w:ilvl="4" w:tplc="04160019" w:tentative="1">
      <w:start w:val="1"/>
      <w:numFmt w:val="lowerLetter"/>
      <w:lvlText w:val="%5."/>
      <w:lvlJc w:val="left"/>
      <w:pPr>
        <w:ind w:left="4320" w:hanging="360"/>
      </w:pPr>
    </w:lvl>
    <w:lvl w:ilvl="5" w:tplc="0416001B" w:tentative="1">
      <w:start w:val="1"/>
      <w:numFmt w:val="lowerRoman"/>
      <w:lvlText w:val="%6."/>
      <w:lvlJc w:val="right"/>
      <w:pPr>
        <w:ind w:left="5040" w:hanging="180"/>
      </w:pPr>
    </w:lvl>
    <w:lvl w:ilvl="6" w:tplc="0416000F" w:tentative="1">
      <w:start w:val="1"/>
      <w:numFmt w:val="decimal"/>
      <w:lvlText w:val="%7."/>
      <w:lvlJc w:val="left"/>
      <w:pPr>
        <w:ind w:left="5760" w:hanging="360"/>
      </w:pPr>
    </w:lvl>
    <w:lvl w:ilvl="7" w:tplc="04160019" w:tentative="1">
      <w:start w:val="1"/>
      <w:numFmt w:val="lowerLetter"/>
      <w:lvlText w:val="%8."/>
      <w:lvlJc w:val="left"/>
      <w:pPr>
        <w:ind w:left="6480" w:hanging="360"/>
      </w:pPr>
    </w:lvl>
    <w:lvl w:ilvl="8" w:tplc="0416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2" w15:restartNumberingAfterBreak="0">
    <w:nsid w:val="373350F1"/>
    <w:multiLevelType w:val="hybridMultilevel"/>
    <w:tmpl w:val="D96230EA"/>
    <w:lvl w:ilvl="0" w:tplc="04160013">
      <w:start w:val="1"/>
      <w:numFmt w:val="upperRoman"/>
      <w:lvlText w:val="%1."/>
      <w:lvlJc w:val="righ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8A95A14"/>
    <w:multiLevelType w:val="hybridMultilevel"/>
    <w:tmpl w:val="36E2F6D6"/>
    <w:lvl w:ilvl="0" w:tplc="FFFFFFFF">
      <w:start w:val="1"/>
      <w:numFmt w:val="upperRoman"/>
      <w:lvlText w:val="%1."/>
      <w:lvlJc w:val="righ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91A5253"/>
    <w:multiLevelType w:val="hybridMultilevel"/>
    <w:tmpl w:val="162E5A4A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A9951E0"/>
    <w:multiLevelType w:val="hybridMultilevel"/>
    <w:tmpl w:val="7F485268"/>
    <w:lvl w:ilvl="0" w:tplc="04160013">
      <w:start w:val="1"/>
      <w:numFmt w:val="upperRoman"/>
      <w:lvlText w:val="%1."/>
      <w:lvlJc w:val="right"/>
      <w:pPr>
        <w:ind w:left="1080" w:hanging="360"/>
      </w:p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3BD40367"/>
    <w:multiLevelType w:val="hybridMultilevel"/>
    <w:tmpl w:val="C074B19E"/>
    <w:lvl w:ilvl="0" w:tplc="FFFFFFFF">
      <w:start w:val="1"/>
      <w:numFmt w:val="upperRoman"/>
      <w:lvlText w:val="%1."/>
      <w:lvlJc w:val="right"/>
      <w:pPr>
        <w:ind w:left="1080" w:hanging="360"/>
      </w:p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3D1C1FF6"/>
    <w:multiLevelType w:val="hybridMultilevel"/>
    <w:tmpl w:val="B330E13C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3D495473"/>
    <w:multiLevelType w:val="hybridMultilevel"/>
    <w:tmpl w:val="3AFC2B1C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3EEB7D1A"/>
    <w:multiLevelType w:val="hybridMultilevel"/>
    <w:tmpl w:val="36E2F6D6"/>
    <w:lvl w:ilvl="0" w:tplc="04160013">
      <w:start w:val="1"/>
      <w:numFmt w:val="upperRoman"/>
      <w:lvlText w:val="%1."/>
      <w:lvlJc w:val="righ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11F48F0"/>
    <w:multiLevelType w:val="hybridMultilevel"/>
    <w:tmpl w:val="EBE437CE"/>
    <w:lvl w:ilvl="0" w:tplc="04160013">
      <w:start w:val="1"/>
      <w:numFmt w:val="upperRoman"/>
      <w:lvlText w:val="%1."/>
      <w:lvlJc w:val="righ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3F51C65"/>
    <w:multiLevelType w:val="hybridMultilevel"/>
    <w:tmpl w:val="C074B19E"/>
    <w:lvl w:ilvl="0" w:tplc="FFFFFFFF">
      <w:start w:val="1"/>
      <w:numFmt w:val="upperRoman"/>
      <w:lvlText w:val="%1."/>
      <w:lvlJc w:val="right"/>
      <w:pPr>
        <w:ind w:left="1080" w:hanging="360"/>
      </w:p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58EF09F0"/>
    <w:multiLevelType w:val="hybridMultilevel"/>
    <w:tmpl w:val="A2A4021E"/>
    <w:lvl w:ilvl="0" w:tplc="04160013">
      <w:start w:val="1"/>
      <w:numFmt w:val="upperRoman"/>
      <w:lvlText w:val="%1."/>
      <w:lvlJc w:val="righ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59931441"/>
    <w:multiLevelType w:val="hybridMultilevel"/>
    <w:tmpl w:val="0E46FAE4"/>
    <w:lvl w:ilvl="0" w:tplc="04160013">
      <w:start w:val="1"/>
      <w:numFmt w:val="upperRoman"/>
      <w:lvlText w:val="%1."/>
      <w:lvlJc w:val="righ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C7F2B12"/>
    <w:multiLevelType w:val="hybridMultilevel"/>
    <w:tmpl w:val="5E6022F6"/>
    <w:lvl w:ilvl="0" w:tplc="04160013">
      <w:start w:val="1"/>
      <w:numFmt w:val="upperRoman"/>
      <w:lvlText w:val="%1."/>
      <w:lvlJc w:val="righ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D05600F"/>
    <w:multiLevelType w:val="hybridMultilevel"/>
    <w:tmpl w:val="AD2E459E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1E72436"/>
    <w:multiLevelType w:val="hybridMultilevel"/>
    <w:tmpl w:val="EDFA39F6"/>
    <w:lvl w:ilvl="0" w:tplc="04160013">
      <w:start w:val="1"/>
      <w:numFmt w:val="upperRoman"/>
      <w:lvlText w:val="%1."/>
      <w:lvlJc w:val="righ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24C5154"/>
    <w:multiLevelType w:val="hybridMultilevel"/>
    <w:tmpl w:val="2624A93A"/>
    <w:lvl w:ilvl="0" w:tplc="B6045DF6">
      <w:numFmt w:val="bullet"/>
      <w:lvlText w:val=""/>
      <w:lvlJc w:val="left"/>
      <w:pPr>
        <w:ind w:left="720" w:hanging="360"/>
      </w:pPr>
      <w:rPr>
        <w:rFonts w:ascii="Symbol" w:eastAsiaTheme="minorEastAsia" w:hAnsi="Symbol" w:cs="Aria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2D01D63"/>
    <w:multiLevelType w:val="hybridMultilevel"/>
    <w:tmpl w:val="936C2F60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CBB06CC"/>
    <w:multiLevelType w:val="hybridMultilevel"/>
    <w:tmpl w:val="D20E10EA"/>
    <w:lvl w:ilvl="0" w:tplc="04160013">
      <w:start w:val="1"/>
      <w:numFmt w:val="upperRoman"/>
      <w:lvlText w:val="%1."/>
      <w:lvlJc w:val="right"/>
      <w:pPr>
        <w:ind w:left="1800" w:hanging="360"/>
      </w:pPr>
    </w:lvl>
    <w:lvl w:ilvl="1" w:tplc="04160019" w:tentative="1">
      <w:start w:val="1"/>
      <w:numFmt w:val="lowerLetter"/>
      <w:lvlText w:val="%2."/>
      <w:lvlJc w:val="left"/>
      <w:pPr>
        <w:ind w:left="2520" w:hanging="360"/>
      </w:pPr>
    </w:lvl>
    <w:lvl w:ilvl="2" w:tplc="0416001B" w:tentative="1">
      <w:start w:val="1"/>
      <w:numFmt w:val="lowerRoman"/>
      <w:lvlText w:val="%3."/>
      <w:lvlJc w:val="right"/>
      <w:pPr>
        <w:ind w:left="3240" w:hanging="180"/>
      </w:pPr>
    </w:lvl>
    <w:lvl w:ilvl="3" w:tplc="0416000F" w:tentative="1">
      <w:start w:val="1"/>
      <w:numFmt w:val="decimal"/>
      <w:lvlText w:val="%4."/>
      <w:lvlJc w:val="left"/>
      <w:pPr>
        <w:ind w:left="3960" w:hanging="360"/>
      </w:pPr>
    </w:lvl>
    <w:lvl w:ilvl="4" w:tplc="04160019" w:tentative="1">
      <w:start w:val="1"/>
      <w:numFmt w:val="lowerLetter"/>
      <w:lvlText w:val="%5."/>
      <w:lvlJc w:val="left"/>
      <w:pPr>
        <w:ind w:left="4680" w:hanging="360"/>
      </w:pPr>
    </w:lvl>
    <w:lvl w:ilvl="5" w:tplc="0416001B" w:tentative="1">
      <w:start w:val="1"/>
      <w:numFmt w:val="lowerRoman"/>
      <w:lvlText w:val="%6."/>
      <w:lvlJc w:val="right"/>
      <w:pPr>
        <w:ind w:left="5400" w:hanging="180"/>
      </w:pPr>
    </w:lvl>
    <w:lvl w:ilvl="6" w:tplc="0416000F" w:tentative="1">
      <w:start w:val="1"/>
      <w:numFmt w:val="decimal"/>
      <w:lvlText w:val="%7."/>
      <w:lvlJc w:val="left"/>
      <w:pPr>
        <w:ind w:left="6120" w:hanging="360"/>
      </w:pPr>
    </w:lvl>
    <w:lvl w:ilvl="7" w:tplc="04160019" w:tentative="1">
      <w:start w:val="1"/>
      <w:numFmt w:val="lowerLetter"/>
      <w:lvlText w:val="%8."/>
      <w:lvlJc w:val="left"/>
      <w:pPr>
        <w:ind w:left="6840" w:hanging="360"/>
      </w:pPr>
    </w:lvl>
    <w:lvl w:ilvl="8" w:tplc="0416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40" w15:restartNumberingAfterBreak="0">
    <w:nsid w:val="6DE95ACD"/>
    <w:multiLevelType w:val="hybridMultilevel"/>
    <w:tmpl w:val="36E2F6D6"/>
    <w:lvl w:ilvl="0" w:tplc="FFFFFFFF">
      <w:start w:val="1"/>
      <w:numFmt w:val="upperRoman"/>
      <w:lvlText w:val="%1."/>
      <w:lvlJc w:val="righ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062200A"/>
    <w:multiLevelType w:val="hybridMultilevel"/>
    <w:tmpl w:val="94921758"/>
    <w:lvl w:ilvl="0" w:tplc="04160013">
      <w:start w:val="1"/>
      <w:numFmt w:val="upperRoman"/>
      <w:lvlText w:val="%1."/>
      <w:lvlJc w:val="right"/>
      <w:pPr>
        <w:ind w:left="1440" w:hanging="360"/>
      </w:pPr>
    </w:lvl>
    <w:lvl w:ilvl="1" w:tplc="04160019" w:tentative="1">
      <w:start w:val="1"/>
      <w:numFmt w:val="lowerLetter"/>
      <w:lvlText w:val="%2."/>
      <w:lvlJc w:val="left"/>
      <w:pPr>
        <w:ind w:left="2160" w:hanging="360"/>
      </w:pPr>
    </w:lvl>
    <w:lvl w:ilvl="2" w:tplc="0416001B" w:tentative="1">
      <w:start w:val="1"/>
      <w:numFmt w:val="lowerRoman"/>
      <w:lvlText w:val="%3."/>
      <w:lvlJc w:val="right"/>
      <w:pPr>
        <w:ind w:left="2880" w:hanging="180"/>
      </w:pPr>
    </w:lvl>
    <w:lvl w:ilvl="3" w:tplc="0416000F" w:tentative="1">
      <w:start w:val="1"/>
      <w:numFmt w:val="decimal"/>
      <w:lvlText w:val="%4."/>
      <w:lvlJc w:val="left"/>
      <w:pPr>
        <w:ind w:left="3600" w:hanging="360"/>
      </w:pPr>
    </w:lvl>
    <w:lvl w:ilvl="4" w:tplc="04160019" w:tentative="1">
      <w:start w:val="1"/>
      <w:numFmt w:val="lowerLetter"/>
      <w:lvlText w:val="%5."/>
      <w:lvlJc w:val="left"/>
      <w:pPr>
        <w:ind w:left="4320" w:hanging="360"/>
      </w:pPr>
    </w:lvl>
    <w:lvl w:ilvl="5" w:tplc="0416001B" w:tentative="1">
      <w:start w:val="1"/>
      <w:numFmt w:val="lowerRoman"/>
      <w:lvlText w:val="%6."/>
      <w:lvlJc w:val="right"/>
      <w:pPr>
        <w:ind w:left="5040" w:hanging="180"/>
      </w:pPr>
    </w:lvl>
    <w:lvl w:ilvl="6" w:tplc="0416000F" w:tentative="1">
      <w:start w:val="1"/>
      <w:numFmt w:val="decimal"/>
      <w:lvlText w:val="%7."/>
      <w:lvlJc w:val="left"/>
      <w:pPr>
        <w:ind w:left="5760" w:hanging="360"/>
      </w:pPr>
    </w:lvl>
    <w:lvl w:ilvl="7" w:tplc="04160019" w:tentative="1">
      <w:start w:val="1"/>
      <w:numFmt w:val="lowerLetter"/>
      <w:lvlText w:val="%8."/>
      <w:lvlJc w:val="left"/>
      <w:pPr>
        <w:ind w:left="6480" w:hanging="360"/>
      </w:pPr>
    </w:lvl>
    <w:lvl w:ilvl="8" w:tplc="0416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2" w15:restartNumberingAfterBreak="0">
    <w:nsid w:val="73F96773"/>
    <w:multiLevelType w:val="hybridMultilevel"/>
    <w:tmpl w:val="A2A4021E"/>
    <w:lvl w:ilvl="0" w:tplc="FFFFFFFF">
      <w:start w:val="1"/>
      <w:numFmt w:val="upperRoman"/>
      <w:lvlText w:val="%1."/>
      <w:lvlJc w:val="righ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5DC5B78"/>
    <w:multiLevelType w:val="hybridMultilevel"/>
    <w:tmpl w:val="A2A4021E"/>
    <w:lvl w:ilvl="0" w:tplc="04160013">
      <w:start w:val="1"/>
      <w:numFmt w:val="upperRoman"/>
      <w:lvlText w:val="%1."/>
      <w:lvlJc w:val="righ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76446076"/>
    <w:multiLevelType w:val="hybridMultilevel"/>
    <w:tmpl w:val="C074B19E"/>
    <w:lvl w:ilvl="0" w:tplc="FFFFFFFF">
      <w:start w:val="1"/>
      <w:numFmt w:val="upperRoman"/>
      <w:lvlText w:val="%1."/>
      <w:lvlJc w:val="right"/>
      <w:pPr>
        <w:ind w:left="1080" w:hanging="360"/>
      </w:p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5" w15:restartNumberingAfterBreak="0">
    <w:nsid w:val="7B400B14"/>
    <w:multiLevelType w:val="hybridMultilevel"/>
    <w:tmpl w:val="5FC0DDEA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7CEB20E5"/>
    <w:multiLevelType w:val="hybridMultilevel"/>
    <w:tmpl w:val="502AB5A4"/>
    <w:lvl w:ilvl="0" w:tplc="04160013">
      <w:start w:val="1"/>
      <w:numFmt w:val="upperRoman"/>
      <w:lvlText w:val="%1."/>
      <w:lvlJc w:val="righ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76413979">
    <w:abstractNumId w:val="15"/>
  </w:num>
  <w:num w:numId="2" w16cid:durableId="149563946">
    <w:abstractNumId w:val="43"/>
  </w:num>
  <w:num w:numId="3" w16cid:durableId="2025276941">
    <w:abstractNumId w:val="32"/>
  </w:num>
  <w:num w:numId="4" w16cid:durableId="434598905">
    <w:abstractNumId w:val="22"/>
  </w:num>
  <w:num w:numId="5" w16cid:durableId="1223515955">
    <w:abstractNumId w:val="38"/>
  </w:num>
  <w:num w:numId="6" w16cid:durableId="326906843">
    <w:abstractNumId w:val="13"/>
  </w:num>
  <w:num w:numId="7" w16cid:durableId="1918785378">
    <w:abstractNumId w:val="14"/>
  </w:num>
  <w:num w:numId="8" w16cid:durableId="604701719">
    <w:abstractNumId w:val="20"/>
  </w:num>
  <w:num w:numId="9" w16cid:durableId="112945269">
    <w:abstractNumId w:val="24"/>
  </w:num>
  <w:num w:numId="10" w16cid:durableId="1922368453">
    <w:abstractNumId w:val="28"/>
  </w:num>
  <w:num w:numId="11" w16cid:durableId="341711553">
    <w:abstractNumId w:val="3"/>
  </w:num>
  <w:num w:numId="12" w16cid:durableId="1512800236">
    <w:abstractNumId w:val="35"/>
  </w:num>
  <w:num w:numId="13" w16cid:durableId="1058087869">
    <w:abstractNumId w:val="9"/>
  </w:num>
  <w:num w:numId="14" w16cid:durableId="1740908576">
    <w:abstractNumId w:val="0"/>
  </w:num>
  <w:num w:numId="15" w16cid:durableId="401027295">
    <w:abstractNumId w:val="7"/>
  </w:num>
  <w:num w:numId="16" w16cid:durableId="2135980017">
    <w:abstractNumId w:val="16"/>
  </w:num>
  <w:num w:numId="17" w16cid:durableId="929655143">
    <w:abstractNumId w:val="36"/>
  </w:num>
  <w:num w:numId="18" w16cid:durableId="546719686">
    <w:abstractNumId w:val="25"/>
  </w:num>
  <w:num w:numId="19" w16cid:durableId="1649438423">
    <w:abstractNumId w:val="1"/>
  </w:num>
  <w:num w:numId="20" w16cid:durableId="671641641">
    <w:abstractNumId w:val="6"/>
  </w:num>
  <w:num w:numId="21" w16cid:durableId="414866847">
    <w:abstractNumId w:val="21"/>
  </w:num>
  <w:num w:numId="22" w16cid:durableId="985083773">
    <w:abstractNumId w:val="8"/>
  </w:num>
  <w:num w:numId="23" w16cid:durableId="319892218">
    <w:abstractNumId w:val="18"/>
  </w:num>
  <w:num w:numId="24" w16cid:durableId="579410208">
    <w:abstractNumId w:val="30"/>
  </w:num>
  <w:num w:numId="25" w16cid:durableId="211355432">
    <w:abstractNumId w:val="29"/>
  </w:num>
  <w:num w:numId="26" w16cid:durableId="2056654063">
    <w:abstractNumId w:val="5"/>
  </w:num>
  <w:num w:numId="27" w16cid:durableId="1903829753">
    <w:abstractNumId w:val="12"/>
  </w:num>
  <w:num w:numId="28" w16cid:durableId="328683272">
    <w:abstractNumId w:val="31"/>
  </w:num>
  <w:num w:numId="29" w16cid:durableId="921140693">
    <w:abstractNumId w:val="26"/>
  </w:num>
  <w:num w:numId="30" w16cid:durableId="2133136602">
    <w:abstractNumId w:val="4"/>
  </w:num>
  <w:num w:numId="31" w16cid:durableId="1569803613">
    <w:abstractNumId w:val="10"/>
  </w:num>
  <w:num w:numId="32" w16cid:durableId="1628465635">
    <w:abstractNumId w:val="46"/>
  </w:num>
  <w:num w:numId="33" w16cid:durableId="1328052139">
    <w:abstractNumId w:val="44"/>
  </w:num>
  <w:num w:numId="34" w16cid:durableId="809634029">
    <w:abstractNumId w:val="40"/>
  </w:num>
  <w:num w:numId="35" w16cid:durableId="2009746477">
    <w:abstractNumId w:val="42"/>
  </w:num>
  <w:num w:numId="36" w16cid:durableId="1798642179">
    <w:abstractNumId w:val="11"/>
  </w:num>
  <w:num w:numId="37" w16cid:durableId="1945726431">
    <w:abstractNumId w:val="37"/>
  </w:num>
  <w:num w:numId="38" w16cid:durableId="1404639378">
    <w:abstractNumId w:val="27"/>
  </w:num>
  <w:num w:numId="39" w16cid:durableId="1507138027">
    <w:abstractNumId w:val="2"/>
  </w:num>
  <w:num w:numId="40" w16cid:durableId="1208444722">
    <w:abstractNumId w:val="17"/>
  </w:num>
  <w:num w:numId="41" w16cid:durableId="317538429">
    <w:abstractNumId w:val="34"/>
  </w:num>
  <w:num w:numId="42" w16cid:durableId="1025329226">
    <w:abstractNumId w:val="33"/>
  </w:num>
  <w:num w:numId="43" w16cid:durableId="2095666325">
    <w:abstractNumId w:val="23"/>
  </w:num>
  <w:num w:numId="44" w16cid:durableId="1784883233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5" w16cid:durableId="2033262859">
    <w:abstractNumId w:val="39"/>
  </w:num>
  <w:num w:numId="46" w16cid:durableId="1824734407">
    <w:abstractNumId w:val="41"/>
  </w:num>
  <w:num w:numId="47" w16cid:durableId="492989204">
    <w:abstractNumId w:val="45"/>
  </w:num>
  <w:num w:numId="48" w16cid:durableId="487593135">
    <w:abstractNumId w:val="19"/>
  </w:num>
  <w:numIdMacAtCleanup w:val="2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6B10"/>
    <w:rsid w:val="000007EC"/>
    <w:rsid w:val="00002B1E"/>
    <w:rsid w:val="0000468C"/>
    <w:rsid w:val="00011C2E"/>
    <w:rsid w:val="00011F49"/>
    <w:rsid w:val="00014450"/>
    <w:rsid w:val="00014629"/>
    <w:rsid w:val="0002384E"/>
    <w:rsid w:val="000247BE"/>
    <w:rsid w:val="00025ACB"/>
    <w:rsid w:val="00025D96"/>
    <w:rsid w:val="00025FED"/>
    <w:rsid w:val="00026AD6"/>
    <w:rsid w:val="00030D4A"/>
    <w:rsid w:val="00032E55"/>
    <w:rsid w:val="00041A20"/>
    <w:rsid w:val="0004280B"/>
    <w:rsid w:val="000432A6"/>
    <w:rsid w:val="00044F00"/>
    <w:rsid w:val="00052AEC"/>
    <w:rsid w:val="0005470E"/>
    <w:rsid w:val="000552C7"/>
    <w:rsid w:val="00056929"/>
    <w:rsid w:val="00057213"/>
    <w:rsid w:val="0006084B"/>
    <w:rsid w:val="00060A29"/>
    <w:rsid w:val="00060D5F"/>
    <w:rsid w:val="00061D45"/>
    <w:rsid w:val="000676C9"/>
    <w:rsid w:val="00067BC2"/>
    <w:rsid w:val="00070836"/>
    <w:rsid w:val="000711CB"/>
    <w:rsid w:val="000730B6"/>
    <w:rsid w:val="000735C2"/>
    <w:rsid w:val="00075EBB"/>
    <w:rsid w:val="00076FB2"/>
    <w:rsid w:val="00077311"/>
    <w:rsid w:val="00077A99"/>
    <w:rsid w:val="00081ABC"/>
    <w:rsid w:val="00083115"/>
    <w:rsid w:val="00084703"/>
    <w:rsid w:val="00086F55"/>
    <w:rsid w:val="00087D86"/>
    <w:rsid w:val="00092B69"/>
    <w:rsid w:val="000934AC"/>
    <w:rsid w:val="00095CE6"/>
    <w:rsid w:val="000A1A5D"/>
    <w:rsid w:val="000A1CB4"/>
    <w:rsid w:val="000A2209"/>
    <w:rsid w:val="000A22E8"/>
    <w:rsid w:val="000A27BB"/>
    <w:rsid w:val="000A6E65"/>
    <w:rsid w:val="000A70B2"/>
    <w:rsid w:val="000A70E3"/>
    <w:rsid w:val="000A7F67"/>
    <w:rsid w:val="000B078B"/>
    <w:rsid w:val="000B0EAE"/>
    <w:rsid w:val="000B3DBC"/>
    <w:rsid w:val="000B4F38"/>
    <w:rsid w:val="000B6700"/>
    <w:rsid w:val="000B7055"/>
    <w:rsid w:val="000C08AC"/>
    <w:rsid w:val="000C392A"/>
    <w:rsid w:val="000C4395"/>
    <w:rsid w:val="000C462A"/>
    <w:rsid w:val="000C48AA"/>
    <w:rsid w:val="000C7200"/>
    <w:rsid w:val="000D29AA"/>
    <w:rsid w:val="000E09D1"/>
    <w:rsid w:val="000E1859"/>
    <w:rsid w:val="000E3D4F"/>
    <w:rsid w:val="000E453F"/>
    <w:rsid w:val="000E4978"/>
    <w:rsid w:val="000E6B3B"/>
    <w:rsid w:val="000F3783"/>
    <w:rsid w:val="000F570A"/>
    <w:rsid w:val="000F5C7C"/>
    <w:rsid w:val="000F6F67"/>
    <w:rsid w:val="000F79E4"/>
    <w:rsid w:val="001034FE"/>
    <w:rsid w:val="00105D85"/>
    <w:rsid w:val="001065A4"/>
    <w:rsid w:val="00107091"/>
    <w:rsid w:val="00107AE1"/>
    <w:rsid w:val="0011152C"/>
    <w:rsid w:val="001118B9"/>
    <w:rsid w:val="00111998"/>
    <w:rsid w:val="001164E4"/>
    <w:rsid w:val="00117A2C"/>
    <w:rsid w:val="001206F4"/>
    <w:rsid w:val="00120CEB"/>
    <w:rsid w:val="00121CF1"/>
    <w:rsid w:val="001221BB"/>
    <w:rsid w:val="00124892"/>
    <w:rsid w:val="00124A8A"/>
    <w:rsid w:val="00131BE1"/>
    <w:rsid w:val="00133076"/>
    <w:rsid w:val="00133FE5"/>
    <w:rsid w:val="00135ED1"/>
    <w:rsid w:val="00135ED6"/>
    <w:rsid w:val="0014027F"/>
    <w:rsid w:val="001410E1"/>
    <w:rsid w:val="00141E5A"/>
    <w:rsid w:val="00142062"/>
    <w:rsid w:val="00143111"/>
    <w:rsid w:val="0014607B"/>
    <w:rsid w:val="00150542"/>
    <w:rsid w:val="00151EAA"/>
    <w:rsid w:val="00153DAA"/>
    <w:rsid w:val="0015443F"/>
    <w:rsid w:val="0015495A"/>
    <w:rsid w:val="00154C14"/>
    <w:rsid w:val="001559F0"/>
    <w:rsid w:val="00157041"/>
    <w:rsid w:val="001601FD"/>
    <w:rsid w:val="0016159D"/>
    <w:rsid w:val="00161818"/>
    <w:rsid w:val="0016228E"/>
    <w:rsid w:val="0016239C"/>
    <w:rsid w:val="0016332E"/>
    <w:rsid w:val="00164222"/>
    <w:rsid w:val="0016560D"/>
    <w:rsid w:val="00166EC6"/>
    <w:rsid w:val="00167EE7"/>
    <w:rsid w:val="00174FF0"/>
    <w:rsid w:val="00175565"/>
    <w:rsid w:val="00177EB9"/>
    <w:rsid w:val="0018223C"/>
    <w:rsid w:val="001837B2"/>
    <w:rsid w:val="00184C16"/>
    <w:rsid w:val="00184C8B"/>
    <w:rsid w:val="001858F6"/>
    <w:rsid w:val="001867A5"/>
    <w:rsid w:val="001932DF"/>
    <w:rsid w:val="00193658"/>
    <w:rsid w:val="00194122"/>
    <w:rsid w:val="00195747"/>
    <w:rsid w:val="00196C83"/>
    <w:rsid w:val="00197984"/>
    <w:rsid w:val="001A0E42"/>
    <w:rsid w:val="001B0510"/>
    <w:rsid w:val="001B2307"/>
    <w:rsid w:val="001B7368"/>
    <w:rsid w:val="001C0942"/>
    <w:rsid w:val="001C137C"/>
    <w:rsid w:val="001C1A24"/>
    <w:rsid w:val="001C1EB3"/>
    <w:rsid w:val="001C34B1"/>
    <w:rsid w:val="001C3A5E"/>
    <w:rsid w:val="001C3E73"/>
    <w:rsid w:val="001C549A"/>
    <w:rsid w:val="001D0833"/>
    <w:rsid w:val="001D348E"/>
    <w:rsid w:val="001D62BE"/>
    <w:rsid w:val="001D6A81"/>
    <w:rsid w:val="001E3488"/>
    <w:rsid w:val="001E40F8"/>
    <w:rsid w:val="001F075D"/>
    <w:rsid w:val="001F0A21"/>
    <w:rsid w:val="001F37CE"/>
    <w:rsid w:val="001F6570"/>
    <w:rsid w:val="00200AD0"/>
    <w:rsid w:val="0020175A"/>
    <w:rsid w:val="00203899"/>
    <w:rsid w:val="00203D03"/>
    <w:rsid w:val="00204839"/>
    <w:rsid w:val="00207466"/>
    <w:rsid w:val="0021112E"/>
    <w:rsid w:val="00214BEC"/>
    <w:rsid w:val="002151AF"/>
    <w:rsid w:val="00217DE4"/>
    <w:rsid w:val="00220E79"/>
    <w:rsid w:val="0022213E"/>
    <w:rsid w:val="002278E4"/>
    <w:rsid w:val="0023026D"/>
    <w:rsid w:val="00232062"/>
    <w:rsid w:val="0023207E"/>
    <w:rsid w:val="00233106"/>
    <w:rsid w:val="00233B45"/>
    <w:rsid w:val="00237462"/>
    <w:rsid w:val="00237634"/>
    <w:rsid w:val="00237EF4"/>
    <w:rsid w:val="00237FD9"/>
    <w:rsid w:val="002405F6"/>
    <w:rsid w:val="00242518"/>
    <w:rsid w:val="0024447F"/>
    <w:rsid w:val="00250B4B"/>
    <w:rsid w:val="002527BB"/>
    <w:rsid w:val="0025547E"/>
    <w:rsid w:val="00255B67"/>
    <w:rsid w:val="002576C4"/>
    <w:rsid w:val="00260CF0"/>
    <w:rsid w:val="00262B75"/>
    <w:rsid w:val="00263CDE"/>
    <w:rsid w:val="00263FBE"/>
    <w:rsid w:val="00267357"/>
    <w:rsid w:val="00270310"/>
    <w:rsid w:val="00271988"/>
    <w:rsid w:val="00271A5A"/>
    <w:rsid w:val="002757BC"/>
    <w:rsid w:val="0027597B"/>
    <w:rsid w:val="00275BA9"/>
    <w:rsid w:val="00283167"/>
    <w:rsid w:val="00286894"/>
    <w:rsid w:val="00292E62"/>
    <w:rsid w:val="002A1049"/>
    <w:rsid w:val="002A2151"/>
    <w:rsid w:val="002A25A8"/>
    <w:rsid w:val="002A5D3E"/>
    <w:rsid w:val="002B0051"/>
    <w:rsid w:val="002B00A0"/>
    <w:rsid w:val="002B0F3A"/>
    <w:rsid w:val="002B1E0D"/>
    <w:rsid w:val="002B2039"/>
    <w:rsid w:val="002B3AD1"/>
    <w:rsid w:val="002B5A6D"/>
    <w:rsid w:val="002B5D47"/>
    <w:rsid w:val="002B5F7E"/>
    <w:rsid w:val="002B78CC"/>
    <w:rsid w:val="002B7B55"/>
    <w:rsid w:val="002C1C1B"/>
    <w:rsid w:val="002C2194"/>
    <w:rsid w:val="002D2380"/>
    <w:rsid w:val="002D4D16"/>
    <w:rsid w:val="002D5AEC"/>
    <w:rsid w:val="002D6685"/>
    <w:rsid w:val="002D6FD4"/>
    <w:rsid w:val="002D771B"/>
    <w:rsid w:val="002D7D61"/>
    <w:rsid w:val="002E0AA9"/>
    <w:rsid w:val="002E154B"/>
    <w:rsid w:val="002E2223"/>
    <w:rsid w:val="002E32F6"/>
    <w:rsid w:val="002E3D56"/>
    <w:rsid w:val="002E4AF7"/>
    <w:rsid w:val="002E7B36"/>
    <w:rsid w:val="002E7CD2"/>
    <w:rsid w:val="002F37E8"/>
    <w:rsid w:val="002F4F31"/>
    <w:rsid w:val="002F60AC"/>
    <w:rsid w:val="002F7A78"/>
    <w:rsid w:val="00300F0E"/>
    <w:rsid w:val="00301F1D"/>
    <w:rsid w:val="00304202"/>
    <w:rsid w:val="00304FDA"/>
    <w:rsid w:val="00305421"/>
    <w:rsid w:val="00305FEE"/>
    <w:rsid w:val="00306CAC"/>
    <w:rsid w:val="00307FFE"/>
    <w:rsid w:val="00310AE9"/>
    <w:rsid w:val="003155A7"/>
    <w:rsid w:val="003157D9"/>
    <w:rsid w:val="00317BE5"/>
    <w:rsid w:val="00320482"/>
    <w:rsid w:val="003243AB"/>
    <w:rsid w:val="003248D2"/>
    <w:rsid w:val="00325527"/>
    <w:rsid w:val="00326193"/>
    <w:rsid w:val="00326854"/>
    <w:rsid w:val="00326D77"/>
    <w:rsid w:val="003314A2"/>
    <w:rsid w:val="00335019"/>
    <w:rsid w:val="00335B3D"/>
    <w:rsid w:val="00335D9D"/>
    <w:rsid w:val="003370B0"/>
    <w:rsid w:val="0034113D"/>
    <w:rsid w:val="00346D69"/>
    <w:rsid w:val="0035167F"/>
    <w:rsid w:val="00351ECA"/>
    <w:rsid w:val="0035252A"/>
    <w:rsid w:val="00354289"/>
    <w:rsid w:val="00354D4A"/>
    <w:rsid w:val="00357600"/>
    <w:rsid w:val="00357C4A"/>
    <w:rsid w:val="00362E68"/>
    <w:rsid w:val="003630F0"/>
    <w:rsid w:val="003656AB"/>
    <w:rsid w:val="003659A3"/>
    <w:rsid w:val="003674B9"/>
    <w:rsid w:val="00367D93"/>
    <w:rsid w:val="00370223"/>
    <w:rsid w:val="0037364E"/>
    <w:rsid w:val="0037685B"/>
    <w:rsid w:val="00380DCC"/>
    <w:rsid w:val="00381CBF"/>
    <w:rsid w:val="00386AC1"/>
    <w:rsid w:val="00387983"/>
    <w:rsid w:val="00387CAA"/>
    <w:rsid w:val="00392B4D"/>
    <w:rsid w:val="00392B66"/>
    <w:rsid w:val="003948CC"/>
    <w:rsid w:val="00394AB8"/>
    <w:rsid w:val="00397233"/>
    <w:rsid w:val="003A0FB5"/>
    <w:rsid w:val="003A16AC"/>
    <w:rsid w:val="003A2EDA"/>
    <w:rsid w:val="003A4953"/>
    <w:rsid w:val="003B00DA"/>
    <w:rsid w:val="003B3FEE"/>
    <w:rsid w:val="003B5C71"/>
    <w:rsid w:val="003B6DAC"/>
    <w:rsid w:val="003B72F3"/>
    <w:rsid w:val="003C1466"/>
    <w:rsid w:val="003C1BC5"/>
    <w:rsid w:val="003C23C6"/>
    <w:rsid w:val="003C3C7F"/>
    <w:rsid w:val="003C3EDC"/>
    <w:rsid w:val="003C52FC"/>
    <w:rsid w:val="003C638E"/>
    <w:rsid w:val="003C78D0"/>
    <w:rsid w:val="003D2955"/>
    <w:rsid w:val="003D730A"/>
    <w:rsid w:val="003E59B2"/>
    <w:rsid w:val="003F01A6"/>
    <w:rsid w:val="003F2E4A"/>
    <w:rsid w:val="003F35B1"/>
    <w:rsid w:val="003F3744"/>
    <w:rsid w:val="003F56C0"/>
    <w:rsid w:val="003F5B30"/>
    <w:rsid w:val="003F6EA5"/>
    <w:rsid w:val="003F7188"/>
    <w:rsid w:val="00404F11"/>
    <w:rsid w:val="00406BE0"/>
    <w:rsid w:val="00407242"/>
    <w:rsid w:val="004114C0"/>
    <w:rsid w:val="00412CA8"/>
    <w:rsid w:val="00412D02"/>
    <w:rsid w:val="00413F4B"/>
    <w:rsid w:val="00414A78"/>
    <w:rsid w:val="004166DF"/>
    <w:rsid w:val="00416DB1"/>
    <w:rsid w:val="00420AAC"/>
    <w:rsid w:val="00424885"/>
    <w:rsid w:val="004263AF"/>
    <w:rsid w:val="00426AD8"/>
    <w:rsid w:val="00427ECB"/>
    <w:rsid w:val="004302E8"/>
    <w:rsid w:val="0043121F"/>
    <w:rsid w:val="00441EE3"/>
    <w:rsid w:val="00443020"/>
    <w:rsid w:val="004434FB"/>
    <w:rsid w:val="0044358A"/>
    <w:rsid w:val="00444A71"/>
    <w:rsid w:val="00452161"/>
    <w:rsid w:val="00452A3C"/>
    <w:rsid w:val="00452D9E"/>
    <w:rsid w:val="00453EFF"/>
    <w:rsid w:val="00456DA9"/>
    <w:rsid w:val="00457663"/>
    <w:rsid w:val="00460349"/>
    <w:rsid w:val="00460584"/>
    <w:rsid w:val="004626BC"/>
    <w:rsid w:val="00463C69"/>
    <w:rsid w:val="00464847"/>
    <w:rsid w:val="00470078"/>
    <w:rsid w:val="00470EB3"/>
    <w:rsid w:val="004725BE"/>
    <w:rsid w:val="004731A1"/>
    <w:rsid w:val="004746D3"/>
    <w:rsid w:val="00474FBE"/>
    <w:rsid w:val="004760DF"/>
    <w:rsid w:val="004835D1"/>
    <w:rsid w:val="0048511F"/>
    <w:rsid w:val="00485546"/>
    <w:rsid w:val="00485B53"/>
    <w:rsid w:val="0048657C"/>
    <w:rsid w:val="00486FD6"/>
    <w:rsid w:val="004928B2"/>
    <w:rsid w:val="00492D09"/>
    <w:rsid w:val="00496420"/>
    <w:rsid w:val="00497E44"/>
    <w:rsid w:val="004A2791"/>
    <w:rsid w:val="004A560A"/>
    <w:rsid w:val="004A5F39"/>
    <w:rsid w:val="004B28A6"/>
    <w:rsid w:val="004B43D4"/>
    <w:rsid w:val="004B4B4B"/>
    <w:rsid w:val="004B5039"/>
    <w:rsid w:val="004B70AC"/>
    <w:rsid w:val="004C1C77"/>
    <w:rsid w:val="004C3143"/>
    <w:rsid w:val="004C4790"/>
    <w:rsid w:val="004C4D39"/>
    <w:rsid w:val="004C67B9"/>
    <w:rsid w:val="004C730A"/>
    <w:rsid w:val="004C7FAE"/>
    <w:rsid w:val="004D0463"/>
    <w:rsid w:val="004D0D33"/>
    <w:rsid w:val="004D350D"/>
    <w:rsid w:val="004D51A6"/>
    <w:rsid w:val="004E04A3"/>
    <w:rsid w:val="004E2FCF"/>
    <w:rsid w:val="004E3082"/>
    <w:rsid w:val="004E6EF7"/>
    <w:rsid w:val="004E7482"/>
    <w:rsid w:val="004F1207"/>
    <w:rsid w:val="004F30BF"/>
    <w:rsid w:val="004F3991"/>
    <w:rsid w:val="004F3F3D"/>
    <w:rsid w:val="004F412D"/>
    <w:rsid w:val="004F4B7C"/>
    <w:rsid w:val="004F5E7F"/>
    <w:rsid w:val="004F5F96"/>
    <w:rsid w:val="004F68BB"/>
    <w:rsid w:val="004F6E52"/>
    <w:rsid w:val="004F7518"/>
    <w:rsid w:val="005008D8"/>
    <w:rsid w:val="00501D60"/>
    <w:rsid w:val="00502EDE"/>
    <w:rsid w:val="005046D7"/>
    <w:rsid w:val="00504FE5"/>
    <w:rsid w:val="005071EE"/>
    <w:rsid w:val="00507A24"/>
    <w:rsid w:val="00510C71"/>
    <w:rsid w:val="00511D6A"/>
    <w:rsid w:val="00512267"/>
    <w:rsid w:val="00512CC4"/>
    <w:rsid w:val="00513678"/>
    <w:rsid w:val="00516336"/>
    <w:rsid w:val="005173A2"/>
    <w:rsid w:val="00520453"/>
    <w:rsid w:val="005206D1"/>
    <w:rsid w:val="005215FD"/>
    <w:rsid w:val="005249EC"/>
    <w:rsid w:val="00525E26"/>
    <w:rsid w:val="0052696A"/>
    <w:rsid w:val="0052719F"/>
    <w:rsid w:val="00527481"/>
    <w:rsid w:val="00530B3B"/>
    <w:rsid w:val="00531802"/>
    <w:rsid w:val="005319EE"/>
    <w:rsid w:val="00535349"/>
    <w:rsid w:val="00536847"/>
    <w:rsid w:val="00536A73"/>
    <w:rsid w:val="0054313F"/>
    <w:rsid w:val="005438DD"/>
    <w:rsid w:val="005501DB"/>
    <w:rsid w:val="005505F1"/>
    <w:rsid w:val="00550DBA"/>
    <w:rsid w:val="00550E35"/>
    <w:rsid w:val="0055123F"/>
    <w:rsid w:val="00551A39"/>
    <w:rsid w:val="005531F5"/>
    <w:rsid w:val="0055351A"/>
    <w:rsid w:val="00553D14"/>
    <w:rsid w:val="005541B7"/>
    <w:rsid w:val="0055500E"/>
    <w:rsid w:val="00561162"/>
    <w:rsid w:val="005618A7"/>
    <w:rsid w:val="00561E49"/>
    <w:rsid w:val="00563EFD"/>
    <w:rsid w:val="00564B80"/>
    <w:rsid w:val="00565017"/>
    <w:rsid w:val="005676B9"/>
    <w:rsid w:val="0057045B"/>
    <w:rsid w:val="00573903"/>
    <w:rsid w:val="00573934"/>
    <w:rsid w:val="0057750C"/>
    <w:rsid w:val="0058274F"/>
    <w:rsid w:val="0058728B"/>
    <w:rsid w:val="005902AC"/>
    <w:rsid w:val="00591D85"/>
    <w:rsid w:val="005946BB"/>
    <w:rsid w:val="00596246"/>
    <w:rsid w:val="00597E42"/>
    <w:rsid w:val="005A2883"/>
    <w:rsid w:val="005A5E60"/>
    <w:rsid w:val="005A6EBC"/>
    <w:rsid w:val="005A7C9D"/>
    <w:rsid w:val="005B3535"/>
    <w:rsid w:val="005B5DCA"/>
    <w:rsid w:val="005C229E"/>
    <w:rsid w:val="005C2B64"/>
    <w:rsid w:val="005C2FB6"/>
    <w:rsid w:val="005C4701"/>
    <w:rsid w:val="005C61A7"/>
    <w:rsid w:val="005D01A5"/>
    <w:rsid w:val="005D0865"/>
    <w:rsid w:val="005D300F"/>
    <w:rsid w:val="005D3199"/>
    <w:rsid w:val="005D340F"/>
    <w:rsid w:val="005D3C79"/>
    <w:rsid w:val="005D6495"/>
    <w:rsid w:val="005E14C3"/>
    <w:rsid w:val="005E4591"/>
    <w:rsid w:val="005E7FED"/>
    <w:rsid w:val="005F625C"/>
    <w:rsid w:val="006000BE"/>
    <w:rsid w:val="00603037"/>
    <w:rsid w:val="00607CBC"/>
    <w:rsid w:val="00612D3A"/>
    <w:rsid w:val="0061511C"/>
    <w:rsid w:val="00615640"/>
    <w:rsid w:val="006166E7"/>
    <w:rsid w:val="00617705"/>
    <w:rsid w:val="00620BE2"/>
    <w:rsid w:val="006211D1"/>
    <w:rsid w:val="00636E5A"/>
    <w:rsid w:val="0064042D"/>
    <w:rsid w:val="0064139D"/>
    <w:rsid w:val="00641FD5"/>
    <w:rsid w:val="00642806"/>
    <w:rsid w:val="006437B1"/>
    <w:rsid w:val="006439D1"/>
    <w:rsid w:val="00645D69"/>
    <w:rsid w:val="0064746F"/>
    <w:rsid w:val="00650E96"/>
    <w:rsid w:val="00655082"/>
    <w:rsid w:val="00655410"/>
    <w:rsid w:val="0065565F"/>
    <w:rsid w:val="00656A87"/>
    <w:rsid w:val="00657A3D"/>
    <w:rsid w:val="00660C57"/>
    <w:rsid w:val="00662089"/>
    <w:rsid w:val="00662340"/>
    <w:rsid w:val="0066318D"/>
    <w:rsid w:val="0066386B"/>
    <w:rsid w:val="00663EF9"/>
    <w:rsid w:val="00666C86"/>
    <w:rsid w:val="006704C5"/>
    <w:rsid w:val="00670704"/>
    <w:rsid w:val="006717BA"/>
    <w:rsid w:val="00675767"/>
    <w:rsid w:val="00675EA1"/>
    <w:rsid w:val="00680EC7"/>
    <w:rsid w:val="006818BA"/>
    <w:rsid w:val="00683DE0"/>
    <w:rsid w:val="00684EF4"/>
    <w:rsid w:val="0068568B"/>
    <w:rsid w:val="00685F12"/>
    <w:rsid w:val="006953F9"/>
    <w:rsid w:val="00697B5E"/>
    <w:rsid w:val="006A01BA"/>
    <w:rsid w:val="006A0EC6"/>
    <w:rsid w:val="006A26C9"/>
    <w:rsid w:val="006A47A1"/>
    <w:rsid w:val="006B355E"/>
    <w:rsid w:val="006B5CFA"/>
    <w:rsid w:val="006B60EA"/>
    <w:rsid w:val="006C08EF"/>
    <w:rsid w:val="006C12B4"/>
    <w:rsid w:val="006C1CD0"/>
    <w:rsid w:val="006C3878"/>
    <w:rsid w:val="006C675A"/>
    <w:rsid w:val="006C7A6D"/>
    <w:rsid w:val="006D1F1C"/>
    <w:rsid w:val="006D2F29"/>
    <w:rsid w:val="006D3BFD"/>
    <w:rsid w:val="006E0D1E"/>
    <w:rsid w:val="006E0E9F"/>
    <w:rsid w:val="006E42C0"/>
    <w:rsid w:val="006E6233"/>
    <w:rsid w:val="006E6BFB"/>
    <w:rsid w:val="006F3434"/>
    <w:rsid w:val="006F42B2"/>
    <w:rsid w:val="006F4EA3"/>
    <w:rsid w:val="006F4FCF"/>
    <w:rsid w:val="006F5A7B"/>
    <w:rsid w:val="006F68D6"/>
    <w:rsid w:val="00702C31"/>
    <w:rsid w:val="0070511B"/>
    <w:rsid w:val="00705165"/>
    <w:rsid w:val="007051CD"/>
    <w:rsid w:val="007071F3"/>
    <w:rsid w:val="0071095E"/>
    <w:rsid w:val="00710EA0"/>
    <w:rsid w:val="007114E2"/>
    <w:rsid w:val="0071178D"/>
    <w:rsid w:val="00712047"/>
    <w:rsid w:val="00713BF7"/>
    <w:rsid w:val="007156CE"/>
    <w:rsid w:val="00715D22"/>
    <w:rsid w:val="00715D35"/>
    <w:rsid w:val="0071767E"/>
    <w:rsid w:val="00717C34"/>
    <w:rsid w:val="00721CCF"/>
    <w:rsid w:val="00722D7C"/>
    <w:rsid w:val="00723B8F"/>
    <w:rsid w:val="007241A8"/>
    <w:rsid w:val="00724C01"/>
    <w:rsid w:val="00727255"/>
    <w:rsid w:val="007334A6"/>
    <w:rsid w:val="007340EF"/>
    <w:rsid w:val="00740C39"/>
    <w:rsid w:val="007416B2"/>
    <w:rsid w:val="00742BFB"/>
    <w:rsid w:val="007445AF"/>
    <w:rsid w:val="00745810"/>
    <w:rsid w:val="00745932"/>
    <w:rsid w:val="00746775"/>
    <w:rsid w:val="0074684A"/>
    <w:rsid w:val="00753547"/>
    <w:rsid w:val="00753D73"/>
    <w:rsid w:val="00753E10"/>
    <w:rsid w:val="007570F6"/>
    <w:rsid w:val="00760652"/>
    <w:rsid w:val="007609D5"/>
    <w:rsid w:val="00763B55"/>
    <w:rsid w:val="007649AA"/>
    <w:rsid w:val="00766710"/>
    <w:rsid w:val="00767246"/>
    <w:rsid w:val="007706FC"/>
    <w:rsid w:val="00771004"/>
    <w:rsid w:val="0077121A"/>
    <w:rsid w:val="007716DB"/>
    <w:rsid w:val="0077376B"/>
    <w:rsid w:val="00774305"/>
    <w:rsid w:val="007756BD"/>
    <w:rsid w:val="00776BC9"/>
    <w:rsid w:val="007806DB"/>
    <w:rsid w:val="00781246"/>
    <w:rsid w:val="0078164D"/>
    <w:rsid w:val="00782570"/>
    <w:rsid w:val="00787F92"/>
    <w:rsid w:val="0079076A"/>
    <w:rsid w:val="00791B24"/>
    <w:rsid w:val="00791F58"/>
    <w:rsid w:val="007935FD"/>
    <w:rsid w:val="00794DE8"/>
    <w:rsid w:val="0079562D"/>
    <w:rsid w:val="007960A5"/>
    <w:rsid w:val="007966C1"/>
    <w:rsid w:val="007A159A"/>
    <w:rsid w:val="007A3236"/>
    <w:rsid w:val="007A328C"/>
    <w:rsid w:val="007A482A"/>
    <w:rsid w:val="007A59C4"/>
    <w:rsid w:val="007A605B"/>
    <w:rsid w:val="007A7389"/>
    <w:rsid w:val="007B0787"/>
    <w:rsid w:val="007B4DAD"/>
    <w:rsid w:val="007C06E1"/>
    <w:rsid w:val="007C1B0A"/>
    <w:rsid w:val="007C2DB5"/>
    <w:rsid w:val="007C3143"/>
    <w:rsid w:val="007C3915"/>
    <w:rsid w:val="007C3BF9"/>
    <w:rsid w:val="007C5F6C"/>
    <w:rsid w:val="007C68BB"/>
    <w:rsid w:val="007C720A"/>
    <w:rsid w:val="007D0863"/>
    <w:rsid w:val="007D16AB"/>
    <w:rsid w:val="007D1A6D"/>
    <w:rsid w:val="007D20C0"/>
    <w:rsid w:val="007D528D"/>
    <w:rsid w:val="007D681A"/>
    <w:rsid w:val="007D6ECB"/>
    <w:rsid w:val="007D7E1C"/>
    <w:rsid w:val="007E568A"/>
    <w:rsid w:val="007E5DE0"/>
    <w:rsid w:val="007E67BD"/>
    <w:rsid w:val="007F38B1"/>
    <w:rsid w:val="007F5276"/>
    <w:rsid w:val="007F5F1F"/>
    <w:rsid w:val="00801151"/>
    <w:rsid w:val="008016F5"/>
    <w:rsid w:val="008026C6"/>
    <w:rsid w:val="00803E4B"/>
    <w:rsid w:val="008051CE"/>
    <w:rsid w:val="00805219"/>
    <w:rsid w:val="00805ED1"/>
    <w:rsid w:val="00806330"/>
    <w:rsid w:val="0081188F"/>
    <w:rsid w:val="00811CDC"/>
    <w:rsid w:val="00815CC7"/>
    <w:rsid w:val="008171D7"/>
    <w:rsid w:val="0082011A"/>
    <w:rsid w:val="008277B4"/>
    <w:rsid w:val="00831D4C"/>
    <w:rsid w:val="00833A6B"/>
    <w:rsid w:val="00834614"/>
    <w:rsid w:val="00835F6C"/>
    <w:rsid w:val="008452D6"/>
    <w:rsid w:val="00846AB5"/>
    <w:rsid w:val="008505A0"/>
    <w:rsid w:val="00853491"/>
    <w:rsid w:val="0085398B"/>
    <w:rsid w:val="008541DE"/>
    <w:rsid w:val="008545D8"/>
    <w:rsid w:val="0085479D"/>
    <w:rsid w:val="008552B6"/>
    <w:rsid w:val="0085644F"/>
    <w:rsid w:val="00857240"/>
    <w:rsid w:val="00864E93"/>
    <w:rsid w:val="00866E39"/>
    <w:rsid w:val="00874CAC"/>
    <w:rsid w:val="00877A20"/>
    <w:rsid w:val="008802E9"/>
    <w:rsid w:val="0088033D"/>
    <w:rsid w:val="00880CC8"/>
    <w:rsid w:val="008812E5"/>
    <w:rsid w:val="00884243"/>
    <w:rsid w:val="0088628F"/>
    <w:rsid w:val="00887B3E"/>
    <w:rsid w:val="00890A8C"/>
    <w:rsid w:val="00891424"/>
    <w:rsid w:val="00891491"/>
    <w:rsid w:val="00891844"/>
    <w:rsid w:val="00896027"/>
    <w:rsid w:val="00896855"/>
    <w:rsid w:val="00896956"/>
    <w:rsid w:val="008A69D5"/>
    <w:rsid w:val="008B132F"/>
    <w:rsid w:val="008B248C"/>
    <w:rsid w:val="008B2A00"/>
    <w:rsid w:val="008B3D3A"/>
    <w:rsid w:val="008B4078"/>
    <w:rsid w:val="008B51F2"/>
    <w:rsid w:val="008B5342"/>
    <w:rsid w:val="008B5F31"/>
    <w:rsid w:val="008B7AED"/>
    <w:rsid w:val="008C00BC"/>
    <w:rsid w:val="008C3296"/>
    <w:rsid w:val="008C5093"/>
    <w:rsid w:val="008C5EBB"/>
    <w:rsid w:val="008D1D54"/>
    <w:rsid w:val="008D1DFF"/>
    <w:rsid w:val="008D2A5F"/>
    <w:rsid w:val="008D4737"/>
    <w:rsid w:val="008D4B98"/>
    <w:rsid w:val="008E2347"/>
    <w:rsid w:val="008E238A"/>
    <w:rsid w:val="008E2BEB"/>
    <w:rsid w:val="008E2D7A"/>
    <w:rsid w:val="008E2E17"/>
    <w:rsid w:val="008F1586"/>
    <w:rsid w:val="008F2229"/>
    <w:rsid w:val="008F4E49"/>
    <w:rsid w:val="008F603F"/>
    <w:rsid w:val="008F6314"/>
    <w:rsid w:val="008F7089"/>
    <w:rsid w:val="00901EC5"/>
    <w:rsid w:val="009044EF"/>
    <w:rsid w:val="00904E42"/>
    <w:rsid w:val="00907CE6"/>
    <w:rsid w:val="00910F9B"/>
    <w:rsid w:val="00911298"/>
    <w:rsid w:val="00911E55"/>
    <w:rsid w:val="009155D3"/>
    <w:rsid w:val="00917B0E"/>
    <w:rsid w:val="00920A56"/>
    <w:rsid w:val="00925A79"/>
    <w:rsid w:val="0092697A"/>
    <w:rsid w:val="00927F8A"/>
    <w:rsid w:val="0093087A"/>
    <w:rsid w:val="009331BD"/>
    <w:rsid w:val="00935EB1"/>
    <w:rsid w:val="00937BEB"/>
    <w:rsid w:val="009419E8"/>
    <w:rsid w:val="00941FC1"/>
    <w:rsid w:val="00942D8C"/>
    <w:rsid w:val="0094356D"/>
    <w:rsid w:val="0094391B"/>
    <w:rsid w:val="009447E0"/>
    <w:rsid w:val="00945F9C"/>
    <w:rsid w:val="00952707"/>
    <w:rsid w:val="009528EB"/>
    <w:rsid w:val="00953A29"/>
    <w:rsid w:val="00953B67"/>
    <w:rsid w:val="009542D4"/>
    <w:rsid w:val="00954342"/>
    <w:rsid w:val="009557E9"/>
    <w:rsid w:val="00955A5B"/>
    <w:rsid w:val="00956A4D"/>
    <w:rsid w:val="00957B6B"/>
    <w:rsid w:val="00960A56"/>
    <w:rsid w:val="009615B2"/>
    <w:rsid w:val="00962096"/>
    <w:rsid w:val="00964227"/>
    <w:rsid w:val="00967F99"/>
    <w:rsid w:val="00971A7F"/>
    <w:rsid w:val="009840C0"/>
    <w:rsid w:val="009865D8"/>
    <w:rsid w:val="009871C4"/>
    <w:rsid w:val="0099147F"/>
    <w:rsid w:val="0099160B"/>
    <w:rsid w:val="0099175F"/>
    <w:rsid w:val="00991C45"/>
    <w:rsid w:val="00992FE8"/>
    <w:rsid w:val="0099451A"/>
    <w:rsid w:val="00995FC5"/>
    <w:rsid w:val="00997A80"/>
    <w:rsid w:val="00997DA7"/>
    <w:rsid w:val="009A16B7"/>
    <w:rsid w:val="009A5B7C"/>
    <w:rsid w:val="009A6651"/>
    <w:rsid w:val="009B00C6"/>
    <w:rsid w:val="009B1A7E"/>
    <w:rsid w:val="009B2013"/>
    <w:rsid w:val="009B438D"/>
    <w:rsid w:val="009B5978"/>
    <w:rsid w:val="009B6BC2"/>
    <w:rsid w:val="009B70CB"/>
    <w:rsid w:val="009B78D4"/>
    <w:rsid w:val="009C0903"/>
    <w:rsid w:val="009C0B37"/>
    <w:rsid w:val="009C226C"/>
    <w:rsid w:val="009C250C"/>
    <w:rsid w:val="009C28E5"/>
    <w:rsid w:val="009C297A"/>
    <w:rsid w:val="009C3F80"/>
    <w:rsid w:val="009C582A"/>
    <w:rsid w:val="009D298E"/>
    <w:rsid w:val="009D4797"/>
    <w:rsid w:val="009D4A0B"/>
    <w:rsid w:val="009D4FDD"/>
    <w:rsid w:val="009D5E4C"/>
    <w:rsid w:val="009E00A9"/>
    <w:rsid w:val="009E17D0"/>
    <w:rsid w:val="009E5AD6"/>
    <w:rsid w:val="009E6773"/>
    <w:rsid w:val="009F24A1"/>
    <w:rsid w:val="009F339C"/>
    <w:rsid w:val="009F3432"/>
    <w:rsid w:val="009F37E6"/>
    <w:rsid w:val="009F398C"/>
    <w:rsid w:val="009F4039"/>
    <w:rsid w:val="009F5C1E"/>
    <w:rsid w:val="00A00042"/>
    <w:rsid w:val="00A021DF"/>
    <w:rsid w:val="00A05EE6"/>
    <w:rsid w:val="00A11EDE"/>
    <w:rsid w:val="00A1203C"/>
    <w:rsid w:val="00A134AD"/>
    <w:rsid w:val="00A20FC0"/>
    <w:rsid w:val="00A24CC2"/>
    <w:rsid w:val="00A24E4F"/>
    <w:rsid w:val="00A278E2"/>
    <w:rsid w:val="00A27AD1"/>
    <w:rsid w:val="00A30DBE"/>
    <w:rsid w:val="00A33C38"/>
    <w:rsid w:val="00A33C84"/>
    <w:rsid w:val="00A36951"/>
    <w:rsid w:val="00A36B37"/>
    <w:rsid w:val="00A4054A"/>
    <w:rsid w:val="00A4472D"/>
    <w:rsid w:val="00A44A34"/>
    <w:rsid w:val="00A4707A"/>
    <w:rsid w:val="00A4742E"/>
    <w:rsid w:val="00A474A4"/>
    <w:rsid w:val="00A52559"/>
    <w:rsid w:val="00A52FCB"/>
    <w:rsid w:val="00A54D66"/>
    <w:rsid w:val="00A55662"/>
    <w:rsid w:val="00A55CEB"/>
    <w:rsid w:val="00A5613D"/>
    <w:rsid w:val="00A61957"/>
    <w:rsid w:val="00A635E9"/>
    <w:rsid w:val="00A63825"/>
    <w:rsid w:val="00A66588"/>
    <w:rsid w:val="00A72447"/>
    <w:rsid w:val="00A725CF"/>
    <w:rsid w:val="00A73470"/>
    <w:rsid w:val="00A76E1D"/>
    <w:rsid w:val="00A83765"/>
    <w:rsid w:val="00A83BFD"/>
    <w:rsid w:val="00A83E12"/>
    <w:rsid w:val="00A85CA5"/>
    <w:rsid w:val="00A92DF5"/>
    <w:rsid w:val="00AA0845"/>
    <w:rsid w:val="00AA094E"/>
    <w:rsid w:val="00AA2C14"/>
    <w:rsid w:val="00AA479C"/>
    <w:rsid w:val="00AA5BEF"/>
    <w:rsid w:val="00AB0E18"/>
    <w:rsid w:val="00AB2525"/>
    <w:rsid w:val="00AB344A"/>
    <w:rsid w:val="00AB3766"/>
    <w:rsid w:val="00AB5C8C"/>
    <w:rsid w:val="00AB7623"/>
    <w:rsid w:val="00AC03DC"/>
    <w:rsid w:val="00AC12D3"/>
    <w:rsid w:val="00AC1C06"/>
    <w:rsid w:val="00AC2D16"/>
    <w:rsid w:val="00AC7749"/>
    <w:rsid w:val="00AD2269"/>
    <w:rsid w:val="00AD22F8"/>
    <w:rsid w:val="00AD2410"/>
    <w:rsid w:val="00AD2481"/>
    <w:rsid w:val="00AD2F8B"/>
    <w:rsid w:val="00AD7B40"/>
    <w:rsid w:val="00AD7D64"/>
    <w:rsid w:val="00AE0DCB"/>
    <w:rsid w:val="00AE30CE"/>
    <w:rsid w:val="00AE32F3"/>
    <w:rsid w:val="00AE44A5"/>
    <w:rsid w:val="00AE6149"/>
    <w:rsid w:val="00AE7A7F"/>
    <w:rsid w:val="00AF231A"/>
    <w:rsid w:val="00AF353F"/>
    <w:rsid w:val="00AF3553"/>
    <w:rsid w:val="00AF36B3"/>
    <w:rsid w:val="00AF4153"/>
    <w:rsid w:val="00AF5257"/>
    <w:rsid w:val="00B009E5"/>
    <w:rsid w:val="00B01545"/>
    <w:rsid w:val="00B045F4"/>
    <w:rsid w:val="00B06A45"/>
    <w:rsid w:val="00B10AB1"/>
    <w:rsid w:val="00B12C51"/>
    <w:rsid w:val="00B15B0C"/>
    <w:rsid w:val="00B17964"/>
    <w:rsid w:val="00B22373"/>
    <w:rsid w:val="00B24A1D"/>
    <w:rsid w:val="00B24D8E"/>
    <w:rsid w:val="00B31BB7"/>
    <w:rsid w:val="00B325FF"/>
    <w:rsid w:val="00B355E0"/>
    <w:rsid w:val="00B4275E"/>
    <w:rsid w:val="00B42F15"/>
    <w:rsid w:val="00B444E6"/>
    <w:rsid w:val="00B50328"/>
    <w:rsid w:val="00B51F7D"/>
    <w:rsid w:val="00B53D81"/>
    <w:rsid w:val="00B5411B"/>
    <w:rsid w:val="00B616AE"/>
    <w:rsid w:val="00B62F00"/>
    <w:rsid w:val="00B638EA"/>
    <w:rsid w:val="00B63940"/>
    <w:rsid w:val="00B63F7B"/>
    <w:rsid w:val="00B6427C"/>
    <w:rsid w:val="00B65DEC"/>
    <w:rsid w:val="00B67D31"/>
    <w:rsid w:val="00B70F57"/>
    <w:rsid w:val="00B71040"/>
    <w:rsid w:val="00B73C64"/>
    <w:rsid w:val="00B741E2"/>
    <w:rsid w:val="00B74825"/>
    <w:rsid w:val="00B84F1F"/>
    <w:rsid w:val="00B90E4C"/>
    <w:rsid w:val="00B93A5A"/>
    <w:rsid w:val="00B946DA"/>
    <w:rsid w:val="00B959BF"/>
    <w:rsid w:val="00BA471A"/>
    <w:rsid w:val="00BA4E59"/>
    <w:rsid w:val="00BA5178"/>
    <w:rsid w:val="00BB2F2F"/>
    <w:rsid w:val="00BB4938"/>
    <w:rsid w:val="00BB6DCD"/>
    <w:rsid w:val="00BC0375"/>
    <w:rsid w:val="00BC08DC"/>
    <w:rsid w:val="00BC16CF"/>
    <w:rsid w:val="00BC1F1C"/>
    <w:rsid w:val="00BC2904"/>
    <w:rsid w:val="00BC4439"/>
    <w:rsid w:val="00BC5135"/>
    <w:rsid w:val="00BC7020"/>
    <w:rsid w:val="00BC7F10"/>
    <w:rsid w:val="00BD5D0E"/>
    <w:rsid w:val="00BE0F61"/>
    <w:rsid w:val="00BE1658"/>
    <w:rsid w:val="00BE3338"/>
    <w:rsid w:val="00BE7863"/>
    <w:rsid w:val="00BF178A"/>
    <w:rsid w:val="00BF3377"/>
    <w:rsid w:val="00BF4008"/>
    <w:rsid w:val="00BF4082"/>
    <w:rsid w:val="00BF4907"/>
    <w:rsid w:val="00C0161E"/>
    <w:rsid w:val="00C06BC1"/>
    <w:rsid w:val="00C06E2B"/>
    <w:rsid w:val="00C07BDC"/>
    <w:rsid w:val="00C105A7"/>
    <w:rsid w:val="00C1336D"/>
    <w:rsid w:val="00C1461A"/>
    <w:rsid w:val="00C16270"/>
    <w:rsid w:val="00C169EF"/>
    <w:rsid w:val="00C1799F"/>
    <w:rsid w:val="00C21371"/>
    <w:rsid w:val="00C30C12"/>
    <w:rsid w:val="00C32348"/>
    <w:rsid w:val="00C3250C"/>
    <w:rsid w:val="00C34238"/>
    <w:rsid w:val="00C359C2"/>
    <w:rsid w:val="00C36788"/>
    <w:rsid w:val="00C36992"/>
    <w:rsid w:val="00C43097"/>
    <w:rsid w:val="00C43564"/>
    <w:rsid w:val="00C52534"/>
    <w:rsid w:val="00C540EB"/>
    <w:rsid w:val="00C5786A"/>
    <w:rsid w:val="00C60704"/>
    <w:rsid w:val="00C619D2"/>
    <w:rsid w:val="00C668D1"/>
    <w:rsid w:val="00C708FB"/>
    <w:rsid w:val="00C72633"/>
    <w:rsid w:val="00C80201"/>
    <w:rsid w:val="00C81324"/>
    <w:rsid w:val="00C81B4C"/>
    <w:rsid w:val="00C8254A"/>
    <w:rsid w:val="00C829E6"/>
    <w:rsid w:val="00C82F9C"/>
    <w:rsid w:val="00C83A8C"/>
    <w:rsid w:val="00C867F7"/>
    <w:rsid w:val="00C86C0A"/>
    <w:rsid w:val="00C90C77"/>
    <w:rsid w:val="00C938FD"/>
    <w:rsid w:val="00C93E7E"/>
    <w:rsid w:val="00C94FC6"/>
    <w:rsid w:val="00CA259B"/>
    <w:rsid w:val="00CA446C"/>
    <w:rsid w:val="00CA5A0E"/>
    <w:rsid w:val="00CB0FBC"/>
    <w:rsid w:val="00CB138A"/>
    <w:rsid w:val="00CB4D6A"/>
    <w:rsid w:val="00CB4D97"/>
    <w:rsid w:val="00CB6B10"/>
    <w:rsid w:val="00CB6CD1"/>
    <w:rsid w:val="00CC432D"/>
    <w:rsid w:val="00CC4619"/>
    <w:rsid w:val="00CC4B9C"/>
    <w:rsid w:val="00CD0405"/>
    <w:rsid w:val="00CD086B"/>
    <w:rsid w:val="00CD0A5D"/>
    <w:rsid w:val="00CD40D6"/>
    <w:rsid w:val="00CD412F"/>
    <w:rsid w:val="00CD4478"/>
    <w:rsid w:val="00CD586F"/>
    <w:rsid w:val="00CD723C"/>
    <w:rsid w:val="00CD7816"/>
    <w:rsid w:val="00CD7DC3"/>
    <w:rsid w:val="00CE50CE"/>
    <w:rsid w:val="00CE7D0B"/>
    <w:rsid w:val="00CF000A"/>
    <w:rsid w:val="00CF0380"/>
    <w:rsid w:val="00CF21AE"/>
    <w:rsid w:val="00CF2417"/>
    <w:rsid w:val="00CF2D00"/>
    <w:rsid w:val="00CF353A"/>
    <w:rsid w:val="00D02C60"/>
    <w:rsid w:val="00D043CD"/>
    <w:rsid w:val="00D06CA4"/>
    <w:rsid w:val="00D0756E"/>
    <w:rsid w:val="00D10506"/>
    <w:rsid w:val="00D1257E"/>
    <w:rsid w:val="00D1294C"/>
    <w:rsid w:val="00D139B4"/>
    <w:rsid w:val="00D14D0B"/>
    <w:rsid w:val="00D166D2"/>
    <w:rsid w:val="00D1753B"/>
    <w:rsid w:val="00D213E6"/>
    <w:rsid w:val="00D23934"/>
    <w:rsid w:val="00D254D1"/>
    <w:rsid w:val="00D25852"/>
    <w:rsid w:val="00D25AE4"/>
    <w:rsid w:val="00D26BE5"/>
    <w:rsid w:val="00D301EE"/>
    <w:rsid w:val="00D34CDE"/>
    <w:rsid w:val="00D35D5E"/>
    <w:rsid w:val="00D400E1"/>
    <w:rsid w:val="00D4254A"/>
    <w:rsid w:val="00D4468E"/>
    <w:rsid w:val="00D44D0C"/>
    <w:rsid w:val="00D44FD5"/>
    <w:rsid w:val="00D4574D"/>
    <w:rsid w:val="00D46573"/>
    <w:rsid w:val="00D52917"/>
    <w:rsid w:val="00D54AB3"/>
    <w:rsid w:val="00D60A46"/>
    <w:rsid w:val="00D61094"/>
    <w:rsid w:val="00D61A66"/>
    <w:rsid w:val="00D61F07"/>
    <w:rsid w:val="00D621F3"/>
    <w:rsid w:val="00D63898"/>
    <w:rsid w:val="00D66A06"/>
    <w:rsid w:val="00D70AA8"/>
    <w:rsid w:val="00D73D04"/>
    <w:rsid w:val="00D73F6A"/>
    <w:rsid w:val="00D77801"/>
    <w:rsid w:val="00D80198"/>
    <w:rsid w:val="00D80B03"/>
    <w:rsid w:val="00D8139F"/>
    <w:rsid w:val="00D81829"/>
    <w:rsid w:val="00D81A63"/>
    <w:rsid w:val="00D845C6"/>
    <w:rsid w:val="00D851ED"/>
    <w:rsid w:val="00D85784"/>
    <w:rsid w:val="00D85D0D"/>
    <w:rsid w:val="00D862E1"/>
    <w:rsid w:val="00D90EE3"/>
    <w:rsid w:val="00D95D84"/>
    <w:rsid w:val="00D9658C"/>
    <w:rsid w:val="00DA0D32"/>
    <w:rsid w:val="00DA2058"/>
    <w:rsid w:val="00DA3968"/>
    <w:rsid w:val="00DA435B"/>
    <w:rsid w:val="00DA5B9A"/>
    <w:rsid w:val="00DA77C8"/>
    <w:rsid w:val="00DB29A1"/>
    <w:rsid w:val="00DB3296"/>
    <w:rsid w:val="00DB5244"/>
    <w:rsid w:val="00DC0027"/>
    <w:rsid w:val="00DC2884"/>
    <w:rsid w:val="00DC35CD"/>
    <w:rsid w:val="00DC387B"/>
    <w:rsid w:val="00DC6690"/>
    <w:rsid w:val="00DC6D1A"/>
    <w:rsid w:val="00DC7115"/>
    <w:rsid w:val="00DD09D3"/>
    <w:rsid w:val="00DD1384"/>
    <w:rsid w:val="00DD2514"/>
    <w:rsid w:val="00DD52B3"/>
    <w:rsid w:val="00DD5659"/>
    <w:rsid w:val="00DD7662"/>
    <w:rsid w:val="00DD786D"/>
    <w:rsid w:val="00DE0FD8"/>
    <w:rsid w:val="00DE1A99"/>
    <w:rsid w:val="00DE217C"/>
    <w:rsid w:val="00DE22BE"/>
    <w:rsid w:val="00DE5CFE"/>
    <w:rsid w:val="00DE6839"/>
    <w:rsid w:val="00DF0BAC"/>
    <w:rsid w:val="00DF0C85"/>
    <w:rsid w:val="00DF1A77"/>
    <w:rsid w:val="00DF345C"/>
    <w:rsid w:val="00DF5904"/>
    <w:rsid w:val="00DF63A7"/>
    <w:rsid w:val="00DF728B"/>
    <w:rsid w:val="00DF75D2"/>
    <w:rsid w:val="00DF76A3"/>
    <w:rsid w:val="00DF79B4"/>
    <w:rsid w:val="00E000D8"/>
    <w:rsid w:val="00E022BA"/>
    <w:rsid w:val="00E02F65"/>
    <w:rsid w:val="00E04CD8"/>
    <w:rsid w:val="00E07D4D"/>
    <w:rsid w:val="00E142F3"/>
    <w:rsid w:val="00E178A0"/>
    <w:rsid w:val="00E201AB"/>
    <w:rsid w:val="00E22163"/>
    <w:rsid w:val="00E22557"/>
    <w:rsid w:val="00E232BD"/>
    <w:rsid w:val="00E23BC8"/>
    <w:rsid w:val="00E2669B"/>
    <w:rsid w:val="00E27A19"/>
    <w:rsid w:val="00E31863"/>
    <w:rsid w:val="00E375F9"/>
    <w:rsid w:val="00E37C73"/>
    <w:rsid w:val="00E416C4"/>
    <w:rsid w:val="00E419B4"/>
    <w:rsid w:val="00E42403"/>
    <w:rsid w:val="00E42C88"/>
    <w:rsid w:val="00E45983"/>
    <w:rsid w:val="00E535DC"/>
    <w:rsid w:val="00E5393A"/>
    <w:rsid w:val="00E54E55"/>
    <w:rsid w:val="00E579A6"/>
    <w:rsid w:val="00E62937"/>
    <w:rsid w:val="00E66909"/>
    <w:rsid w:val="00E66A57"/>
    <w:rsid w:val="00E6799D"/>
    <w:rsid w:val="00E67D71"/>
    <w:rsid w:val="00E71709"/>
    <w:rsid w:val="00E75B2F"/>
    <w:rsid w:val="00E75CE6"/>
    <w:rsid w:val="00E80723"/>
    <w:rsid w:val="00E81368"/>
    <w:rsid w:val="00E82294"/>
    <w:rsid w:val="00E838FF"/>
    <w:rsid w:val="00E91BEF"/>
    <w:rsid w:val="00E92E45"/>
    <w:rsid w:val="00E93E48"/>
    <w:rsid w:val="00E9616E"/>
    <w:rsid w:val="00EA0384"/>
    <w:rsid w:val="00EA2711"/>
    <w:rsid w:val="00EA3CF6"/>
    <w:rsid w:val="00EB630A"/>
    <w:rsid w:val="00EB6CAB"/>
    <w:rsid w:val="00EB7B22"/>
    <w:rsid w:val="00EC07A1"/>
    <w:rsid w:val="00EC15D8"/>
    <w:rsid w:val="00EC46CD"/>
    <w:rsid w:val="00EC5476"/>
    <w:rsid w:val="00EC55DB"/>
    <w:rsid w:val="00EC5B60"/>
    <w:rsid w:val="00EC63BE"/>
    <w:rsid w:val="00ED1F5C"/>
    <w:rsid w:val="00ED3D58"/>
    <w:rsid w:val="00ED5E5C"/>
    <w:rsid w:val="00EE24F4"/>
    <w:rsid w:val="00EE3D1B"/>
    <w:rsid w:val="00EE46D4"/>
    <w:rsid w:val="00EE4ABE"/>
    <w:rsid w:val="00EE61EF"/>
    <w:rsid w:val="00EF0FF3"/>
    <w:rsid w:val="00EF5743"/>
    <w:rsid w:val="00EF74E5"/>
    <w:rsid w:val="00F002BF"/>
    <w:rsid w:val="00F0108F"/>
    <w:rsid w:val="00F02F59"/>
    <w:rsid w:val="00F03FA6"/>
    <w:rsid w:val="00F06330"/>
    <w:rsid w:val="00F068DD"/>
    <w:rsid w:val="00F0740B"/>
    <w:rsid w:val="00F101A0"/>
    <w:rsid w:val="00F10C81"/>
    <w:rsid w:val="00F10D63"/>
    <w:rsid w:val="00F11F39"/>
    <w:rsid w:val="00F141A9"/>
    <w:rsid w:val="00F14DB8"/>
    <w:rsid w:val="00F174AE"/>
    <w:rsid w:val="00F216EB"/>
    <w:rsid w:val="00F21DF9"/>
    <w:rsid w:val="00F22E14"/>
    <w:rsid w:val="00F23B8C"/>
    <w:rsid w:val="00F244BE"/>
    <w:rsid w:val="00F25338"/>
    <w:rsid w:val="00F3049F"/>
    <w:rsid w:val="00F355CE"/>
    <w:rsid w:val="00F40A58"/>
    <w:rsid w:val="00F44381"/>
    <w:rsid w:val="00F44944"/>
    <w:rsid w:val="00F464B4"/>
    <w:rsid w:val="00F47BF5"/>
    <w:rsid w:val="00F51768"/>
    <w:rsid w:val="00F51D43"/>
    <w:rsid w:val="00F520EE"/>
    <w:rsid w:val="00F547C9"/>
    <w:rsid w:val="00F5535E"/>
    <w:rsid w:val="00F622E6"/>
    <w:rsid w:val="00F62931"/>
    <w:rsid w:val="00F629E1"/>
    <w:rsid w:val="00F644CA"/>
    <w:rsid w:val="00F650A1"/>
    <w:rsid w:val="00F7096A"/>
    <w:rsid w:val="00F70A50"/>
    <w:rsid w:val="00F7127A"/>
    <w:rsid w:val="00F71626"/>
    <w:rsid w:val="00F71BA1"/>
    <w:rsid w:val="00F7446A"/>
    <w:rsid w:val="00F755F0"/>
    <w:rsid w:val="00F76E60"/>
    <w:rsid w:val="00F8012A"/>
    <w:rsid w:val="00F80375"/>
    <w:rsid w:val="00F81BF4"/>
    <w:rsid w:val="00F90619"/>
    <w:rsid w:val="00F90BD6"/>
    <w:rsid w:val="00F90C6C"/>
    <w:rsid w:val="00F9258E"/>
    <w:rsid w:val="00F92D73"/>
    <w:rsid w:val="00F92E2B"/>
    <w:rsid w:val="00F940DE"/>
    <w:rsid w:val="00F964AF"/>
    <w:rsid w:val="00F96606"/>
    <w:rsid w:val="00F9726D"/>
    <w:rsid w:val="00FA028A"/>
    <w:rsid w:val="00FA7186"/>
    <w:rsid w:val="00FB3D11"/>
    <w:rsid w:val="00FB3E85"/>
    <w:rsid w:val="00FB407A"/>
    <w:rsid w:val="00FB4CC4"/>
    <w:rsid w:val="00FB53E7"/>
    <w:rsid w:val="00FB61AE"/>
    <w:rsid w:val="00FB63DD"/>
    <w:rsid w:val="00FB70C8"/>
    <w:rsid w:val="00FC3A01"/>
    <w:rsid w:val="00FC680D"/>
    <w:rsid w:val="00FD3FC9"/>
    <w:rsid w:val="00FD4405"/>
    <w:rsid w:val="00FD440D"/>
    <w:rsid w:val="00FD501E"/>
    <w:rsid w:val="00FD5313"/>
    <w:rsid w:val="00FD6DFD"/>
    <w:rsid w:val="00FD7668"/>
    <w:rsid w:val="00FD77E5"/>
    <w:rsid w:val="00FD7CD4"/>
    <w:rsid w:val="00FE1FD3"/>
    <w:rsid w:val="00FE4E4E"/>
    <w:rsid w:val="00FE6878"/>
    <w:rsid w:val="00FE6C00"/>
    <w:rsid w:val="00FE7CC3"/>
    <w:rsid w:val="00FF0C1E"/>
    <w:rsid w:val="00FF0D3B"/>
    <w:rsid w:val="00FF2507"/>
    <w:rsid w:val="00FF4A5A"/>
    <w:rsid w:val="00FF4DD2"/>
    <w:rsid w:val="00FF65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F01E245"/>
  <w15:chartTrackingRefBased/>
  <w15:docId w15:val="{464CDD42-B29B-492E-B086-2FE46C726F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pt-BR" w:eastAsia="en-US" w:bidi="ar-SA"/>
      </w:rPr>
    </w:rPrDefault>
    <w:pPrDefault>
      <w:pPr>
        <w:spacing w:after="200" w:line="28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22D7C"/>
  </w:style>
  <w:style w:type="paragraph" w:styleId="Ttulo1">
    <w:name w:val="heading 1"/>
    <w:basedOn w:val="Normal"/>
    <w:next w:val="Normal"/>
    <w:link w:val="Ttulo1Char"/>
    <w:uiPriority w:val="9"/>
    <w:qFormat/>
    <w:rsid w:val="004D0463"/>
    <w:pPr>
      <w:keepNext/>
      <w:keepLines/>
      <w:spacing w:before="600" w:after="280" w:line="240" w:lineRule="auto"/>
      <w:outlineLvl w:val="0"/>
    </w:pPr>
    <w:rPr>
      <w:rFonts w:ascii="Arial" w:eastAsiaTheme="majorEastAsia" w:hAnsi="Arial" w:cstheme="majorBidi"/>
      <w:b/>
      <w:sz w:val="28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4D0463"/>
    <w:pPr>
      <w:keepNext/>
      <w:keepLines/>
      <w:spacing w:before="440" w:after="360" w:line="240" w:lineRule="auto"/>
      <w:outlineLvl w:val="1"/>
    </w:pPr>
    <w:rPr>
      <w:rFonts w:ascii="Arial" w:eastAsiaTheme="majorEastAsia" w:hAnsi="Arial" w:cstheme="majorBidi"/>
      <w:b/>
      <w:sz w:val="28"/>
      <w:szCs w:val="28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pPr>
      <w:keepNext/>
      <w:keepLines/>
      <w:spacing w:before="80" w:after="0" w:line="240" w:lineRule="auto"/>
      <w:outlineLvl w:val="2"/>
    </w:pPr>
    <w:rPr>
      <w:rFonts w:ascii="Arial" w:eastAsiaTheme="majorEastAsia" w:hAnsi="Arial" w:cstheme="majorBidi"/>
      <w:sz w:val="24"/>
      <w:szCs w:val="24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color w:val="70AD47" w:themeColor="accent6"/>
      <w:sz w:val="22"/>
      <w:szCs w:val="22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i/>
      <w:iCs/>
      <w:color w:val="70AD47" w:themeColor="accent6"/>
      <w:sz w:val="22"/>
      <w:szCs w:val="22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70AD47" w:themeColor="accent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70AD47" w:themeColor="accent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70AD47" w:themeColor="accent6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70AD47" w:themeColor="accent6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customStyle="1" w:styleId="Ttulo2Char">
    <w:name w:val="Título 2 Char"/>
    <w:basedOn w:val="Fontepargpadro"/>
    <w:link w:val="Ttulo2"/>
    <w:uiPriority w:val="9"/>
    <w:rsid w:val="004D0463"/>
    <w:rPr>
      <w:rFonts w:ascii="Arial" w:eastAsiaTheme="majorEastAsia" w:hAnsi="Arial" w:cstheme="majorBidi"/>
      <w:b/>
      <w:sz w:val="28"/>
      <w:szCs w:val="28"/>
    </w:rPr>
  </w:style>
  <w:style w:type="character" w:styleId="Hyperlink">
    <w:name w:val="Hyperlink"/>
    <w:basedOn w:val="Fontepargpadro"/>
    <w:uiPriority w:val="99"/>
    <w:unhideWhenUsed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Pr>
      <w:color w:val="605E5C"/>
      <w:shd w:val="clear" w:color="auto" w:fill="E1DFDD"/>
    </w:rPr>
  </w:style>
  <w:style w:type="character" w:customStyle="1" w:styleId="Ttulo1Char">
    <w:name w:val="Título 1 Char"/>
    <w:basedOn w:val="Fontepargpadro"/>
    <w:link w:val="Ttulo1"/>
    <w:uiPriority w:val="9"/>
    <w:rsid w:val="004D0463"/>
    <w:rPr>
      <w:rFonts w:ascii="Arial" w:eastAsiaTheme="majorEastAsia" w:hAnsi="Arial" w:cstheme="majorBidi"/>
      <w:b/>
      <w:sz w:val="28"/>
      <w:szCs w:val="40"/>
    </w:rPr>
  </w:style>
  <w:style w:type="character" w:customStyle="1" w:styleId="Ttulo3Char">
    <w:name w:val="Título 3 Char"/>
    <w:basedOn w:val="Fontepargpadro"/>
    <w:link w:val="Ttulo3"/>
    <w:uiPriority w:val="9"/>
    <w:rPr>
      <w:rFonts w:ascii="Arial" w:eastAsiaTheme="majorEastAsia" w:hAnsi="Arial" w:cstheme="majorBidi"/>
      <w:sz w:val="24"/>
      <w:szCs w:val="24"/>
    </w:rPr>
  </w:style>
  <w:style w:type="character" w:customStyle="1" w:styleId="Ttulo4Char">
    <w:name w:val="Título 4 Char"/>
    <w:basedOn w:val="Fontepargpadro"/>
    <w:link w:val="Ttulo4"/>
    <w:uiPriority w:val="9"/>
    <w:semiHidden/>
    <w:rPr>
      <w:rFonts w:asciiTheme="majorHAnsi" w:eastAsiaTheme="majorEastAsia" w:hAnsiTheme="majorHAnsi" w:cstheme="majorBidi"/>
      <w:color w:val="70AD47" w:themeColor="accent6"/>
      <w:sz w:val="22"/>
      <w:szCs w:val="22"/>
    </w:rPr>
  </w:style>
  <w:style w:type="character" w:customStyle="1" w:styleId="Ttulo5Char">
    <w:name w:val="Título 5 Char"/>
    <w:basedOn w:val="Fontepargpadro"/>
    <w:link w:val="Ttulo5"/>
    <w:uiPriority w:val="9"/>
    <w:semiHidden/>
    <w:rPr>
      <w:rFonts w:asciiTheme="majorHAnsi" w:eastAsiaTheme="majorEastAsia" w:hAnsiTheme="majorHAnsi" w:cstheme="majorBidi"/>
      <w:i/>
      <w:iCs/>
      <w:color w:val="70AD47" w:themeColor="accent6"/>
      <w:sz w:val="22"/>
      <w:szCs w:val="22"/>
    </w:rPr>
  </w:style>
  <w:style w:type="character" w:customStyle="1" w:styleId="Ttulo6Char">
    <w:name w:val="Título 6 Char"/>
    <w:basedOn w:val="Fontepargpadro"/>
    <w:link w:val="Ttulo6"/>
    <w:uiPriority w:val="9"/>
    <w:semiHidden/>
    <w:rPr>
      <w:rFonts w:asciiTheme="majorHAnsi" w:eastAsiaTheme="majorEastAsia" w:hAnsiTheme="majorHAnsi" w:cstheme="majorBidi"/>
      <w:color w:val="70AD47" w:themeColor="accent6"/>
    </w:rPr>
  </w:style>
  <w:style w:type="character" w:customStyle="1" w:styleId="Ttulo7Char">
    <w:name w:val="Título 7 Char"/>
    <w:basedOn w:val="Fontepargpadro"/>
    <w:link w:val="Ttulo7"/>
    <w:uiPriority w:val="9"/>
    <w:semiHidden/>
    <w:rPr>
      <w:rFonts w:asciiTheme="majorHAnsi" w:eastAsiaTheme="majorEastAsia" w:hAnsiTheme="majorHAnsi" w:cstheme="majorBidi"/>
      <w:b/>
      <w:bCs/>
      <w:color w:val="70AD47" w:themeColor="accent6"/>
    </w:rPr>
  </w:style>
  <w:style w:type="character" w:customStyle="1" w:styleId="Ttulo8Char">
    <w:name w:val="Título 8 Char"/>
    <w:basedOn w:val="Fontepargpadro"/>
    <w:link w:val="Ttulo8"/>
    <w:uiPriority w:val="9"/>
    <w:semiHidden/>
    <w:rPr>
      <w:rFonts w:asciiTheme="majorHAnsi" w:eastAsiaTheme="majorEastAsia" w:hAnsiTheme="majorHAnsi" w:cstheme="majorBidi"/>
      <w:b/>
      <w:bCs/>
      <w:i/>
      <w:iCs/>
      <w:color w:val="70AD47" w:themeColor="accent6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Pr>
      <w:rFonts w:asciiTheme="majorHAnsi" w:eastAsiaTheme="majorEastAsia" w:hAnsiTheme="majorHAnsi" w:cstheme="majorBidi"/>
      <w:i/>
      <w:iCs/>
      <w:color w:val="70AD47" w:themeColor="accent6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pPr>
      <w:spacing w:line="240" w:lineRule="auto"/>
    </w:pPr>
    <w:rPr>
      <w:b/>
      <w:bCs/>
      <w:smallCaps/>
      <w:color w:val="595959" w:themeColor="text1" w:themeTint="A6"/>
    </w:rPr>
  </w:style>
  <w:style w:type="paragraph" w:styleId="Ttulo">
    <w:name w:val="Title"/>
    <w:basedOn w:val="Normal"/>
    <w:next w:val="Normal"/>
    <w:link w:val="TtuloChar"/>
    <w:uiPriority w:val="10"/>
    <w:qFormat/>
    <w:pPr>
      <w:spacing w:after="0" w:line="240" w:lineRule="auto"/>
      <w:contextualSpacing/>
    </w:pPr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character" w:customStyle="1" w:styleId="TtuloChar">
    <w:name w:val="Título Char"/>
    <w:basedOn w:val="Fontepargpadro"/>
    <w:link w:val="Ttulo"/>
    <w:uiPriority w:val="10"/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paragraph" w:styleId="Subttulo">
    <w:name w:val="Subtitle"/>
    <w:basedOn w:val="Normal"/>
    <w:next w:val="Normal"/>
    <w:link w:val="SubttuloChar"/>
    <w:uiPriority w:val="11"/>
    <w:qFormat/>
    <w:pPr>
      <w:numPr>
        <w:ilvl w:val="1"/>
      </w:numPr>
      <w:spacing w:line="240" w:lineRule="auto"/>
    </w:pPr>
    <w:rPr>
      <w:rFonts w:ascii="Arial" w:eastAsiaTheme="majorEastAsia" w:hAnsi="Arial" w:cstheme="majorBidi"/>
      <w:sz w:val="24"/>
      <w:szCs w:val="30"/>
    </w:rPr>
  </w:style>
  <w:style w:type="character" w:customStyle="1" w:styleId="SubttuloChar">
    <w:name w:val="Subtítulo Char"/>
    <w:basedOn w:val="Fontepargpadro"/>
    <w:link w:val="Subttulo"/>
    <w:uiPriority w:val="11"/>
    <w:rPr>
      <w:rFonts w:ascii="Arial" w:eastAsiaTheme="majorEastAsia" w:hAnsi="Arial" w:cstheme="majorBidi"/>
      <w:sz w:val="24"/>
      <w:szCs w:val="30"/>
    </w:rPr>
  </w:style>
  <w:style w:type="character" w:styleId="Forte">
    <w:name w:val="Strong"/>
    <w:basedOn w:val="Fontepargpadro"/>
    <w:uiPriority w:val="22"/>
    <w:qFormat/>
    <w:rPr>
      <w:b/>
      <w:bCs/>
    </w:rPr>
  </w:style>
  <w:style w:type="character" w:styleId="nfase">
    <w:name w:val="Emphasis"/>
    <w:basedOn w:val="Fontepargpadro"/>
    <w:uiPriority w:val="20"/>
    <w:qFormat/>
    <w:rPr>
      <w:i/>
      <w:iCs/>
      <w:color w:val="70AD47" w:themeColor="accent6"/>
    </w:rPr>
  </w:style>
  <w:style w:type="paragraph" w:styleId="SemEspaamento">
    <w:name w:val="No Spacing"/>
    <w:uiPriority w:val="1"/>
    <w:qFormat/>
    <w:pPr>
      <w:spacing w:after="0" w:line="240" w:lineRule="auto"/>
    </w:pPr>
  </w:style>
  <w:style w:type="paragraph" w:styleId="Citao">
    <w:name w:val="Quote"/>
    <w:basedOn w:val="Normal"/>
    <w:next w:val="Normal"/>
    <w:link w:val="CitaoChar"/>
    <w:uiPriority w:val="29"/>
    <w:qFormat/>
    <w:pPr>
      <w:spacing w:before="160"/>
      <w:ind w:left="720" w:right="720"/>
      <w:jc w:val="center"/>
    </w:pPr>
    <w:rPr>
      <w:i/>
      <w:iCs/>
      <w:color w:val="262626" w:themeColor="text1" w:themeTint="D9"/>
    </w:rPr>
  </w:style>
  <w:style w:type="character" w:customStyle="1" w:styleId="CitaoChar">
    <w:name w:val="Citação Char"/>
    <w:basedOn w:val="Fontepargpadro"/>
    <w:link w:val="Citao"/>
    <w:uiPriority w:val="29"/>
    <w:rPr>
      <w:i/>
      <w:iCs/>
      <w:color w:val="262626" w:themeColor="text1" w:themeTint="D9"/>
    </w:rPr>
  </w:style>
  <w:style w:type="paragraph" w:styleId="CitaoIntensa">
    <w:name w:val="Intense Quote"/>
    <w:basedOn w:val="Normal"/>
    <w:next w:val="Normal"/>
    <w:link w:val="CitaoIntensaChar"/>
    <w:uiPriority w:val="30"/>
    <w:qFormat/>
    <w:pPr>
      <w:spacing w:before="160" w:after="160" w:line="264" w:lineRule="auto"/>
      <w:ind w:left="720" w:right="720"/>
      <w:jc w:val="center"/>
    </w:pPr>
    <w:rPr>
      <w:rFonts w:asciiTheme="majorHAnsi" w:eastAsiaTheme="majorEastAsia" w:hAnsiTheme="majorHAnsi" w:cstheme="majorBidi"/>
      <w:i/>
      <w:iCs/>
      <w:color w:val="70AD47" w:themeColor="accent6"/>
      <w:sz w:val="32"/>
      <w:szCs w:val="32"/>
    </w:rPr>
  </w:style>
  <w:style w:type="character" w:customStyle="1" w:styleId="CitaoIntensaChar">
    <w:name w:val="Citação Intensa Char"/>
    <w:basedOn w:val="Fontepargpadro"/>
    <w:link w:val="CitaoIntensa"/>
    <w:uiPriority w:val="30"/>
    <w:rPr>
      <w:rFonts w:asciiTheme="majorHAnsi" w:eastAsiaTheme="majorEastAsia" w:hAnsiTheme="majorHAnsi" w:cstheme="majorBidi"/>
      <w:i/>
      <w:iCs/>
      <w:color w:val="70AD47" w:themeColor="accent6"/>
      <w:sz w:val="32"/>
      <w:szCs w:val="32"/>
    </w:rPr>
  </w:style>
  <w:style w:type="character" w:styleId="nfaseSutil">
    <w:name w:val="Subtle Emphasis"/>
    <w:basedOn w:val="Fontepargpadro"/>
    <w:uiPriority w:val="19"/>
    <w:qFormat/>
    <w:rPr>
      <w:i/>
      <w:iCs/>
    </w:rPr>
  </w:style>
  <w:style w:type="character" w:styleId="nfaseIntensa">
    <w:name w:val="Intense Emphasis"/>
    <w:basedOn w:val="Fontepargpadro"/>
    <w:uiPriority w:val="21"/>
    <w:qFormat/>
    <w:rPr>
      <w:b/>
      <w:bCs/>
      <w:i/>
      <w:iCs/>
    </w:rPr>
  </w:style>
  <w:style w:type="character" w:styleId="RefernciaSutil">
    <w:name w:val="Subtle Reference"/>
    <w:basedOn w:val="Fontepargpadro"/>
    <w:uiPriority w:val="31"/>
    <w:qFormat/>
    <w:rPr>
      <w:smallCaps/>
      <w:color w:val="595959" w:themeColor="text1" w:themeTint="A6"/>
    </w:rPr>
  </w:style>
  <w:style w:type="character" w:styleId="RefernciaIntensa">
    <w:name w:val="Intense Reference"/>
    <w:basedOn w:val="Fontepargpadro"/>
    <w:uiPriority w:val="32"/>
    <w:qFormat/>
    <w:rPr>
      <w:b/>
      <w:bCs/>
      <w:smallCaps/>
      <w:color w:val="70AD47" w:themeColor="accent6"/>
    </w:rPr>
  </w:style>
  <w:style w:type="character" w:styleId="TtulodoLivro">
    <w:name w:val="Book Title"/>
    <w:basedOn w:val="Fontepargpadro"/>
    <w:uiPriority w:val="33"/>
    <w:qFormat/>
    <w:rPr>
      <w:b/>
      <w:bCs/>
      <w:caps w:val="0"/>
      <w:smallCaps/>
      <w:spacing w:val="7"/>
      <w:sz w:val="21"/>
      <w:szCs w:val="21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pPr>
      <w:outlineLvl w:val="9"/>
    </w:pPr>
  </w:style>
  <w:style w:type="paragraph" w:styleId="Textodebalo">
    <w:name w:val="Balloon Text"/>
    <w:basedOn w:val="Normal"/>
    <w:link w:val="TextodebaloChar"/>
    <w:uiPriority w:val="99"/>
    <w:semiHidden/>
    <w:unhideWhenUsed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Pr>
      <w:rFonts w:ascii="Segoe UI" w:hAnsi="Segoe UI" w:cs="Segoe UI"/>
      <w:sz w:val="18"/>
      <w:szCs w:val="18"/>
    </w:rPr>
  </w:style>
  <w:style w:type="character" w:styleId="Refdecomentrio">
    <w:name w:val="annotation reference"/>
    <w:basedOn w:val="Fontepargpadro"/>
    <w:uiPriority w:val="99"/>
    <w:semiHidden/>
    <w:unhideWhenUsed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Pr>
      <w:b/>
      <w:bCs/>
      <w:sz w:val="20"/>
      <w:szCs w:val="20"/>
    </w:rPr>
  </w:style>
  <w:style w:type="table" w:styleId="Tabelacomgrade">
    <w:name w:val="Table Grid"/>
    <w:basedOn w:val="Tabelanormal"/>
    <w:uiPriority w:val="39"/>
    <w:pPr>
      <w:spacing w:after="0" w:line="240" w:lineRule="auto"/>
    </w:pPr>
    <w:rPr>
      <w:rFonts w:eastAsiaTheme="minorHAnsi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">
    <w:name w:val="TableGrid"/>
    <w:pPr>
      <w:spacing w:after="0" w:line="240" w:lineRule="auto"/>
    </w:pPr>
    <w:rPr>
      <w:sz w:val="22"/>
      <w:szCs w:val="22"/>
      <w:lang w:eastAsia="pt-BR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extodenotaderodap">
    <w:name w:val="footnote text"/>
    <w:basedOn w:val="Normal"/>
    <w:link w:val="Textodenotaderodap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rodapChar">
    <w:name w:val="Texto de nota de rodapé Char"/>
    <w:basedOn w:val="Fontepargpadro"/>
    <w:link w:val="Textodenotaderodap"/>
    <w:uiPriority w:val="99"/>
    <w:semiHidden/>
    <w:rPr>
      <w:sz w:val="20"/>
      <w:szCs w:val="20"/>
    </w:rPr>
  </w:style>
  <w:style w:type="character" w:styleId="Refdenotaderodap">
    <w:name w:val="footnote reference"/>
    <w:basedOn w:val="Fontepargpadro"/>
    <w:uiPriority w:val="99"/>
    <w:semiHidden/>
    <w:unhideWhenUsed/>
    <w:rPr>
      <w:vertAlign w:val="superscript"/>
    </w:rPr>
  </w:style>
  <w:style w:type="character" w:styleId="HiperlinkVisitado">
    <w:name w:val="FollowedHyperlink"/>
    <w:basedOn w:val="Fontepargpadro"/>
    <w:uiPriority w:val="99"/>
    <w:semiHidden/>
    <w:unhideWhenUsed/>
    <w:rPr>
      <w:color w:val="954F72" w:themeColor="followedHyperlink"/>
      <w:u w:val="single"/>
    </w:rPr>
  </w:style>
  <w:style w:type="paragraph" w:customStyle="1" w:styleId="Default">
    <w:name w:val="Default"/>
    <w:pPr>
      <w:autoSpaceDE w:val="0"/>
      <w:autoSpaceDN w:val="0"/>
      <w:adjustRightInd w:val="0"/>
      <w:spacing w:after="0" w:line="240" w:lineRule="auto"/>
    </w:pPr>
    <w:rPr>
      <w:rFonts w:ascii="Verdana" w:hAnsi="Verdana" w:cs="Verdana"/>
      <w:color w:val="000000"/>
      <w:sz w:val="24"/>
      <w:szCs w:val="24"/>
    </w:rPr>
  </w:style>
  <w:style w:type="paragraph" w:styleId="Cabealho">
    <w:name w:val="header"/>
    <w:basedOn w:val="Normal"/>
    <w:link w:val="CabealhoChar"/>
    <w:uiPriority w:val="99"/>
    <w:unhideWhenUsed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</w:style>
  <w:style w:type="paragraph" w:styleId="Rodap">
    <w:name w:val="footer"/>
    <w:basedOn w:val="Normal"/>
    <w:link w:val="RodapChar"/>
    <w:uiPriority w:val="99"/>
    <w:unhideWhenUsed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</w:style>
  <w:style w:type="character" w:customStyle="1" w:styleId="object">
    <w:name w:val="object"/>
    <w:basedOn w:val="Fontepargpadro"/>
    <w:rsid w:val="00C3423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753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80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27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13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29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8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56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66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08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662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589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36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1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2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46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668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600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770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980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026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985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36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522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611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723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943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206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48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807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755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994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65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070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203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51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296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61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679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893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63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616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44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431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815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045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71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40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808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906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756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172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044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676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487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72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792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48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85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076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269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30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237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335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994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694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084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7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344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503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139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167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248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250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322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896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4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074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745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465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67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6629BC0-A6C9-4923-8EF0-F1848FFBF9B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125</Words>
  <Characters>679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Eros Fernando Mathoso</dc:creator>
  <cp:keywords/>
  <dc:description/>
  <cp:lastModifiedBy>Eros Fernando Mathoso</cp:lastModifiedBy>
  <cp:revision>3</cp:revision>
  <cp:lastPrinted>2026-08-10T18:30:00Z</cp:lastPrinted>
  <dcterms:created xsi:type="dcterms:W3CDTF">2026-08-14T18:01:00Z</dcterms:created>
  <dcterms:modified xsi:type="dcterms:W3CDTF">2026-08-14T18:41:00Z</dcterms:modified>
</cp:coreProperties>
</file>