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EA6F" w14:textId="19AAF2D1" w:rsidR="00E92E45" w:rsidRPr="00901EC5" w:rsidRDefault="00E92E45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5719"/>
      <w:r w:rsidRPr="00901EC5">
        <w:rPr>
          <w:rFonts w:ascii="Arial" w:hAnsi="Arial" w:cs="Arial"/>
          <w:b/>
          <w:bCs/>
          <w:sz w:val="28"/>
          <w:szCs w:val="28"/>
        </w:rPr>
        <w:t>ANEXO X</w:t>
      </w:r>
    </w:p>
    <w:p w14:paraId="60B8E836" w14:textId="77777777" w:rsidR="000711CB" w:rsidRDefault="000711C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547D50F" w14:textId="77777777" w:rsidR="00A33C38" w:rsidRDefault="00D44D0C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01EC5">
        <w:rPr>
          <w:rFonts w:ascii="Arial" w:hAnsi="Arial" w:cs="Arial"/>
          <w:b/>
          <w:bCs/>
          <w:sz w:val="24"/>
          <w:szCs w:val="24"/>
        </w:rPr>
        <w:t>LISTAGEM DE PARTICIPANTES</w:t>
      </w:r>
    </w:p>
    <w:p w14:paraId="172618BA" w14:textId="77777777" w:rsidR="00A33C38" w:rsidRDefault="00A33C38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B090DFC" w14:textId="37576691" w:rsidR="00CB6B10" w:rsidRPr="00A33C38" w:rsidRDefault="00D44D0C" w:rsidP="009B78D4">
      <w:pPr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</w:t>
      </w:r>
      <w:r w:rsidR="00553D14" w:rsidRPr="00A33C38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A33C38">
        <w:rPr>
          <w:rFonts w:ascii="Arial" w:hAnsi="Arial" w:cs="Arial"/>
          <w:b/>
          <w:bCs/>
          <w:sz w:val="28"/>
          <w:szCs w:val="28"/>
          <w:u w:val="single"/>
        </w:rPr>
        <w:t xml:space="preserve"> JURÍDICA</w:t>
      </w:r>
      <w:r w:rsidR="00553D14" w:rsidRPr="00A33C38">
        <w:rPr>
          <w:rFonts w:ascii="Arial" w:hAnsi="Arial" w:cs="Arial"/>
          <w:b/>
          <w:bCs/>
          <w:sz w:val="28"/>
          <w:szCs w:val="28"/>
          <w:u w:val="single"/>
        </w:rPr>
        <w:t>S</w:t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4533"/>
        <w:gridCol w:w="1817"/>
        <w:gridCol w:w="2757"/>
      </w:tblGrid>
      <w:tr w:rsidR="00901EC5" w:rsidRPr="00901EC5" w14:paraId="3FE67FD1" w14:textId="77777777" w:rsidTr="00BF6A6A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FB332A" w14:textId="77777777" w:rsidR="00070836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PJ – PROPONENTE</w:t>
            </w:r>
          </w:p>
        </w:tc>
      </w:tr>
      <w:tr w:rsidR="00901EC5" w:rsidRPr="00901EC5" w14:paraId="1E18B796" w14:textId="77777777" w:rsidTr="00BF6A6A">
        <w:trPr>
          <w:trHeight w:val="575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08C23931" w14:textId="77777777" w:rsidR="00070836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930C047" w14:textId="77777777" w:rsidTr="00C30C12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56A46F4" w14:textId="0FF340ED" w:rsidR="00CB6B10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MODALIDADE</w:t>
            </w:r>
          </w:p>
        </w:tc>
      </w:tr>
      <w:tr w:rsidR="00901EC5" w:rsidRPr="00901EC5" w14:paraId="24EEB9C4" w14:textId="77777777" w:rsidTr="00070836">
        <w:trPr>
          <w:trHeight w:val="575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6E4D422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39CBD11B" w14:textId="77777777" w:rsidTr="00C30C12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B3EE5A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LOCAL/ENDEREÇO</w:t>
            </w:r>
          </w:p>
        </w:tc>
      </w:tr>
      <w:tr w:rsidR="00901EC5" w:rsidRPr="00901EC5" w14:paraId="3AD784C5" w14:textId="77777777" w:rsidTr="00070836">
        <w:trPr>
          <w:trHeight w:val="631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5B21CD8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14026FF5" w14:textId="77777777" w:rsidTr="00A33C38">
        <w:trPr>
          <w:trHeight w:val="113"/>
        </w:trPr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0D5EA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F4BB0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B8DD2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81B0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1679DC6" w14:textId="77777777" w:rsidTr="00070836">
        <w:trPr>
          <w:trHeight w:val="340"/>
        </w:trPr>
        <w:tc>
          <w:tcPr>
            <w:tcW w:w="4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8DC041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453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154493" w14:textId="41E6365A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ATLETA/</w:t>
            </w:r>
            <w:r w:rsidR="00C0161E" w:rsidRPr="00901EC5">
              <w:rPr>
                <w:rFonts w:ascii="Arial" w:hAnsi="Arial" w:cs="Arial"/>
                <w:sz w:val="24"/>
                <w:szCs w:val="24"/>
              </w:rPr>
              <w:t xml:space="preserve">PARATLETA </w:t>
            </w:r>
            <w:r w:rsidRPr="00901EC5">
              <w:rPr>
                <w:rFonts w:ascii="Arial" w:hAnsi="Arial" w:cs="Arial"/>
                <w:sz w:val="24"/>
                <w:szCs w:val="24"/>
              </w:rPr>
              <w:t>PARTICIPANTE</w:t>
            </w:r>
          </w:p>
        </w:tc>
        <w:tc>
          <w:tcPr>
            <w:tcW w:w="181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BF46F67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DATA DE NASCIMENTO</w:t>
            </w:r>
          </w:p>
        </w:tc>
        <w:tc>
          <w:tcPr>
            <w:tcW w:w="275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629E8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DOCUMENTO Nº</w:t>
            </w:r>
          </w:p>
        </w:tc>
      </w:tr>
      <w:tr w:rsidR="00901EC5" w:rsidRPr="00901EC5" w14:paraId="1081025C" w14:textId="77777777" w:rsidTr="00070836">
        <w:trPr>
          <w:trHeight w:val="340"/>
        </w:trPr>
        <w:tc>
          <w:tcPr>
            <w:tcW w:w="483" w:type="dxa"/>
          </w:tcPr>
          <w:p w14:paraId="7F1C5F69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3" w:type="dxa"/>
          </w:tcPr>
          <w:p w14:paraId="7E853EF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58CDB73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66F9997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2EDFCB8" w14:textId="77777777" w:rsidTr="00070836">
        <w:trPr>
          <w:trHeight w:val="340"/>
        </w:trPr>
        <w:tc>
          <w:tcPr>
            <w:tcW w:w="483" w:type="dxa"/>
          </w:tcPr>
          <w:p w14:paraId="404449A1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533" w:type="dxa"/>
          </w:tcPr>
          <w:p w14:paraId="16C986E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4C48DE2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227E50C9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30D61D5" w14:textId="77777777" w:rsidTr="00070836">
        <w:trPr>
          <w:trHeight w:val="340"/>
        </w:trPr>
        <w:tc>
          <w:tcPr>
            <w:tcW w:w="483" w:type="dxa"/>
          </w:tcPr>
          <w:p w14:paraId="5F05068B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3" w:type="dxa"/>
          </w:tcPr>
          <w:p w14:paraId="5ED8EB5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42C8870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21F1C48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1ACF6E14" w14:textId="77777777" w:rsidTr="00070836">
        <w:trPr>
          <w:trHeight w:val="340"/>
        </w:trPr>
        <w:tc>
          <w:tcPr>
            <w:tcW w:w="483" w:type="dxa"/>
          </w:tcPr>
          <w:p w14:paraId="436F0CB5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533" w:type="dxa"/>
          </w:tcPr>
          <w:p w14:paraId="16475DE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4AEA8B89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22F7E31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B3F7C93" w14:textId="77777777" w:rsidTr="00070836">
        <w:trPr>
          <w:trHeight w:val="340"/>
        </w:trPr>
        <w:tc>
          <w:tcPr>
            <w:tcW w:w="483" w:type="dxa"/>
          </w:tcPr>
          <w:p w14:paraId="22BEB9C1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533" w:type="dxa"/>
          </w:tcPr>
          <w:p w14:paraId="09E8D55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444D353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6100155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1F7D95E" w14:textId="77777777" w:rsidTr="00070836">
        <w:trPr>
          <w:trHeight w:val="340"/>
        </w:trPr>
        <w:tc>
          <w:tcPr>
            <w:tcW w:w="483" w:type="dxa"/>
          </w:tcPr>
          <w:p w14:paraId="2D9B08AB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3" w:type="dxa"/>
          </w:tcPr>
          <w:p w14:paraId="2FA845D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658CFC89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6CC0F80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28AA2952" w14:textId="77777777" w:rsidTr="00070836">
        <w:trPr>
          <w:trHeight w:val="340"/>
        </w:trPr>
        <w:tc>
          <w:tcPr>
            <w:tcW w:w="483" w:type="dxa"/>
          </w:tcPr>
          <w:p w14:paraId="5C5AC73C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533" w:type="dxa"/>
          </w:tcPr>
          <w:p w14:paraId="219A2BB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328B693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295122A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8C7B279" w14:textId="77777777" w:rsidTr="00070836">
        <w:trPr>
          <w:trHeight w:val="340"/>
        </w:trPr>
        <w:tc>
          <w:tcPr>
            <w:tcW w:w="483" w:type="dxa"/>
          </w:tcPr>
          <w:p w14:paraId="22FFF66C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3" w:type="dxa"/>
          </w:tcPr>
          <w:p w14:paraId="509D599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3F82ACD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132E0D7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714A0BC3" w14:textId="77777777" w:rsidTr="00070836">
        <w:trPr>
          <w:trHeight w:val="340"/>
        </w:trPr>
        <w:tc>
          <w:tcPr>
            <w:tcW w:w="483" w:type="dxa"/>
          </w:tcPr>
          <w:p w14:paraId="5016ABCA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533" w:type="dxa"/>
          </w:tcPr>
          <w:p w14:paraId="10C94A7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15396D4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5722E8CE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BAAEFCC" w14:textId="77777777" w:rsidTr="00070836">
        <w:trPr>
          <w:trHeight w:val="340"/>
        </w:trPr>
        <w:tc>
          <w:tcPr>
            <w:tcW w:w="483" w:type="dxa"/>
          </w:tcPr>
          <w:p w14:paraId="40B22B61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533" w:type="dxa"/>
          </w:tcPr>
          <w:p w14:paraId="0E3705A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6FE184B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39ADCD5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72F0BF2" w14:textId="77777777" w:rsidTr="00070836">
        <w:trPr>
          <w:trHeight w:val="340"/>
        </w:trPr>
        <w:tc>
          <w:tcPr>
            <w:tcW w:w="483" w:type="dxa"/>
          </w:tcPr>
          <w:p w14:paraId="47BE4E9C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533" w:type="dxa"/>
          </w:tcPr>
          <w:p w14:paraId="6ADA86E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5C76D3D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55A8C8E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DAFC8FF" w14:textId="77777777" w:rsidTr="00070836">
        <w:trPr>
          <w:trHeight w:val="340"/>
        </w:trPr>
        <w:tc>
          <w:tcPr>
            <w:tcW w:w="483" w:type="dxa"/>
          </w:tcPr>
          <w:p w14:paraId="72EA233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533" w:type="dxa"/>
          </w:tcPr>
          <w:p w14:paraId="1B551EA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2B86300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55EC84CE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1D62A7CD" w14:textId="77777777" w:rsidTr="00070836">
        <w:trPr>
          <w:trHeight w:val="340"/>
        </w:trPr>
        <w:tc>
          <w:tcPr>
            <w:tcW w:w="483" w:type="dxa"/>
          </w:tcPr>
          <w:p w14:paraId="0BBEC9A3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533" w:type="dxa"/>
          </w:tcPr>
          <w:p w14:paraId="314A346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06C82FA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48D7E46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AB274C5" w14:textId="77777777" w:rsidTr="00070836">
        <w:trPr>
          <w:trHeight w:val="340"/>
        </w:trPr>
        <w:tc>
          <w:tcPr>
            <w:tcW w:w="483" w:type="dxa"/>
          </w:tcPr>
          <w:p w14:paraId="6CCC2F86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533" w:type="dxa"/>
          </w:tcPr>
          <w:p w14:paraId="70480F87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1788A4F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702D08A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35BA49A8" w14:textId="77777777" w:rsidTr="00070836">
        <w:trPr>
          <w:trHeight w:val="340"/>
        </w:trPr>
        <w:tc>
          <w:tcPr>
            <w:tcW w:w="483" w:type="dxa"/>
          </w:tcPr>
          <w:p w14:paraId="7B366BBA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533" w:type="dxa"/>
          </w:tcPr>
          <w:p w14:paraId="71CFA75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4652CC3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7171CC5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C5FA0F7" w14:textId="77777777" w:rsidTr="00070836">
        <w:trPr>
          <w:trHeight w:val="340"/>
        </w:trPr>
        <w:tc>
          <w:tcPr>
            <w:tcW w:w="483" w:type="dxa"/>
          </w:tcPr>
          <w:p w14:paraId="46A8704C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533" w:type="dxa"/>
          </w:tcPr>
          <w:p w14:paraId="46E8EB4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7096CA3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63D7E45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CF479C2" w14:textId="77777777" w:rsidTr="00070836">
        <w:trPr>
          <w:trHeight w:val="340"/>
        </w:trPr>
        <w:tc>
          <w:tcPr>
            <w:tcW w:w="483" w:type="dxa"/>
          </w:tcPr>
          <w:p w14:paraId="2BAF08E3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533" w:type="dxa"/>
          </w:tcPr>
          <w:p w14:paraId="74F4A85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68EAA3B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0C98620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B6DBCA8" w14:textId="77777777" w:rsidTr="00070836">
        <w:trPr>
          <w:trHeight w:val="340"/>
        </w:trPr>
        <w:tc>
          <w:tcPr>
            <w:tcW w:w="483" w:type="dxa"/>
          </w:tcPr>
          <w:p w14:paraId="59EFE68F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533" w:type="dxa"/>
          </w:tcPr>
          <w:p w14:paraId="636CE90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643536D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6884D86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85C5A82" w14:textId="77777777" w:rsidTr="00070836">
        <w:trPr>
          <w:trHeight w:val="340"/>
        </w:trPr>
        <w:tc>
          <w:tcPr>
            <w:tcW w:w="483" w:type="dxa"/>
          </w:tcPr>
          <w:p w14:paraId="4BEB547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533" w:type="dxa"/>
          </w:tcPr>
          <w:p w14:paraId="1E1363F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68EEF0A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3193A637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6B10" w:rsidRPr="00901EC5" w14:paraId="4816F98C" w14:textId="77777777" w:rsidTr="00070836">
        <w:trPr>
          <w:trHeight w:val="340"/>
        </w:trPr>
        <w:tc>
          <w:tcPr>
            <w:tcW w:w="483" w:type="dxa"/>
          </w:tcPr>
          <w:p w14:paraId="5A08EE7D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533" w:type="dxa"/>
          </w:tcPr>
          <w:p w14:paraId="23B2134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</w:tcPr>
          <w:p w14:paraId="0199FA17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</w:tcPr>
          <w:p w14:paraId="0B1BE46E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022F20" w14:textId="77777777" w:rsidR="00CB6B10" w:rsidRPr="00901EC5" w:rsidRDefault="00CB6B10" w:rsidP="009B78D4">
      <w:pPr>
        <w:contextualSpacing/>
        <w:rPr>
          <w:rFonts w:ascii="Arial" w:hAnsi="Arial" w:cs="Arial"/>
          <w:sz w:val="24"/>
          <w:szCs w:val="24"/>
        </w:rPr>
      </w:pPr>
    </w:p>
    <w:p w14:paraId="43366861" w14:textId="07CE4FA8" w:rsidR="00835F6C" w:rsidRPr="00901EC5" w:rsidRDefault="00835F6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96C83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  <w:bookmarkEnd w:id="0"/>
    </w:p>
    <w:sectPr w:rsidR="00835F6C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0B1A" w14:textId="77777777" w:rsidR="00797AAD" w:rsidRDefault="00797AAD">
      <w:pPr>
        <w:spacing w:after="0" w:line="240" w:lineRule="auto"/>
      </w:pPr>
      <w:r>
        <w:separator/>
      </w:r>
    </w:p>
  </w:endnote>
  <w:endnote w:type="continuationSeparator" w:id="0">
    <w:p w14:paraId="2B04D3C3" w14:textId="77777777" w:rsidR="00797AAD" w:rsidRDefault="0079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5864" w14:textId="77777777" w:rsidR="00797AAD" w:rsidRDefault="00797AAD">
      <w:pPr>
        <w:spacing w:after="0" w:line="240" w:lineRule="auto"/>
      </w:pPr>
      <w:r>
        <w:separator/>
      </w:r>
    </w:p>
  </w:footnote>
  <w:footnote w:type="continuationSeparator" w:id="0">
    <w:p w14:paraId="7E82A31E" w14:textId="77777777" w:rsidR="00797AAD" w:rsidRDefault="0079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65CF6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97AAD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484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2026-08-14T18:36:00Z</dcterms:modified>
</cp:coreProperties>
</file>