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20CC" w14:textId="77777777" w:rsidR="008C00BC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9"/>
      </w:tblGrid>
      <w:tr w:rsidR="000E3D4F" w:rsidRPr="00901EC5" w14:paraId="2CCFA879" w14:textId="77777777" w:rsidTr="000711CB">
        <w:trPr>
          <w:trHeight w:val="402"/>
        </w:trPr>
        <w:tc>
          <w:tcPr>
            <w:tcW w:w="9549" w:type="dxa"/>
            <w:shd w:val="clear" w:color="auto" w:fill="D9D9D9" w:themeFill="background1" w:themeFillShade="D9"/>
            <w:noWrap/>
            <w:vAlign w:val="bottom"/>
            <w:hideMark/>
          </w:tcPr>
          <w:p w14:paraId="1164D089" w14:textId="4D0A0848" w:rsidR="000E3D4F" w:rsidRPr="00901EC5" w:rsidRDefault="000E3D4F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1EC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ANEXO X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VII</w:t>
            </w:r>
          </w:p>
          <w:p w14:paraId="63A0D9C8" w14:textId="77777777" w:rsidR="000E3D4F" w:rsidRPr="00901EC5" w:rsidRDefault="000E3D4F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</w:p>
        </w:tc>
      </w:tr>
    </w:tbl>
    <w:p w14:paraId="357EE321" w14:textId="77777777" w:rsidR="000E3D4F" w:rsidRPr="00901EC5" w:rsidRDefault="000E3D4F" w:rsidP="009B78D4">
      <w:pPr>
        <w:spacing w:line="360" w:lineRule="auto"/>
        <w:contextualSpacing/>
      </w:pPr>
    </w:p>
    <w:p w14:paraId="1DA3CBB8" w14:textId="24E405DE" w:rsidR="000E3D4F" w:rsidRDefault="00F244BE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DECLARAÇÃO DE </w:t>
      </w:r>
      <w:r w:rsidR="000E3D4F">
        <w:rPr>
          <w:rFonts w:ascii="Arial" w:hAnsi="Arial" w:cs="Arial"/>
          <w:b/>
          <w:bCs/>
          <w:sz w:val="28"/>
          <w:szCs w:val="28"/>
        </w:rPr>
        <w:t>VÍNCULO FEDERATIVO</w:t>
      </w:r>
    </w:p>
    <w:p w14:paraId="3151A497" w14:textId="149DD417" w:rsidR="00195747" w:rsidRPr="00A33C38" w:rsidRDefault="00195747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ATLETAS / PARATLETAS / TÉCNICOS</w:t>
      </w:r>
    </w:p>
    <w:p w14:paraId="2FCB162E" w14:textId="77777777" w:rsidR="000E3D4F" w:rsidRPr="00901EC5" w:rsidRDefault="000E3D4F" w:rsidP="009B78D4">
      <w:pPr>
        <w:spacing w:line="480" w:lineRule="auto"/>
        <w:contextualSpacing/>
        <w:rPr>
          <w:rFonts w:ascii="Arial" w:hAnsi="Arial" w:cs="Arial"/>
          <w:sz w:val="24"/>
          <w:szCs w:val="24"/>
        </w:rPr>
      </w:pPr>
    </w:p>
    <w:p w14:paraId="1D1EAF5D" w14:textId="740BDE42" w:rsidR="000E3D4F" w:rsidRPr="00901EC5" w:rsidRDefault="000E3D4F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______________________________________________, abaixo assinado (a), portador (a) do RG __________</w:t>
      </w:r>
      <w:r w:rsidR="00262B75">
        <w:rPr>
          <w:rFonts w:ascii="Arial" w:hAnsi="Arial" w:cs="Arial"/>
          <w:sz w:val="24"/>
          <w:szCs w:val="24"/>
        </w:rPr>
        <w:t>_____</w:t>
      </w:r>
      <w:r w:rsidRPr="00901EC5">
        <w:rPr>
          <w:rFonts w:ascii="Arial" w:hAnsi="Arial" w:cs="Arial"/>
          <w:sz w:val="24"/>
          <w:szCs w:val="24"/>
        </w:rPr>
        <w:t>__ e do CPF _________</w:t>
      </w:r>
      <w:r w:rsidR="00262B75">
        <w:rPr>
          <w:rFonts w:ascii="Arial" w:hAnsi="Arial" w:cs="Arial"/>
          <w:sz w:val="24"/>
          <w:szCs w:val="24"/>
        </w:rPr>
        <w:t>_____</w:t>
      </w:r>
      <w:r w:rsidRPr="00901EC5">
        <w:rPr>
          <w:rFonts w:ascii="Arial" w:hAnsi="Arial" w:cs="Arial"/>
          <w:sz w:val="24"/>
          <w:szCs w:val="24"/>
        </w:rPr>
        <w:t>______, proponente d</w:t>
      </w:r>
      <w:r>
        <w:rPr>
          <w:rFonts w:ascii="Arial" w:hAnsi="Arial" w:cs="Arial"/>
          <w:sz w:val="24"/>
          <w:szCs w:val="24"/>
        </w:rPr>
        <w:t>e projeto pr</w:t>
      </w:r>
      <w:r w:rsidRPr="00901EC5">
        <w:rPr>
          <w:rFonts w:ascii="Arial" w:hAnsi="Arial" w:cs="Arial"/>
          <w:sz w:val="24"/>
          <w:szCs w:val="24"/>
        </w:rPr>
        <w:t>otocolado no Programa Municipal de Incentivo ao Esporte de Curitiba para execução em 202</w:t>
      </w:r>
      <w:r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 xml:space="preserve">, declaro que </w:t>
      </w:r>
      <w:r w:rsidRPr="000711CB">
        <w:rPr>
          <w:rFonts w:ascii="Arial" w:hAnsi="Arial" w:cs="Arial"/>
          <w:b/>
          <w:bCs/>
          <w:sz w:val="24"/>
          <w:szCs w:val="24"/>
        </w:rPr>
        <w:t>tenho vínculo federativo</w:t>
      </w:r>
      <w:r w:rsidR="00742BFB">
        <w:rPr>
          <w:rFonts w:ascii="Arial" w:hAnsi="Arial" w:cs="Arial"/>
          <w:sz w:val="24"/>
          <w:szCs w:val="24"/>
        </w:rPr>
        <w:t xml:space="preserve"> como _____________________ </w:t>
      </w:r>
      <w:r w:rsidR="00742BFB" w:rsidRPr="004166DF">
        <w:rPr>
          <w:rFonts w:ascii="Arial" w:hAnsi="Arial" w:cs="Arial"/>
          <w:i/>
          <w:iCs/>
          <w:sz w:val="24"/>
          <w:szCs w:val="24"/>
        </w:rPr>
        <w:t>(atleta/paratleta/técnico (a)</w:t>
      </w:r>
      <w:r w:rsidR="004B70AC" w:rsidRPr="004166DF">
        <w:rPr>
          <w:rFonts w:ascii="Arial" w:hAnsi="Arial" w:cs="Arial"/>
          <w:i/>
          <w:i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_______________________</w:t>
      </w:r>
      <w:r w:rsidR="00195747">
        <w:rPr>
          <w:rFonts w:ascii="Arial" w:hAnsi="Arial" w:cs="Arial"/>
          <w:sz w:val="24"/>
          <w:szCs w:val="24"/>
        </w:rPr>
        <w:t>______</w:t>
      </w:r>
      <w:r>
        <w:rPr>
          <w:rFonts w:ascii="Arial" w:hAnsi="Arial" w:cs="Arial"/>
          <w:sz w:val="24"/>
          <w:szCs w:val="24"/>
        </w:rPr>
        <w:t>________________, sediado (a) na cidade de ___________________________.</w:t>
      </w:r>
    </w:p>
    <w:p w14:paraId="3D3A55A8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1F4E3D4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AD4EEAB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45D4E7DF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3D02703" w14:textId="77777777" w:rsidR="000E3D4F" w:rsidRPr="00901EC5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797BA4D2" w14:textId="77777777" w:rsidR="00553D14" w:rsidRPr="00901EC5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176EF591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16CF7719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018AF22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E0375E8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25CF14DB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</w:p>
    <w:p w14:paraId="5AA8D022" w14:textId="77777777" w:rsidR="000E3D4F" w:rsidRPr="00901EC5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94582DF" w14:textId="77777777" w:rsidR="000E3D4F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31A34192" w14:textId="77777777" w:rsidR="00076FB2" w:rsidRDefault="00076FB2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96014C8" w14:textId="77777777" w:rsidR="00076FB2" w:rsidRDefault="00076FB2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8BD5" w14:textId="77777777" w:rsidR="00880CC8" w:rsidRDefault="00880CC8">
      <w:pPr>
        <w:spacing w:after="0" w:line="240" w:lineRule="auto"/>
      </w:pPr>
      <w:r>
        <w:separator/>
      </w:r>
    </w:p>
  </w:endnote>
  <w:endnote w:type="continuationSeparator" w:id="0">
    <w:p w14:paraId="49300F34" w14:textId="77777777" w:rsidR="00880CC8" w:rsidRDefault="00880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82A9" w14:textId="77777777" w:rsidR="00880CC8" w:rsidRDefault="00880CC8">
      <w:pPr>
        <w:spacing w:after="0" w:line="240" w:lineRule="auto"/>
      </w:pPr>
      <w:r>
        <w:separator/>
      </w:r>
    </w:p>
  </w:footnote>
  <w:footnote w:type="continuationSeparator" w:id="0">
    <w:p w14:paraId="7C26715B" w14:textId="77777777" w:rsidR="00880CC8" w:rsidRDefault="00880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1EE3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3BF9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0CC8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2026-08-14T18:41:00Z</dcterms:modified>
</cp:coreProperties>
</file>